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8" w:type="dxa"/>
        <w:tblInd w:w="-156" w:type="dxa"/>
        <w:tblCellMar>
          <w:top w:w="0" w:type="dxa"/>
          <w:left w:w="0" w:type="dxa"/>
          <w:bottom w:w="1" w:type="dxa"/>
          <w:right w:w="5" w:type="dxa"/>
        </w:tblCellMar>
        <w:tblLook w:val="04A0" w:firstRow="1" w:lastRow="0" w:firstColumn="1" w:lastColumn="0" w:noHBand="0" w:noVBand="1"/>
      </w:tblPr>
      <w:tblGrid>
        <w:gridCol w:w="2743"/>
        <w:gridCol w:w="5885"/>
        <w:gridCol w:w="2140"/>
      </w:tblGrid>
      <w:tr w:rsidR="00742130">
        <w:trPr>
          <w:trHeight w:val="202"/>
        </w:trPr>
        <w:tc>
          <w:tcPr>
            <w:tcW w:w="2743" w:type="dxa"/>
            <w:tcBorders>
              <w:top w:val="nil"/>
              <w:left w:val="nil"/>
              <w:bottom w:val="nil"/>
              <w:right w:val="nil"/>
            </w:tcBorders>
          </w:tcPr>
          <w:p w:rsidR="00742130" w:rsidRDefault="00633C4E">
            <w:pPr>
              <w:spacing w:after="0" w:line="259" w:lineRule="auto"/>
              <w:ind w:left="0" w:firstLine="0"/>
            </w:pPr>
            <w:r>
              <w:t>Version : Nr. 2 (06/01/2015)</w:t>
            </w:r>
          </w:p>
        </w:tc>
        <w:tc>
          <w:tcPr>
            <w:tcW w:w="5885" w:type="dxa"/>
            <w:tcBorders>
              <w:top w:val="nil"/>
              <w:left w:val="nil"/>
              <w:bottom w:val="nil"/>
              <w:right w:val="nil"/>
            </w:tcBorders>
          </w:tcPr>
          <w:p w:rsidR="00742130" w:rsidRDefault="00742130">
            <w:pPr>
              <w:spacing w:after="160" w:line="259" w:lineRule="auto"/>
              <w:ind w:left="0" w:firstLine="0"/>
            </w:pPr>
          </w:p>
        </w:tc>
        <w:tc>
          <w:tcPr>
            <w:tcW w:w="2140" w:type="dxa"/>
            <w:tcBorders>
              <w:top w:val="nil"/>
              <w:left w:val="nil"/>
              <w:bottom w:val="nil"/>
              <w:right w:val="nil"/>
            </w:tcBorders>
          </w:tcPr>
          <w:p w:rsidR="00742130" w:rsidRDefault="00633C4E">
            <w:pPr>
              <w:spacing w:after="0" w:line="259" w:lineRule="auto"/>
              <w:ind w:left="0" w:firstLine="0"/>
              <w:jc w:val="both"/>
            </w:pPr>
            <w:r>
              <w:t>Revision : Nr. 1 (06/01/2015)</w:t>
            </w:r>
          </w:p>
        </w:tc>
      </w:tr>
      <w:tr w:rsidR="00742130">
        <w:trPr>
          <w:trHeight w:val="410"/>
        </w:trPr>
        <w:tc>
          <w:tcPr>
            <w:tcW w:w="2743" w:type="dxa"/>
            <w:tcBorders>
              <w:top w:val="nil"/>
              <w:left w:val="nil"/>
              <w:bottom w:val="single" w:sz="2" w:space="0" w:color="000000"/>
              <w:right w:val="nil"/>
            </w:tcBorders>
          </w:tcPr>
          <w:p w:rsidR="00742130" w:rsidRDefault="00633C4E">
            <w:pPr>
              <w:spacing w:after="0" w:line="259" w:lineRule="auto"/>
              <w:ind w:left="0" w:firstLine="0"/>
            </w:pPr>
            <w:r>
              <w:t>PRODIFA / PRODI</w:t>
            </w:r>
          </w:p>
        </w:tc>
        <w:tc>
          <w:tcPr>
            <w:tcW w:w="5885" w:type="dxa"/>
            <w:tcBorders>
              <w:top w:val="nil"/>
              <w:left w:val="nil"/>
              <w:bottom w:val="single" w:sz="2" w:space="0" w:color="000000"/>
              <w:right w:val="nil"/>
            </w:tcBorders>
            <w:vAlign w:val="bottom"/>
          </w:tcPr>
          <w:p w:rsidR="00742130" w:rsidRDefault="00633C4E">
            <w:pPr>
              <w:spacing w:after="0" w:line="259" w:lineRule="auto"/>
              <w:ind w:left="0" w:firstLine="0"/>
            </w:pPr>
            <w:r>
              <w:rPr>
                <w:b/>
              </w:rPr>
              <w:t>Handelsname : POMELOS 125ML</w:t>
            </w:r>
          </w:p>
        </w:tc>
        <w:tc>
          <w:tcPr>
            <w:tcW w:w="2140" w:type="dxa"/>
            <w:tcBorders>
              <w:top w:val="nil"/>
              <w:left w:val="nil"/>
              <w:bottom w:val="single" w:sz="2" w:space="0" w:color="000000"/>
              <w:right w:val="nil"/>
            </w:tcBorders>
          </w:tcPr>
          <w:p w:rsidR="00742130" w:rsidRDefault="00742130">
            <w:pPr>
              <w:spacing w:after="160" w:line="259" w:lineRule="auto"/>
              <w:ind w:left="0" w:firstLine="0"/>
            </w:pPr>
          </w:p>
        </w:tc>
      </w:tr>
      <w:tr w:rsidR="00742130" w:rsidRPr="00633C4E">
        <w:trPr>
          <w:trHeight w:val="1816"/>
        </w:trPr>
        <w:tc>
          <w:tcPr>
            <w:tcW w:w="2743" w:type="dxa"/>
            <w:tcBorders>
              <w:top w:val="single" w:sz="2" w:space="0" w:color="000000"/>
              <w:left w:val="nil"/>
              <w:bottom w:val="single" w:sz="2" w:space="0" w:color="000000"/>
              <w:right w:val="nil"/>
            </w:tcBorders>
          </w:tcPr>
          <w:p w:rsidR="00742130" w:rsidRDefault="00742130">
            <w:pPr>
              <w:spacing w:after="160" w:line="259" w:lineRule="auto"/>
              <w:ind w:left="0" w:firstLine="0"/>
            </w:pPr>
          </w:p>
        </w:tc>
        <w:tc>
          <w:tcPr>
            <w:tcW w:w="5885" w:type="dxa"/>
            <w:tcBorders>
              <w:top w:val="single" w:sz="2" w:space="0" w:color="000000"/>
              <w:left w:val="nil"/>
              <w:bottom w:val="single" w:sz="2" w:space="0" w:color="000000"/>
              <w:right w:val="nil"/>
            </w:tcBorders>
            <w:vAlign w:val="bottom"/>
          </w:tcPr>
          <w:p w:rsidR="00742130" w:rsidRPr="00633C4E" w:rsidRDefault="00633C4E">
            <w:pPr>
              <w:spacing w:after="0" w:line="259" w:lineRule="auto"/>
              <w:ind w:left="990" w:firstLine="0"/>
              <w:rPr>
                <w:lang w:val="en-US"/>
              </w:rPr>
            </w:pPr>
            <w:r w:rsidRPr="00633C4E">
              <w:rPr>
                <w:b/>
                <w:sz w:val="24"/>
                <w:lang w:val="en-US"/>
              </w:rPr>
              <w:t>SICHERHEITSDATENBLATT</w:t>
            </w:r>
          </w:p>
          <w:p w:rsidR="00742130" w:rsidRPr="00633C4E" w:rsidRDefault="00633C4E">
            <w:pPr>
              <w:spacing w:after="0" w:line="259" w:lineRule="auto"/>
              <w:ind w:left="510" w:firstLine="0"/>
              <w:rPr>
                <w:lang w:val="en-US"/>
              </w:rPr>
            </w:pPr>
            <w:r w:rsidRPr="00633C4E">
              <w:rPr>
                <w:lang w:val="en-US"/>
              </w:rPr>
              <w:t>(REACH Verordnung (EG) Nr. 1907/2006 - Nr. 453/2010)</w:t>
            </w:r>
          </w:p>
        </w:tc>
        <w:tc>
          <w:tcPr>
            <w:tcW w:w="2140" w:type="dxa"/>
            <w:tcBorders>
              <w:top w:val="single" w:sz="2" w:space="0" w:color="000000"/>
              <w:left w:val="nil"/>
              <w:bottom w:val="single" w:sz="2" w:space="0" w:color="000000"/>
              <w:right w:val="nil"/>
            </w:tcBorders>
          </w:tcPr>
          <w:p w:rsidR="00742130" w:rsidRPr="00633C4E" w:rsidRDefault="00742130">
            <w:pPr>
              <w:spacing w:after="160" w:line="259" w:lineRule="auto"/>
              <w:ind w:left="0" w:firstLine="0"/>
              <w:rPr>
                <w:lang w:val="en-US"/>
              </w:rPr>
            </w:pPr>
          </w:p>
        </w:tc>
      </w:tr>
    </w:tbl>
    <w:p w:rsidR="00742130" w:rsidRPr="00633C4E" w:rsidRDefault="00633C4E">
      <w:pPr>
        <w:spacing w:after="24" w:line="259" w:lineRule="auto"/>
        <w:ind w:left="10" w:right="95"/>
        <w:rPr>
          <w:lang w:val="en-US"/>
        </w:rPr>
      </w:pPr>
      <w:r w:rsidRPr="00633C4E">
        <w:rPr>
          <w:b/>
          <w:lang w:val="en-US"/>
        </w:rPr>
        <w:t>ABSCHNITT 1 : BEZEICHNUNG DES STOFFS BZW. DES GEMISCHS UND DES UNTERNEHMENS</w:t>
      </w:r>
    </w:p>
    <w:p w:rsidR="00742130" w:rsidRPr="00633C4E" w:rsidRDefault="00633C4E">
      <w:pPr>
        <w:spacing w:after="24" w:line="259" w:lineRule="auto"/>
        <w:ind w:left="151" w:right="95"/>
        <w:rPr>
          <w:lang w:val="en-US"/>
        </w:rPr>
      </w:pPr>
      <w:r w:rsidRPr="00633C4E">
        <w:rPr>
          <w:b/>
          <w:lang w:val="en-US"/>
        </w:rPr>
        <w:t>1.1. Produktidentifikator</w:t>
      </w:r>
    </w:p>
    <w:p w:rsidR="00742130" w:rsidRPr="00633C4E" w:rsidRDefault="00633C4E">
      <w:pPr>
        <w:ind w:left="289"/>
        <w:rPr>
          <w:lang w:val="en-US"/>
        </w:rPr>
      </w:pPr>
      <w:r w:rsidRPr="00633C4E">
        <w:rPr>
          <w:lang w:val="en-US"/>
        </w:rPr>
        <w:t>Produkt</w:t>
      </w:r>
      <w:r>
        <w:rPr>
          <w:lang w:val="en-US"/>
        </w:rPr>
        <w:t>name : POMELOS 125</w:t>
      </w:r>
    </w:p>
    <w:p w:rsidR="00742130" w:rsidRPr="00633C4E" w:rsidRDefault="00633C4E">
      <w:pPr>
        <w:ind w:left="289"/>
        <w:rPr>
          <w:lang w:val="en-US"/>
        </w:rPr>
      </w:pPr>
      <w:r>
        <w:rPr>
          <w:lang w:val="en-US"/>
        </w:rPr>
        <w:t>Produktcode : V125POM</w:t>
      </w:r>
      <w:bookmarkStart w:id="0" w:name="_GoBack"/>
      <w:bookmarkEnd w:id="0"/>
    </w:p>
    <w:p w:rsidR="00742130" w:rsidRPr="00633C4E" w:rsidRDefault="00633C4E">
      <w:pPr>
        <w:spacing w:after="24" w:line="259" w:lineRule="auto"/>
        <w:ind w:left="268" w:right="95" w:hanging="127"/>
        <w:rPr>
          <w:lang w:val="en-US"/>
        </w:rPr>
      </w:pPr>
      <w:r w:rsidRPr="00633C4E">
        <w:rPr>
          <w:b/>
          <w:lang w:val="en-US"/>
        </w:rPr>
        <w:t>1.2. Relevante identifizierte Verwendungen des Stoffs oder Gemischs und Verwendungen, von</w:t>
      </w:r>
      <w:r w:rsidRPr="00633C4E">
        <w:rPr>
          <w:b/>
          <w:lang w:val="en-US"/>
        </w:rPr>
        <w:t xml:space="preserve"> denen abgeraten wird </w:t>
      </w:r>
      <w:r w:rsidRPr="00633C4E">
        <w:rPr>
          <w:lang w:val="en-US"/>
        </w:rPr>
        <w:t>Parfümkomposition</w:t>
      </w:r>
    </w:p>
    <w:p w:rsidR="00742130" w:rsidRPr="00633C4E" w:rsidRDefault="00633C4E">
      <w:pPr>
        <w:spacing w:after="24" w:line="259" w:lineRule="auto"/>
        <w:ind w:left="268" w:right="3685" w:hanging="127"/>
        <w:rPr>
          <w:lang w:val="en-US"/>
        </w:rPr>
      </w:pPr>
      <w:r w:rsidRPr="00633C4E">
        <w:rPr>
          <w:b/>
          <w:lang w:val="en-US"/>
        </w:rPr>
        <w:t xml:space="preserve">1.3. Einzelheiten zum Lieferanten, der das Sicherheitsdatenblatt bereitstellt </w:t>
      </w:r>
      <w:r w:rsidRPr="00633C4E">
        <w:rPr>
          <w:lang w:val="en-US"/>
        </w:rPr>
        <w:t>Unternehmen : PRODIFA.</w:t>
      </w:r>
    </w:p>
    <w:p w:rsidR="00742130" w:rsidRPr="00633C4E" w:rsidRDefault="00633C4E">
      <w:pPr>
        <w:ind w:left="289" w:right="4542"/>
        <w:rPr>
          <w:lang w:val="en-US"/>
        </w:rPr>
      </w:pPr>
      <w:r>
        <w:t xml:space="preserve">Adresse : ZAE les dix muids.59770.Marly.France, 59770, MARLY, FRANCE. </w:t>
      </w:r>
      <w:r w:rsidRPr="00633C4E">
        <w:rPr>
          <w:lang w:val="en-US"/>
        </w:rPr>
        <w:t xml:space="preserve">Telefon : (33).03.27.28.19.19.         Fax : </w:t>
      </w:r>
      <w:r w:rsidRPr="00633C4E">
        <w:rPr>
          <w:lang w:val="en-US"/>
        </w:rPr>
        <w:t>(33).03.27.28.19.10. info@prodifa.com</w:t>
      </w:r>
    </w:p>
    <w:p w:rsidR="00742130" w:rsidRPr="00633C4E" w:rsidRDefault="00633C4E">
      <w:pPr>
        <w:spacing w:after="24" w:line="259" w:lineRule="auto"/>
        <w:ind w:left="151" w:right="95"/>
        <w:rPr>
          <w:lang w:val="en-US"/>
        </w:rPr>
      </w:pPr>
      <w:r w:rsidRPr="00633C4E">
        <w:rPr>
          <w:b/>
          <w:lang w:val="en-US"/>
        </w:rPr>
        <w:t>1.4. Notrufnummer : +33 (0)1 45 42 59 59.</w:t>
      </w:r>
    </w:p>
    <w:p w:rsidR="00742130" w:rsidRPr="00633C4E" w:rsidRDefault="00633C4E">
      <w:pPr>
        <w:spacing w:after="7"/>
        <w:ind w:left="289"/>
        <w:rPr>
          <w:lang w:val="en-US"/>
        </w:rPr>
      </w:pPr>
      <w:r w:rsidRPr="00633C4E">
        <w:rPr>
          <w:lang w:val="en-US"/>
        </w:rPr>
        <w:t>Gesellschaft/Unternehmen : ORFILA/INRS + 33 (0)1 45 42 59 59 (24h/24 7j/7).</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1925" name="Group 11925"/>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30" name="Shape 30"/>
                        <wps:cNvSpPr/>
                        <wps:spPr>
                          <a:xfrm>
                            <a:off x="0" y="0"/>
                            <a:ext cx="6835902" cy="0"/>
                          </a:xfrm>
                          <a:custGeom>
                            <a:avLst/>
                            <a:gdLst/>
                            <a:ahLst/>
                            <a:cxnLst/>
                            <a:rect l="0" t="0" r="0" b="0"/>
                            <a:pathLst>
                              <a:path w="6835902">
                                <a:moveTo>
                                  <a:pt x="0" y="0"/>
                                </a:moveTo>
                                <a:lnTo>
                                  <a:pt x="6835902" y="0"/>
                                </a:lnTo>
                              </a:path>
                            </a:pathLst>
                          </a:custGeom>
                          <a:ln w="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9379CF" id="Group 11925"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">
                <v:shape id="Shape 30"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wWMAA&#10;AADbAAAADwAAAGRycy9kb3ducmV2LnhtbERPTU8CMRC9m/AfmiHhYmQWTMQsFEKIJF5FOHAbtuN2&#10;ZTvdtJVd/fX2YOLx5X2vNoNr1Y1DbLxomE0LUCyVN43UGo7v+4dnUDGRGGq9sIZvjrBZj+5WVBrf&#10;yxvfDqlWOURiSRpsSl2JGCvLjuLUdyyZ+/DBUcow1GgC9TnctTgviid01EhusNTxznJ1PXw5DYtZ&#10;sj/3Hu3n6fyyW/QBL3NBrSfjYbsElXhI/+I/96vR8JjX5y/5B+D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cwWMAAAADbAAAADwAAAAAAAAAAAAAAAACYAgAAZHJzL2Rvd25y&#10;ZXYueG1sUEsFBgAAAAAEAAQA9QAAAIUDAAAAAA==&#10;" path="m,l6835902,e" filled="f" strokeweight="0">
                  <v:stroke endcap="round"/>
                  <v:path arrowok="t" textboxrect="0,0,6835902,0"/>
                </v:shape>
                <w10:anchorlock/>
              </v:group>
            </w:pict>
          </mc:Fallback>
        </mc:AlternateContent>
      </w:r>
    </w:p>
    <w:p w:rsidR="00742130" w:rsidRPr="00633C4E" w:rsidRDefault="00633C4E">
      <w:pPr>
        <w:spacing w:after="24" w:line="259" w:lineRule="auto"/>
        <w:ind w:left="10" w:right="95"/>
        <w:rPr>
          <w:lang w:val="en-US"/>
        </w:rPr>
      </w:pPr>
      <w:r w:rsidRPr="00633C4E">
        <w:rPr>
          <w:b/>
          <w:lang w:val="en-US"/>
        </w:rPr>
        <w:t>ABSCHNITT 2 : MÖGLICHE GEFAHREN</w:t>
      </w:r>
    </w:p>
    <w:p w:rsidR="00742130" w:rsidRPr="00633C4E" w:rsidRDefault="00633C4E">
      <w:pPr>
        <w:spacing w:after="24" w:line="259" w:lineRule="auto"/>
        <w:ind w:left="151" w:right="95"/>
        <w:rPr>
          <w:lang w:val="en-US"/>
        </w:rPr>
      </w:pPr>
      <w:r w:rsidRPr="00633C4E">
        <w:rPr>
          <w:b/>
          <w:lang w:val="en-US"/>
        </w:rPr>
        <w:t>2.1. Einstufung des Stoffs oder Gemischs</w:t>
      </w:r>
    </w:p>
    <w:p w:rsidR="00742130" w:rsidRPr="00633C4E" w:rsidRDefault="00633C4E">
      <w:pPr>
        <w:spacing w:after="24" w:line="259" w:lineRule="auto"/>
        <w:ind w:left="151" w:right="95"/>
        <w:rPr>
          <w:lang w:val="en-US"/>
        </w:rPr>
      </w:pPr>
      <w:r w:rsidRPr="00633C4E">
        <w:rPr>
          <w:b/>
          <w:lang w:val="en-US"/>
        </w:rPr>
        <w:t>Erfüllt die Richtlinie (EG) Nr. 1272/2008 und deren Adaptationen.</w:t>
      </w:r>
    </w:p>
    <w:p w:rsidR="00742130" w:rsidRPr="00633C4E" w:rsidRDefault="00633C4E">
      <w:pPr>
        <w:ind w:left="289"/>
        <w:rPr>
          <w:lang w:val="en-US"/>
        </w:rPr>
      </w:pPr>
      <w:r w:rsidRPr="00633C4E">
        <w:rPr>
          <w:lang w:val="en-US"/>
        </w:rPr>
        <w:t>Entzündbare Flüssigkeiten, Kategorie 2 (Flam. Liq. 2, H225).</w:t>
      </w:r>
    </w:p>
    <w:p w:rsidR="00742130" w:rsidRDefault="00633C4E">
      <w:pPr>
        <w:ind w:left="289"/>
      </w:pPr>
      <w:r>
        <w:t>Sensibilisierung der Haut, Kategorie 1 (Skin Sens. 1, H317).</w:t>
      </w:r>
    </w:p>
    <w:p w:rsidR="00742130" w:rsidRPr="00633C4E" w:rsidRDefault="00633C4E">
      <w:pPr>
        <w:ind w:left="289"/>
        <w:rPr>
          <w:lang w:val="en-US"/>
        </w:rPr>
      </w:pPr>
      <w:r w:rsidRPr="00633C4E">
        <w:rPr>
          <w:lang w:val="en-US"/>
        </w:rPr>
        <w:t>Chronisch gewässergefährdend, Kategorie 2 (Aquatic Chronic 2, H411).</w:t>
      </w:r>
    </w:p>
    <w:p w:rsidR="00742130" w:rsidRPr="00633C4E" w:rsidRDefault="00633C4E">
      <w:pPr>
        <w:spacing w:after="24" w:line="259" w:lineRule="auto"/>
        <w:ind w:left="151" w:right="95"/>
        <w:rPr>
          <w:lang w:val="en-US"/>
        </w:rPr>
      </w:pPr>
      <w:r w:rsidRPr="00633C4E">
        <w:rPr>
          <w:b/>
          <w:lang w:val="en-US"/>
        </w:rPr>
        <w:t>Erfüllt die Vorschriften 67/548/EWG, 1999/45/EG und deren Adaptationen.</w:t>
      </w:r>
    </w:p>
    <w:p w:rsidR="00742130" w:rsidRDefault="00633C4E">
      <w:pPr>
        <w:ind w:left="289"/>
      </w:pPr>
      <w:r>
        <w:t>Leicht entzündbar (F, R 11).</w:t>
      </w:r>
    </w:p>
    <w:p w:rsidR="00742130" w:rsidRDefault="00633C4E">
      <w:pPr>
        <w:ind w:left="289"/>
      </w:pPr>
      <w:r>
        <w:t>Sensibilisierung der Haut (Xi, R 43).</w:t>
      </w:r>
    </w:p>
    <w:p w:rsidR="00742130" w:rsidRPr="00633C4E" w:rsidRDefault="00633C4E">
      <w:pPr>
        <w:ind w:left="289"/>
        <w:rPr>
          <w:lang w:val="en-US"/>
        </w:rPr>
      </w:pPr>
      <w:r w:rsidRPr="00633C4E">
        <w:rPr>
          <w:lang w:val="en-US"/>
        </w:rPr>
        <w:t>Gefährlich für die akuatische Umwelt, chronische Toxizität: giftig (N, R 51/53).</w:t>
      </w:r>
    </w:p>
    <w:p w:rsidR="00742130" w:rsidRDefault="00633C4E">
      <w:pPr>
        <w:spacing w:after="24" w:line="259" w:lineRule="auto"/>
        <w:ind w:left="151" w:right="95"/>
      </w:pPr>
      <w:r>
        <w:rPr>
          <w:b/>
        </w:rPr>
        <w:t>2.2. Kennzeichnungselemente</w:t>
      </w:r>
    </w:p>
    <w:p w:rsidR="00742130" w:rsidRDefault="00633C4E">
      <w:pPr>
        <w:spacing w:after="24" w:line="259" w:lineRule="auto"/>
        <w:ind w:left="268" w:right="3725" w:hanging="127"/>
      </w:pPr>
      <w:r>
        <w:rPr>
          <w:b/>
        </w:rPr>
        <w:t>Erfüllt</w:t>
      </w:r>
      <w:r>
        <w:rPr>
          <w:b/>
        </w:rPr>
        <w:t xml:space="preserve"> die Richtlinie (EG) Nr. 1272/2008 und deren Adaptationen. </w:t>
      </w:r>
      <w:r>
        <w:t>Gefahrenpiktogramme :</w:t>
      </w:r>
    </w:p>
    <w:p w:rsidR="00742130" w:rsidRDefault="00633C4E">
      <w:pPr>
        <w:spacing w:after="51" w:line="259" w:lineRule="auto"/>
        <w:ind w:left="94" w:firstLine="0"/>
      </w:pPr>
      <w:r>
        <w:rPr>
          <w:rFonts w:ascii="Calibri" w:eastAsia="Calibri" w:hAnsi="Calibri" w:cs="Calibri"/>
          <w:noProof/>
          <w:sz w:val="22"/>
        </w:rPr>
        <mc:AlternateContent>
          <mc:Choice Requires="wpg">
            <w:drawing>
              <wp:inline distT="0" distB="0" distL="0" distR="0">
                <wp:extent cx="2253996" cy="539496"/>
                <wp:effectExtent l="0" t="0" r="0" b="0"/>
                <wp:docPr id="11926" name="Group 11926"/>
                <wp:cNvGraphicFramePr/>
                <a:graphic xmlns:a="http://schemas.openxmlformats.org/drawingml/2006/main">
                  <a:graphicData uri="http://schemas.microsoft.com/office/word/2010/wordprocessingGroup">
                    <wpg:wgp>
                      <wpg:cNvGrpSpPr/>
                      <wpg:grpSpPr>
                        <a:xfrm>
                          <a:off x="0" y="0"/>
                          <a:ext cx="2253996" cy="539496"/>
                          <a:chOff x="0" y="0"/>
                          <a:chExt cx="2253996" cy="539496"/>
                        </a:xfrm>
                      </wpg:grpSpPr>
                      <wps:wsp>
                        <wps:cNvPr id="18354" name="Shape 18354"/>
                        <wps:cNvSpPr/>
                        <wps:spPr>
                          <a:xfrm>
                            <a:off x="162306" y="267462"/>
                            <a:ext cx="210312" cy="9144"/>
                          </a:xfrm>
                          <a:custGeom>
                            <a:avLst/>
                            <a:gdLst/>
                            <a:ahLst/>
                            <a:cxnLst/>
                            <a:rect l="0" t="0" r="0" b="0"/>
                            <a:pathLst>
                              <a:path w="210312" h="9144">
                                <a:moveTo>
                                  <a:pt x="0" y="0"/>
                                </a:moveTo>
                                <a:lnTo>
                                  <a:pt x="210312" y="0"/>
                                </a:lnTo>
                                <a:lnTo>
                                  <a:pt x="21031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46" name="Shape 46"/>
                        <wps:cNvSpPr/>
                        <wps:spPr>
                          <a:xfrm>
                            <a:off x="167640" y="144780"/>
                            <a:ext cx="134874" cy="185927"/>
                          </a:xfrm>
                          <a:custGeom>
                            <a:avLst/>
                            <a:gdLst/>
                            <a:ahLst/>
                            <a:cxnLst/>
                            <a:rect l="0" t="0" r="0" b="0"/>
                            <a:pathLst>
                              <a:path w="134874" h="185927">
                                <a:moveTo>
                                  <a:pt x="26670" y="0"/>
                                </a:moveTo>
                                <a:lnTo>
                                  <a:pt x="41910" y="24384"/>
                                </a:lnTo>
                                <a:lnTo>
                                  <a:pt x="47244" y="7620"/>
                                </a:lnTo>
                                <a:lnTo>
                                  <a:pt x="50292" y="6858"/>
                                </a:lnTo>
                                <a:lnTo>
                                  <a:pt x="50292" y="10668"/>
                                </a:lnTo>
                                <a:cubicBezTo>
                                  <a:pt x="45466" y="36513"/>
                                  <a:pt x="50902" y="38417"/>
                                  <a:pt x="57150" y="64008"/>
                                </a:cubicBezTo>
                                <a:lnTo>
                                  <a:pt x="62484" y="84582"/>
                                </a:lnTo>
                                <a:lnTo>
                                  <a:pt x="78486" y="61722"/>
                                </a:lnTo>
                                <a:cubicBezTo>
                                  <a:pt x="79070" y="49390"/>
                                  <a:pt x="77343" y="37464"/>
                                  <a:pt x="76962" y="25146"/>
                                </a:cubicBezTo>
                                <a:lnTo>
                                  <a:pt x="76200" y="9906"/>
                                </a:lnTo>
                                <a:lnTo>
                                  <a:pt x="79248" y="9906"/>
                                </a:lnTo>
                                <a:lnTo>
                                  <a:pt x="83820" y="42672"/>
                                </a:lnTo>
                                <a:lnTo>
                                  <a:pt x="108966" y="12953"/>
                                </a:lnTo>
                                <a:lnTo>
                                  <a:pt x="108966" y="16001"/>
                                </a:lnTo>
                                <a:cubicBezTo>
                                  <a:pt x="65011" y="73457"/>
                                  <a:pt x="100622" y="41973"/>
                                  <a:pt x="77724" y="86868"/>
                                </a:cubicBezTo>
                                <a:lnTo>
                                  <a:pt x="76200" y="92201"/>
                                </a:lnTo>
                                <a:lnTo>
                                  <a:pt x="77724" y="89153"/>
                                </a:lnTo>
                                <a:lnTo>
                                  <a:pt x="86106" y="80772"/>
                                </a:lnTo>
                                <a:lnTo>
                                  <a:pt x="89916" y="77724"/>
                                </a:lnTo>
                                <a:lnTo>
                                  <a:pt x="92964" y="76200"/>
                                </a:lnTo>
                                <a:lnTo>
                                  <a:pt x="93726" y="75438"/>
                                </a:lnTo>
                                <a:lnTo>
                                  <a:pt x="95250" y="74676"/>
                                </a:lnTo>
                                <a:lnTo>
                                  <a:pt x="105156" y="74676"/>
                                </a:lnTo>
                                <a:cubicBezTo>
                                  <a:pt x="118135" y="70853"/>
                                  <a:pt x="110795" y="73545"/>
                                  <a:pt x="120396" y="64770"/>
                                </a:cubicBezTo>
                                <a:lnTo>
                                  <a:pt x="127254" y="58674"/>
                                </a:lnTo>
                                <a:lnTo>
                                  <a:pt x="134874" y="50292"/>
                                </a:lnTo>
                                <a:lnTo>
                                  <a:pt x="112776" y="83058"/>
                                </a:lnTo>
                                <a:lnTo>
                                  <a:pt x="111252" y="83820"/>
                                </a:lnTo>
                                <a:lnTo>
                                  <a:pt x="107442" y="83820"/>
                                </a:lnTo>
                                <a:lnTo>
                                  <a:pt x="102870" y="85344"/>
                                </a:lnTo>
                                <a:lnTo>
                                  <a:pt x="100584" y="86868"/>
                                </a:lnTo>
                                <a:lnTo>
                                  <a:pt x="99060" y="88392"/>
                                </a:lnTo>
                                <a:lnTo>
                                  <a:pt x="86868" y="101346"/>
                                </a:lnTo>
                                <a:lnTo>
                                  <a:pt x="78486" y="112013"/>
                                </a:lnTo>
                                <a:lnTo>
                                  <a:pt x="78486" y="155448"/>
                                </a:lnTo>
                                <a:lnTo>
                                  <a:pt x="105918" y="169163"/>
                                </a:lnTo>
                                <a:lnTo>
                                  <a:pt x="72390" y="174498"/>
                                </a:lnTo>
                                <a:lnTo>
                                  <a:pt x="64008" y="185927"/>
                                </a:lnTo>
                                <a:lnTo>
                                  <a:pt x="53340" y="176784"/>
                                </a:lnTo>
                                <a:lnTo>
                                  <a:pt x="22860" y="179070"/>
                                </a:lnTo>
                                <a:lnTo>
                                  <a:pt x="48768" y="164592"/>
                                </a:lnTo>
                                <a:lnTo>
                                  <a:pt x="49530" y="100584"/>
                                </a:lnTo>
                                <a:lnTo>
                                  <a:pt x="17526" y="83058"/>
                                </a:lnTo>
                                <a:lnTo>
                                  <a:pt x="16764" y="82296"/>
                                </a:lnTo>
                                <a:lnTo>
                                  <a:pt x="16002" y="82296"/>
                                </a:lnTo>
                                <a:lnTo>
                                  <a:pt x="14478" y="81534"/>
                                </a:lnTo>
                                <a:lnTo>
                                  <a:pt x="12954" y="81534"/>
                                </a:lnTo>
                                <a:lnTo>
                                  <a:pt x="10668" y="80772"/>
                                </a:lnTo>
                                <a:lnTo>
                                  <a:pt x="8382" y="81534"/>
                                </a:lnTo>
                                <a:lnTo>
                                  <a:pt x="6096" y="81534"/>
                                </a:lnTo>
                                <a:lnTo>
                                  <a:pt x="2286" y="83058"/>
                                </a:lnTo>
                                <a:lnTo>
                                  <a:pt x="0" y="83058"/>
                                </a:lnTo>
                                <a:lnTo>
                                  <a:pt x="3048" y="80772"/>
                                </a:lnTo>
                                <a:lnTo>
                                  <a:pt x="9906" y="76200"/>
                                </a:lnTo>
                                <a:lnTo>
                                  <a:pt x="12954" y="73913"/>
                                </a:lnTo>
                                <a:lnTo>
                                  <a:pt x="16764" y="71627"/>
                                </a:lnTo>
                                <a:lnTo>
                                  <a:pt x="18288" y="70865"/>
                                </a:lnTo>
                                <a:lnTo>
                                  <a:pt x="19050" y="70103"/>
                                </a:lnTo>
                                <a:lnTo>
                                  <a:pt x="21336" y="70103"/>
                                </a:lnTo>
                                <a:lnTo>
                                  <a:pt x="26670" y="72389"/>
                                </a:lnTo>
                                <a:lnTo>
                                  <a:pt x="35052" y="76200"/>
                                </a:lnTo>
                                <a:lnTo>
                                  <a:pt x="47244" y="82296"/>
                                </a:lnTo>
                                <a:lnTo>
                                  <a:pt x="46482" y="79248"/>
                                </a:lnTo>
                                <a:cubicBezTo>
                                  <a:pt x="42405" y="53581"/>
                                  <a:pt x="31547" y="58674"/>
                                  <a:pt x="9144" y="36576"/>
                                </a:cubicBezTo>
                                <a:lnTo>
                                  <a:pt x="9144" y="32003"/>
                                </a:lnTo>
                                <a:lnTo>
                                  <a:pt x="41148" y="51815"/>
                                </a:lnTo>
                                <a:lnTo>
                                  <a:pt x="41148" y="48768"/>
                                </a:lnTo>
                                <a:cubicBezTo>
                                  <a:pt x="40361" y="28346"/>
                                  <a:pt x="38075" y="25615"/>
                                  <a:pt x="27432" y="7620"/>
                                </a:cubicBezTo>
                                <a:lnTo>
                                  <a:pt x="24384" y="1524"/>
                                </a:lnTo>
                                <a:lnTo>
                                  <a:pt x="2667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7" name="Shape 47"/>
                        <wps:cNvSpPr/>
                        <wps:spPr>
                          <a:xfrm>
                            <a:off x="230886" y="330708"/>
                            <a:ext cx="2286" cy="2287"/>
                          </a:xfrm>
                          <a:custGeom>
                            <a:avLst/>
                            <a:gdLst/>
                            <a:ahLst/>
                            <a:cxnLst/>
                            <a:rect l="0" t="0" r="0" b="0"/>
                            <a:pathLst>
                              <a:path w="2286" h="2287">
                                <a:moveTo>
                                  <a:pt x="762" y="0"/>
                                </a:moveTo>
                                <a:lnTo>
                                  <a:pt x="2286" y="762"/>
                                </a:lnTo>
                                <a:lnTo>
                                  <a:pt x="762" y="2287"/>
                                </a:lnTo>
                                <a:lnTo>
                                  <a:pt x="0" y="762"/>
                                </a:lnTo>
                                <a:lnTo>
                                  <a:pt x="76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8" name="Shape 48"/>
                        <wps:cNvSpPr/>
                        <wps:spPr>
                          <a:xfrm>
                            <a:off x="266700" y="229362"/>
                            <a:ext cx="4572" cy="3810"/>
                          </a:xfrm>
                          <a:custGeom>
                            <a:avLst/>
                            <a:gdLst/>
                            <a:ahLst/>
                            <a:cxnLst/>
                            <a:rect l="0" t="0" r="0" b="0"/>
                            <a:pathLst>
                              <a:path w="4572" h="3810">
                                <a:moveTo>
                                  <a:pt x="3048" y="0"/>
                                </a:moveTo>
                                <a:lnTo>
                                  <a:pt x="4572" y="2286"/>
                                </a:lnTo>
                                <a:lnTo>
                                  <a:pt x="2286" y="3048"/>
                                </a:lnTo>
                                <a:lnTo>
                                  <a:pt x="1524" y="3810"/>
                                </a:lnTo>
                                <a:lnTo>
                                  <a:pt x="0" y="1524"/>
                                </a:lnTo>
                                <a:lnTo>
                                  <a:pt x="762" y="762"/>
                                </a:lnTo>
                                <a:lnTo>
                                  <a:pt x="30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9" name="Shape 49"/>
                        <wps:cNvSpPr/>
                        <wps:spPr>
                          <a:xfrm>
                            <a:off x="162306" y="227076"/>
                            <a:ext cx="6096" cy="3810"/>
                          </a:xfrm>
                          <a:custGeom>
                            <a:avLst/>
                            <a:gdLst/>
                            <a:ahLst/>
                            <a:cxnLst/>
                            <a:rect l="0" t="0" r="0" b="0"/>
                            <a:pathLst>
                              <a:path w="6096" h="3810">
                                <a:moveTo>
                                  <a:pt x="4572" y="0"/>
                                </a:moveTo>
                                <a:lnTo>
                                  <a:pt x="5334" y="762"/>
                                </a:lnTo>
                                <a:lnTo>
                                  <a:pt x="6096" y="2286"/>
                                </a:lnTo>
                                <a:lnTo>
                                  <a:pt x="0" y="3810"/>
                                </a:lnTo>
                                <a:lnTo>
                                  <a:pt x="45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0" name="Shape 50"/>
                        <wps:cNvSpPr/>
                        <wps:spPr>
                          <a:xfrm>
                            <a:off x="182880" y="225552"/>
                            <a:ext cx="95250" cy="105918"/>
                          </a:xfrm>
                          <a:custGeom>
                            <a:avLst/>
                            <a:gdLst/>
                            <a:ahLst/>
                            <a:cxnLst/>
                            <a:rect l="0" t="0" r="0" b="0"/>
                            <a:pathLst>
                              <a:path w="95250" h="105918">
                                <a:moveTo>
                                  <a:pt x="762" y="0"/>
                                </a:moveTo>
                                <a:lnTo>
                                  <a:pt x="1524" y="0"/>
                                </a:lnTo>
                                <a:lnTo>
                                  <a:pt x="2286" y="762"/>
                                </a:lnTo>
                                <a:lnTo>
                                  <a:pt x="3048" y="762"/>
                                </a:lnTo>
                                <a:lnTo>
                                  <a:pt x="35052" y="18288"/>
                                </a:lnTo>
                                <a:lnTo>
                                  <a:pt x="34036" y="19812"/>
                                </a:lnTo>
                                <a:lnTo>
                                  <a:pt x="34290" y="19812"/>
                                </a:lnTo>
                                <a:lnTo>
                                  <a:pt x="35052" y="18288"/>
                                </a:lnTo>
                                <a:lnTo>
                                  <a:pt x="35814" y="19050"/>
                                </a:lnTo>
                                <a:lnTo>
                                  <a:pt x="35814" y="19812"/>
                                </a:lnTo>
                                <a:lnTo>
                                  <a:pt x="35052" y="83820"/>
                                </a:lnTo>
                                <a:lnTo>
                                  <a:pt x="35052" y="84582"/>
                                </a:lnTo>
                                <a:lnTo>
                                  <a:pt x="34290" y="84582"/>
                                </a:lnTo>
                                <a:lnTo>
                                  <a:pt x="13249" y="96958"/>
                                </a:lnTo>
                                <a:lnTo>
                                  <a:pt x="37338" y="94488"/>
                                </a:lnTo>
                                <a:lnTo>
                                  <a:pt x="37643" y="95707"/>
                                </a:lnTo>
                                <a:lnTo>
                                  <a:pt x="37846" y="95504"/>
                                </a:lnTo>
                                <a:lnTo>
                                  <a:pt x="37338" y="94488"/>
                                </a:lnTo>
                                <a:lnTo>
                                  <a:pt x="38862" y="94488"/>
                                </a:lnTo>
                                <a:lnTo>
                                  <a:pt x="48421" y="102681"/>
                                </a:lnTo>
                                <a:lnTo>
                                  <a:pt x="55626" y="92202"/>
                                </a:lnTo>
                                <a:lnTo>
                                  <a:pt x="56388" y="92202"/>
                                </a:lnTo>
                                <a:lnTo>
                                  <a:pt x="85447" y="87681"/>
                                </a:lnTo>
                                <a:lnTo>
                                  <a:pt x="62484" y="76200"/>
                                </a:lnTo>
                                <a:lnTo>
                                  <a:pt x="61722" y="75438"/>
                                </a:lnTo>
                                <a:lnTo>
                                  <a:pt x="61722" y="74676"/>
                                </a:lnTo>
                                <a:lnTo>
                                  <a:pt x="61722" y="31242"/>
                                </a:lnTo>
                                <a:lnTo>
                                  <a:pt x="61722" y="29718"/>
                                </a:lnTo>
                                <a:lnTo>
                                  <a:pt x="63246" y="31242"/>
                                </a:lnTo>
                                <a:lnTo>
                                  <a:pt x="63246" y="31242"/>
                                </a:lnTo>
                                <a:lnTo>
                                  <a:pt x="61722" y="29718"/>
                                </a:lnTo>
                                <a:lnTo>
                                  <a:pt x="70866" y="19812"/>
                                </a:lnTo>
                                <a:lnTo>
                                  <a:pt x="82296" y="6096"/>
                                </a:lnTo>
                                <a:lnTo>
                                  <a:pt x="83058" y="5334"/>
                                </a:lnTo>
                                <a:lnTo>
                                  <a:pt x="83820" y="5334"/>
                                </a:lnTo>
                                <a:lnTo>
                                  <a:pt x="84582" y="6858"/>
                                </a:lnTo>
                                <a:lnTo>
                                  <a:pt x="85344" y="7620"/>
                                </a:lnTo>
                                <a:lnTo>
                                  <a:pt x="84582" y="8382"/>
                                </a:lnTo>
                                <a:lnTo>
                                  <a:pt x="73152" y="22098"/>
                                </a:lnTo>
                                <a:lnTo>
                                  <a:pt x="64711" y="31242"/>
                                </a:lnTo>
                                <a:lnTo>
                                  <a:pt x="64770" y="31242"/>
                                </a:lnTo>
                                <a:lnTo>
                                  <a:pt x="64770" y="31242"/>
                                </a:lnTo>
                                <a:lnTo>
                                  <a:pt x="64770" y="73894"/>
                                </a:lnTo>
                                <a:lnTo>
                                  <a:pt x="91440" y="86868"/>
                                </a:lnTo>
                                <a:lnTo>
                                  <a:pt x="90678" y="88392"/>
                                </a:lnTo>
                                <a:lnTo>
                                  <a:pt x="90678" y="88392"/>
                                </a:lnTo>
                                <a:lnTo>
                                  <a:pt x="91440" y="86868"/>
                                </a:lnTo>
                                <a:lnTo>
                                  <a:pt x="95250" y="89154"/>
                                </a:lnTo>
                                <a:lnTo>
                                  <a:pt x="90678" y="89916"/>
                                </a:lnTo>
                                <a:lnTo>
                                  <a:pt x="57434" y="95205"/>
                                </a:lnTo>
                                <a:lnTo>
                                  <a:pt x="50292" y="105918"/>
                                </a:lnTo>
                                <a:lnTo>
                                  <a:pt x="48578" y="105060"/>
                                </a:lnTo>
                                <a:lnTo>
                                  <a:pt x="48006" y="105918"/>
                                </a:lnTo>
                                <a:lnTo>
                                  <a:pt x="37578" y="97575"/>
                                </a:lnTo>
                                <a:lnTo>
                                  <a:pt x="8493" y="99757"/>
                                </a:lnTo>
                                <a:lnTo>
                                  <a:pt x="8382" y="99822"/>
                                </a:lnTo>
                                <a:lnTo>
                                  <a:pt x="8346" y="99768"/>
                                </a:lnTo>
                                <a:lnTo>
                                  <a:pt x="7620" y="99822"/>
                                </a:lnTo>
                                <a:lnTo>
                                  <a:pt x="762" y="100584"/>
                                </a:lnTo>
                                <a:lnTo>
                                  <a:pt x="6858" y="97536"/>
                                </a:lnTo>
                                <a:lnTo>
                                  <a:pt x="32017" y="82736"/>
                                </a:lnTo>
                                <a:lnTo>
                                  <a:pt x="32762" y="20172"/>
                                </a:lnTo>
                                <a:lnTo>
                                  <a:pt x="1524" y="3810"/>
                                </a:lnTo>
                                <a:lnTo>
                                  <a:pt x="762" y="3048"/>
                                </a:lnTo>
                                <a:lnTo>
                                  <a:pt x="0" y="2286"/>
                                </a:lnTo>
                                <a:lnTo>
                                  <a:pt x="762" y="1143"/>
                                </a:lnTo>
                                <a:lnTo>
                                  <a:pt x="76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1" name="Shape 51"/>
                        <wps:cNvSpPr/>
                        <wps:spPr>
                          <a:xfrm>
                            <a:off x="267462" y="220980"/>
                            <a:ext cx="0" cy="1"/>
                          </a:xfrm>
                          <a:custGeom>
                            <a:avLst/>
                            <a:gdLst/>
                            <a:ahLst/>
                            <a:cxnLst/>
                            <a:rect l="0" t="0" r="0" b="0"/>
                            <a:pathLst>
                              <a:path h="1">
                                <a:moveTo>
                                  <a:pt x="0" y="1"/>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2" name="Shape 52"/>
                        <wps:cNvSpPr/>
                        <wps:spPr>
                          <a:xfrm>
                            <a:off x="270510" y="217932"/>
                            <a:ext cx="3048" cy="3049"/>
                          </a:xfrm>
                          <a:custGeom>
                            <a:avLst/>
                            <a:gdLst/>
                            <a:ahLst/>
                            <a:cxnLst/>
                            <a:rect l="0" t="0" r="0" b="0"/>
                            <a:pathLst>
                              <a:path w="3048" h="3049">
                                <a:moveTo>
                                  <a:pt x="0" y="0"/>
                                </a:moveTo>
                                <a:lnTo>
                                  <a:pt x="2286" y="0"/>
                                </a:lnTo>
                                <a:lnTo>
                                  <a:pt x="2286" y="1525"/>
                                </a:lnTo>
                                <a:lnTo>
                                  <a:pt x="3048" y="2287"/>
                                </a:lnTo>
                                <a:lnTo>
                                  <a:pt x="2286" y="2287"/>
                                </a:lnTo>
                                <a:lnTo>
                                  <a:pt x="0" y="3049"/>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3" name="Shape 53"/>
                        <wps:cNvSpPr/>
                        <wps:spPr>
                          <a:xfrm>
                            <a:off x="166878" y="213360"/>
                            <a:ext cx="21336" cy="16002"/>
                          </a:xfrm>
                          <a:custGeom>
                            <a:avLst/>
                            <a:gdLst/>
                            <a:ahLst/>
                            <a:cxnLst/>
                            <a:rect l="0" t="0" r="0" b="0"/>
                            <a:pathLst>
                              <a:path w="21336" h="16002">
                                <a:moveTo>
                                  <a:pt x="19812" y="0"/>
                                </a:moveTo>
                                <a:lnTo>
                                  <a:pt x="20574" y="0"/>
                                </a:lnTo>
                                <a:lnTo>
                                  <a:pt x="21336" y="3048"/>
                                </a:lnTo>
                                <a:lnTo>
                                  <a:pt x="20574" y="3048"/>
                                </a:lnTo>
                                <a:lnTo>
                                  <a:pt x="19050" y="3810"/>
                                </a:lnTo>
                                <a:lnTo>
                                  <a:pt x="17526" y="4572"/>
                                </a:lnTo>
                                <a:lnTo>
                                  <a:pt x="17460" y="4307"/>
                                </a:lnTo>
                                <a:lnTo>
                                  <a:pt x="14478" y="6097"/>
                                </a:lnTo>
                                <a:lnTo>
                                  <a:pt x="11430" y="9144"/>
                                </a:lnTo>
                                <a:lnTo>
                                  <a:pt x="8001" y="11430"/>
                                </a:lnTo>
                                <a:lnTo>
                                  <a:pt x="9144" y="11430"/>
                                </a:lnTo>
                                <a:lnTo>
                                  <a:pt x="11430" y="10668"/>
                                </a:lnTo>
                                <a:lnTo>
                                  <a:pt x="13716" y="11430"/>
                                </a:lnTo>
                                <a:lnTo>
                                  <a:pt x="16002" y="11430"/>
                                </a:lnTo>
                                <a:lnTo>
                                  <a:pt x="16764" y="12192"/>
                                </a:lnTo>
                                <a:lnTo>
                                  <a:pt x="16002" y="14478"/>
                                </a:lnTo>
                                <a:lnTo>
                                  <a:pt x="15240" y="14478"/>
                                </a:lnTo>
                                <a:lnTo>
                                  <a:pt x="13716" y="14478"/>
                                </a:lnTo>
                                <a:lnTo>
                                  <a:pt x="12954" y="14478"/>
                                </a:lnTo>
                                <a:lnTo>
                                  <a:pt x="13013" y="14244"/>
                                </a:lnTo>
                                <a:lnTo>
                                  <a:pt x="11430" y="13716"/>
                                </a:lnTo>
                                <a:lnTo>
                                  <a:pt x="9847" y="14244"/>
                                </a:lnTo>
                                <a:lnTo>
                                  <a:pt x="9906" y="14478"/>
                                </a:lnTo>
                                <a:lnTo>
                                  <a:pt x="9144" y="14478"/>
                                </a:lnTo>
                                <a:lnTo>
                                  <a:pt x="6858" y="14478"/>
                                </a:lnTo>
                                <a:lnTo>
                                  <a:pt x="3048" y="16002"/>
                                </a:lnTo>
                                <a:lnTo>
                                  <a:pt x="2286" y="16002"/>
                                </a:lnTo>
                                <a:lnTo>
                                  <a:pt x="1524" y="16002"/>
                                </a:lnTo>
                                <a:lnTo>
                                  <a:pt x="1270" y="14986"/>
                                </a:lnTo>
                                <a:lnTo>
                                  <a:pt x="0" y="13716"/>
                                </a:lnTo>
                                <a:lnTo>
                                  <a:pt x="802" y="13115"/>
                                </a:lnTo>
                                <a:lnTo>
                                  <a:pt x="762" y="12954"/>
                                </a:lnTo>
                                <a:lnTo>
                                  <a:pt x="1016" y="12954"/>
                                </a:lnTo>
                                <a:lnTo>
                                  <a:pt x="3048" y="11430"/>
                                </a:lnTo>
                                <a:lnTo>
                                  <a:pt x="9144" y="6097"/>
                                </a:lnTo>
                                <a:lnTo>
                                  <a:pt x="12954" y="3810"/>
                                </a:lnTo>
                                <a:lnTo>
                                  <a:pt x="16764" y="1524"/>
                                </a:lnTo>
                                <a:lnTo>
                                  <a:pt x="18288" y="762"/>
                                </a:lnTo>
                                <a:lnTo>
                                  <a:pt x="1981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4" name="Shape 54"/>
                        <wps:cNvSpPr/>
                        <wps:spPr>
                          <a:xfrm>
                            <a:off x="255270" y="208788"/>
                            <a:ext cx="0" cy="0"/>
                          </a:xfrm>
                          <a:custGeom>
                            <a:avLst/>
                            <a:gdLst/>
                            <a:ahLst/>
                            <a:cxnLst/>
                            <a:rect l="0" t="0" r="0" b="0"/>
                            <a:pathLst>
                              <a:path>
                                <a:moveTo>
                                  <a:pt x="0"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5" name="Shape 55"/>
                        <wps:cNvSpPr/>
                        <wps:spPr>
                          <a:xfrm>
                            <a:off x="255270" y="206502"/>
                            <a:ext cx="0" cy="0"/>
                          </a:xfrm>
                          <a:custGeom>
                            <a:avLst/>
                            <a:gdLst/>
                            <a:ahLst/>
                            <a:cxnLst/>
                            <a:rect l="0" t="0" r="0" b="0"/>
                            <a:pathLst>
                              <a:path>
                                <a:moveTo>
                                  <a:pt x="0" y="0"/>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6" name="Shape 56"/>
                        <wps:cNvSpPr/>
                        <wps:spPr>
                          <a:xfrm>
                            <a:off x="238506" y="203454"/>
                            <a:ext cx="32004" cy="42672"/>
                          </a:xfrm>
                          <a:custGeom>
                            <a:avLst/>
                            <a:gdLst/>
                            <a:ahLst/>
                            <a:cxnLst/>
                            <a:rect l="0" t="0" r="0" b="0"/>
                            <a:pathLst>
                              <a:path w="32004" h="42672">
                                <a:moveTo>
                                  <a:pt x="16764" y="0"/>
                                </a:moveTo>
                                <a:lnTo>
                                  <a:pt x="16764" y="762"/>
                                </a:lnTo>
                                <a:lnTo>
                                  <a:pt x="16764" y="762"/>
                                </a:lnTo>
                                <a:lnTo>
                                  <a:pt x="16764" y="3048"/>
                                </a:lnTo>
                                <a:lnTo>
                                  <a:pt x="16764" y="5334"/>
                                </a:lnTo>
                                <a:lnTo>
                                  <a:pt x="16764" y="7620"/>
                                </a:lnTo>
                                <a:lnTo>
                                  <a:pt x="16764" y="7620"/>
                                </a:lnTo>
                                <a:lnTo>
                                  <a:pt x="16002" y="10668"/>
                                </a:lnTo>
                                <a:lnTo>
                                  <a:pt x="15240" y="13715"/>
                                </a:lnTo>
                                <a:lnTo>
                                  <a:pt x="13716" y="17526"/>
                                </a:lnTo>
                                <a:lnTo>
                                  <a:pt x="9715" y="26098"/>
                                </a:lnTo>
                                <a:lnTo>
                                  <a:pt x="11430" y="24384"/>
                                </a:lnTo>
                                <a:lnTo>
                                  <a:pt x="14478" y="21336"/>
                                </a:lnTo>
                                <a:lnTo>
                                  <a:pt x="17526" y="18288"/>
                                </a:lnTo>
                                <a:lnTo>
                                  <a:pt x="19812" y="16764"/>
                                </a:lnTo>
                                <a:lnTo>
                                  <a:pt x="21336" y="16002"/>
                                </a:lnTo>
                                <a:lnTo>
                                  <a:pt x="22098" y="15240"/>
                                </a:lnTo>
                                <a:lnTo>
                                  <a:pt x="22860" y="15240"/>
                                </a:lnTo>
                                <a:lnTo>
                                  <a:pt x="22860" y="16383"/>
                                </a:lnTo>
                                <a:lnTo>
                                  <a:pt x="23317" y="17069"/>
                                </a:lnTo>
                                <a:lnTo>
                                  <a:pt x="22860" y="15240"/>
                                </a:lnTo>
                                <a:lnTo>
                                  <a:pt x="23622" y="14477"/>
                                </a:lnTo>
                                <a:lnTo>
                                  <a:pt x="24384" y="14477"/>
                                </a:lnTo>
                                <a:lnTo>
                                  <a:pt x="28956" y="14477"/>
                                </a:lnTo>
                                <a:lnTo>
                                  <a:pt x="32004" y="14477"/>
                                </a:lnTo>
                                <a:lnTo>
                                  <a:pt x="32004" y="17525"/>
                                </a:lnTo>
                                <a:lnTo>
                                  <a:pt x="28956" y="17525"/>
                                </a:lnTo>
                                <a:lnTo>
                                  <a:pt x="25146" y="17525"/>
                                </a:lnTo>
                                <a:lnTo>
                                  <a:pt x="25146" y="17526"/>
                                </a:lnTo>
                                <a:lnTo>
                                  <a:pt x="23622" y="18288"/>
                                </a:lnTo>
                                <a:lnTo>
                                  <a:pt x="23470" y="17679"/>
                                </a:lnTo>
                                <a:lnTo>
                                  <a:pt x="22860" y="18288"/>
                                </a:lnTo>
                                <a:lnTo>
                                  <a:pt x="21336" y="19812"/>
                                </a:lnTo>
                                <a:lnTo>
                                  <a:pt x="19812" y="20574"/>
                                </a:lnTo>
                                <a:lnTo>
                                  <a:pt x="16764" y="23622"/>
                                </a:lnTo>
                                <a:lnTo>
                                  <a:pt x="13716" y="25908"/>
                                </a:lnTo>
                                <a:lnTo>
                                  <a:pt x="10668" y="28956"/>
                                </a:lnTo>
                                <a:lnTo>
                                  <a:pt x="8382" y="32003"/>
                                </a:lnTo>
                                <a:lnTo>
                                  <a:pt x="8055" y="31677"/>
                                </a:lnTo>
                                <a:lnTo>
                                  <a:pt x="6096" y="34290"/>
                                </a:lnTo>
                                <a:lnTo>
                                  <a:pt x="0" y="42672"/>
                                </a:lnTo>
                                <a:lnTo>
                                  <a:pt x="3810" y="32765"/>
                                </a:lnTo>
                                <a:lnTo>
                                  <a:pt x="5333" y="33527"/>
                                </a:lnTo>
                                <a:lnTo>
                                  <a:pt x="4952" y="33146"/>
                                </a:lnTo>
                                <a:lnTo>
                                  <a:pt x="3810" y="32765"/>
                                </a:lnTo>
                                <a:lnTo>
                                  <a:pt x="4000" y="32194"/>
                                </a:lnTo>
                                <a:lnTo>
                                  <a:pt x="3810" y="32003"/>
                                </a:lnTo>
                                <a:lnTo>
                                  <a:pt x="4191" y="31623"/>
                                </a:lnTo>
                                <a:lnTo>
                                  <a:pt x="5334" y="28194"/>
                                </a:lnTo>
                                <a:lnTo>
                                  <a:pt x="10668" y="16002"/>
                                </a:lnTo>
                                <a:lnTo>
                                  <a:pt x="12192" y="12953"/>
                                </a:lnTo>
                                <a:lnTo>
                                  <a:pt x="12954" y="9906"/>
                                </a:lnTo>
                                <a:lnTo>
                                  <a:pt x="13716" y="7620"/>
                                </a:lnTo>
                                <a:lnTo>
                                  <a:pt x="13716" y="5334"/>
                                </a:lnTo>
                                <a:lnTo>
                                  <a:pt x="13716" y="3048"/>
                                </a:lnTo>
                                <a:lnTo>
                                  <a:pt x="13716" y="762"/>
                                </a:lnTo>
                                <a:lnTo>
                                  <a:pt x="15240" y="762"/>
                                </a:lnTo>
                                <a:lnTo>
                                  <a:pt x="1676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7" name="Shape 57"/>
                        <wps:cNvSpPr/>
                        <wps:spPr>
                          <a:xfrm>
                            <a:off x="251460" y="198120"/>
                            <a:ext cx="3810" cy="6097"/>
                          </a:xfrm>
                          <a:custGeom>
                            <a:avLst/>
                            <a:gdLst/>
                            <a:ahLst/>
                            <a:cxnLst/>
                            <a:rect l="0" t="0" r="0" b="0"/>
                            <a:pathLst>
                              <a:path w="3810" h="6097">
                                <a:moveTo>
                                  <a:pt x="0" y="0"/>
                                </a:moveTo>
                                <a:lnTo>
                                  <a:pt x="1524" y="762"/>
                                </a:lnTo>
                                <a:lnTo>
                                  <a:pt x="3048" y="762"/>
                                </a:lnTo>
                                <a:lnTo>
                                  <a:pt x="3048" y="762"/>
                                </a:lnTo>
                                <a:lnTo>
                                  <a:pt x="3048" y="763"/>
                                </a:lnTo>
                                <a:lnTo>
                                  <a:pt x="3810" y="5335"/>
                                </a:lnTo>
                                <a:lnTo>
                                  <a:pt x="762" y="6097"/>
                                </a:lnTo>
                                <a:lnTo>
                                  <a:pt x="0" y="1525"/>
                                </a:lnTo>
                                <a:lnTo>
                                  <a:pt x="3" y="1524"/>
                                </a:lnTo>
                                <a:lnTo>
                                  <a:pt x="0" y="1524"/>
                                </a:lnTo>
                                <a:lnTo>
                                  <a:pt x="0" y="76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8" name="Shape 58"/>
                        <wps:cNvSpPr/>
                        <wps:spPr>
                          <a:xfrm>
                            <a:off x="244602" y="190500"/>
                            <a:ext cx="3048" cy="5334"/>
                          </a:xfrm>
                          <a:custGeom>
                            <a:avLst/>
                            <a:gdLst/>
                            <a:ahLst/>
                            <a:cxnLst/>
                            <a:rect l="0" t="0" r="0" b="0"/>
                            <a:pathLst>
                              <a:path w="3048" h="5334">
                                <a:moveTo>
                                  <a:pt x="3048" y="0"/>
                                </a:moveTo>
                                <a:lnTo>
                                  <a:pt x="3048" y="3048"/>
                                </a:lnTo>
                                <a:lnTo>
                                  <a:pt x="3048" y="5334"/>
                                </a:lnTo>
                                <a:lnTo>
                                  <a:pt x="1524" y="5334"/>
                                </a:lnTo>
                                <a:lnTo>
                                  <a:pt x="0" y="5334"/>
                                </a:lnTo>
                                <a:lnTo>
                                  <a:pt x="0" y="5334"/>
                                </a:lnTo>
                                <a:lnTo>
                                  <a:pt x="0" y="3048"/>
                                </a:lnTo>
                                <a:lnTo>
                                  <a:pt x="0" y="3048"/>
                                </a:lnTo>
                                <a:lnTo>
                                  <a:pt x="0" y="762"/>
                                </a:lnTo>
                                <a:lnTo>
                                  <a:pt x="30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59" name="Shape 59"/>
                        <wps:cNvSpPr/>
                        <wps:spPr>
                          <a:xfrm>
                            <a:off x="249936" y="187452"/>
                            <a:ext cx="2286" cy="3048"/>
                          </a:xfrm>
                          <a:custGeom>
                            <a:avLst/>
                            <a:gdLst/>
                            <a:ahLst/>
                            <a:cxnLst/>
                            <a:rect l="0" t="0" r="0" b="0"/>
                            <a:pathLst>
                              <a:path w="2286" h="3048">
                                <a:moveTo>
                                  <a:pt x="0" y="0"/>
                                </a:moveTo>
                                <a:lnTo>
                                  <a:pt x="1524" y="0"/>
                                </a:lnTo>
                                <a:lnTo>
                                  <a:pt x="2286" y="762"/>
                                </a:lnTo>
                                <a:lnTo>
                                  <a:pt x="0" y="304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0" name="Shape 60"/>
                        <wps:cNvSpPr/>
                        <wps:spPr>
                          <a:xfrm>
                            <a:off x="217170" y="185928"/>
                            <a:ext cx="30480" cy="47244"/>
                          </a:xfrm>
                          <a:custGeom>
                            <a:avLst/>
                            <a:gdLst/>
                            <a:ahLst/>
                            <a:cxnLst/>
                            <a:rect l="0" t="0" r="0" b="0"/>
                            <a:pathLst>
                              <a:path w="30480" h="47244">
                                <a:moveTo>
                                  <a:pt x="2286" y="0"/>
                                </a:moveTo>
                                <a:lnTo>
                                  <a:pt x="3048" y="0"/>
                                </a:lnTo>
                                <a:lnTo>
                                  <a:pt x="4572" y="6858"/>
                                </a:lnTo>
                                <a:lnTo>
                                  <a:pt x="9144" y="22098"/>
                                </a:lnTo>
                                <a:lnTo>
                                  <a:pt x="13736" y="40466"/>
                                </a:lnTo>
                                <a:lnTo>
                                  <a:pt x="27661" y="20574"/>
                                </a:lnTo>
                                <a:lnTo>
                                  <a:pt x="27432" y="20574"/>
                                </a:lnTo>
                                <a:lnTo>
                                  <a:pt x="27432" y="20574"/>
                                </a:lnTo>
                                <a:lnTo>
                                  <a:pt x="27432" y="15240"/>
                                </a:lnTo>
                                <a:lnTo>
                                  <a:pt x="27432" y="15239"/>
                                </a:lnTo>
                                <a:lnTo>
                                  <a:pt x="27432" y="9906"/>
                                </a:lnTo>
                                <a:lnTo>
                                  <a:pt x="30480" y="9906"/>
                                </a:lnTo>
                                <a:lnTo>
                                  <a:pt x="30480" y="15239"/>
                                </a:lnTo>
                                <a:lnTo>
                                  <a:pt x="30480" y="15240"/>
                                </a:lnTo>
                                <a:lnTo>
                                  <a:pt x="30480" y="20574"/>
                                </a:lnTo>
                                <a:lnTo>
                                  <a:pt x="30480" y="21336"/>
                                </a:lnTo>
                                <a:lnTo>
                                  <a:pt x="14478" y="44196"/>
                                </a:lnTo>
                                <a:lnTo>
                                  <a:pt x="13647" y="43642"/>
                                </a:lnTo>
                                <a:lnTo>
                                  <a:pt x="13462" y="43688"/>
                                </a:lnTo>
                                <a:lnTo>
                                  <a:pt x="14478" y="44196"/>
                                </a:lnTo>
                                <a:lnTo>
                                  <a:pt x="12954" y="47244"/>
                                </a:lnTo>
                                <a:lnTo>
                                  <a:pt x="11430" y="44196"/>
                                </a:lnTo>
                                <a:lnTo>
                                  <a:pt x="6096" y="22860"/>
                                </a:lnTo>
                                <a:lnTo>
                                  <a:pt x="1524" y="7620"/>
                                </a:lnTo>
                                <a:lnTo>
                                  <a:pt x="0" y="762"/>
                                </a:lnTo>
                                <a:lnTo>
                                  <a:pt x="2032" y="254"/>
                                </a:lnTo>
                                <a:lnTo>
                                  <a:pt x="228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1" name="Shape 61"/>
                        <wps:cNvSpPr/>
                        <wps:spPr>
                          <a:xfrm>
                            <a:off x="269748" y="180594"/>
                            <a:ext cx="43434" cy="51053"/>
                          </a:xfrm>
                          <a:custGeom>
                            <a:avLst/>
                            <a:gdLst/>
                            <a:ahLst/>
                            <a:cxnLst/>
                            <a:rect l="0" t="0" r="0" b="0"/>
                            <a:pathLst>
                              <a:path w="43434" h="51053">
                                <a:moveTo>
                                  <a:pt x="43434" y="0"/>
                                </a:moveTo>
                                <a:lnTo>
                                  <a:pt x="33528" y="15239"/>
                                </a:lnTo>
                                <a:lnTo>
                                  <a:pt x="12192" y="48006"/>
                                </a:lnTo>
                                <a:lnTo>
                                  <a:pt x="11049" y="47244"/>
                                </a:lnTo>
                                <a:lnTo>
                                  <a:pt x="11103" y="47461"/>
                                </a:lnTo>
                                <a:lnTo>
                                  <a:pt x="12192" y="48006"/>
                                </a:lnTo>
                                <a:lnTo>
                                  <a:pt x="11430" y="48768"/>
                                </a:lnTo>
                                <a:lnTo>
                                  <a:pt x="9906" y="49530"/>
                                </a:lnTo>
                                <a:lnTo>
                                  <a:pt x="7620" y="49530"/>
                                </a:lnTo>
                                <a:lnTo>
                                  <a:pt x="6096" y="49530"/>
                                </a:lnTo>
                                <a:lnTo>
                                  <a:pt x="3810" y="50292"/>
                                </a:lnTo>
                                <a:lnTo>
                                  <a:pt x="1524" y="51053"/>
                                </a:lnTo>
                                <a:lnTo>
                                  <a:pt x="762" y="49530"/>
                                </a:lnTo>
                                <a:lnTo>
                                  <a:pt x="0" y="48768"/>
                                </a:lnTo>
                                <a:lnTo>
                                  <a:pt x="0" y="48006"/>
                                </a:lnTo>
                                <a:lnTo>
                                  <a:pt x="2286" y="47244"/>
                                </a:lnTo>
                                <a:lnTo>
                                  <a:pt x="5334" y="46482"/>
                                </a:lnTo>
                                <a:lnTo>
                                  <a:pt x="7620" y="46482"/>
                                </a:lnTo>
                                <a:lnTo>
                                  <a:pt x="9144" y="46482"/>
                                </a:lnTo>
                                <a:lnTo>
                                  <a:pt x="10274" y="45917"/>
                                </a:lnTo>
                                <a:lnTo>
                                  <a:pt x="21733" y="28318"/>
                                </a:lnTo>
                                <a:lnTo>
                                  <a:pt x="19812" y="30480"/>
                                </a:lnTo>
                                <a:lnTo>
                                  <a:pt x="16764" y="33527"/>
                                </a:lnTo>
                                <a:lnTo>
                                  <a:pt x="13716" y="35813"/>
                                </a:lnTo>
                                <a:lnTo>
                                  <a:pt x="12954" y="36575"/>
                                </a:lnTo>
                                <a:lnTo>
                                  <a:pt x="11430" y="37337"/>
                                </a:lnTo>
                                <a:lnTo>
                                  <a:pt x="9906" y="38100"/>
                                </a:lnTo>
                                <a:lnTo>
                                  <a:pt x="8382" y="38862"/>
                                </a:lnTo>
                                <a:lnTo>
                                  <a:pt x="6096" y="39624"/>
                                </a:lnTo>
                                <a:lnTo>
                                  <a:pt x="3810" y="39624"/>
                                </a:lnTo>
                                <a:lnTo>
                                  <a:pt x="3048" y="37337"/>
                                </a:lnTo>
                                <a:lnTo>
                                  <a:pt x="5334" y="36575"/>
                                </a:lnTo>
                                <a:lnTo>
                                  <a:pt x="7620" y="35813"/>
                                </a:lnTo>
                                <a:lnTo>
                                  <a:pt x="9144" y="35051"/>
                                </a:lnTo>
                                <a:lnTo>
                                  <a:pt x="9296" y="35661"/>
                                </a:lnTo>
                                <a:lnTo>
                                  <a:pt x="9906" y="35051"/>
                                </a:lnTo>
                                <a:lnTo>
                                  <a:pt x="10668" y="34289"/>
                                </a:lnTo>
                                <a:lnTo>
                                  <a:pt x="12192" y="33527"/>
                                </a:lnTo>
                                <a:lnTo>
                                  <a:pt x="14478" y="31242"/>
                                </a:lnTo>
                                <a:lnTo>
                                  <a:pt x="17526" y="28194"/>
                                </a:lnTo>
                                <a:lnTo>
                                  <a:pt x="23622" y="21336"/>
                                </a:lnTo>
                                <a:lnTo>
                                  <a:pt x="31242" y="12953"/>
                                </a:lnTo>
                                <a:lnTo>
                                  <a:pt x="4343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4" name="Shape 64"/>
                        <wps:cNvSpPr/>
                        <wps:spPr>
                          <a:xfrm>
                            <a:off x="242316" y="153162"/>
                            <a:ext cx="35814" cy="45720"/>
                          </a:xfrm>
                          <a:custGeom>
                            <a:avLst/>
                            <a:gdLst/>
                            <a:ahLst/>
                            <a:cxnLst/>
                            <a:rect l="0" t="0" r="0" b="0"/>
                            <a:pathLst>
                              <a:path w="35814" h="45720">
                                <a:moveTo>
                                  <a:pt x="0" y="0"/>
                                </a:moveTo>
                                <a:lnTo>
                                  <a:pt x="1524" y="0"/>
                                </a:lnTo>
                                <a:lnTo>
                                  <a:pt x="4572" y="0"/>
                                </a:lnTo>
                                <a:lnTo>
                                  <a:pt x="4572" y="1143"/>
                                </a:lnTo>
                                <a:lnTo>
                                  <a:pt x="4572" y="1143"/>
                                </a:lnTo>
                                <a:lnTo>
                                  <a:pt x="4572" y="0"/>
                                </a:lnTo>
                                <a:lnTo>
                                  <a:pt x="5334" y="0"/>
                                </a:lnTo>
                                <a:lnTo>
                                  <a:pt x="6096" y="762"/>
                                </a:lnTo>
                                <a:lnTo>
                                  <a:pt x="10165" y="29922"/>
                                </a:lnTo>
                                <a:lnTo>
                                  <a:pt x="32766" y="4662"/>
                                </a:lnTo>
                                <a:lnTo>
                                  <a:pt x="32766" y="4572"/>
                                </a:lnTo>
                                <a:lnTo>
                                  <a:pt x="32846" y="4572"/>
                                </a:lnTo>
                                <a:lnTo>
                                  <a:pt x="33528" y="3810"/>
                                </a:lnTo>
                                <a:lnTo>
                                  <a:pt x="35814" y="762"/>
                                </a:lnTo>
                                <a:lnTo>
                                  <a:pt x="35814" y="4572"/>
                                </a:lnTo>
                                <a:lnTo>
                                  <a:pt x="35814" y="4572"/>
                                </a:lnTo>
                                <a:lnTo>
                                  <a:pt x="35814" y="7620"/>
                                </a:lnTo>
                                <a:lnTo>
                                  <a:pt x="35814" y="7620"/>
                                </a:lnTo>
                                <a:lnTo>
                                  <a:pt x="35814" y="8382"/>
                                </a:lnTo>
                                <a:lnTo>
                                  <a:pt x="32004" y="13716"/>
                                </a:lnTo>
                                <a:lnTo>
                                  <a:pt x="29889" y="12130"/>
                                </a:lnTo>
                                <a:lnTo>
                                  <a:pt x="29781" y="12255"/>
                                </a:lnTo>
                                <a:lnTo>
                                  <a:pt x="30480" y="12954"/>
                                </a:lnTo>
                                <a:lnTo>
                                  <a:pt x="32004" y="13716"/>
                                </a:lnTo>
                                <a:lnTo>
                                  <a:pt x="27432" y="19050"/>
                                </a:lnTo>
                                <a:lnTo>
                                  <a:pt x="23068" y="24869"/>
                                </a:lnTo>
                                <a:lnTo>
                                  <a:pt x="23622" y="25146"/>
                                </a:lnTo>
                                <a:lnTo>
                                  <a:pt x="19050" y="32004"/>
                                </a:lnTo>
                                <a:lnTo>
                                  <a:pt x="16764" y="35052"/>
                                </a:lnTo>
                                <a:lnTo>
                                  <a:pt x="14686" y="37823"/>
                                </a:lnTo>
                                <a:lnTo>
                                  <a:pt x="15240" y="38100"/>
                                </a:lnTo>
                                <a:lnTo>
                                  <a:pt x="13716" y="40386"/>
                                </a:lnTo>
                                <a:lnTo>
                                  <a:pt x="12615" y="42587"/>
                                </a:lnTo>
                                <a:lnTo>
                                  <a:pt x="12954" y="42672"/>
                                </a:lnTo>
                                <a:lnTo>
                                  <a:pt x="12192" y="44958"/>
                                </a:lnTo>
                                <a:lnTo>
                                  <a:pt x="12192" y="45720"/>
                                </a:lnTo>
                                <a:lnTo>
                                  <a:pt x="9144" y="44958"/>
                                </a:lnTo>
                                <a:lnTo>
                                  <a:pt x="9144" y="44196"/>
                                </a:lnTo>
                                <a:lnTo>
                                  <a:pt x="9906" y="41910"/>
                                </a:lnTo>
                                <a:lnTo>
                                  <a:pt x="10668" y="39624"/>
                                </a:lnTo>
                                <a:lnTo>
                                  <a:pt x="12192" y="36576"/>
                                </a:lnTo>
                                <a:lnTo>
                                  <a:pt x="14478" y="33528"/>
                                </a:lnTo>
                                <a:lnTo>
                                  <a:pt x="16002" y="30480"/>
                                </a:lnTo>
                                <a:lnTo>
                                  <a:pt x="20574" y="23622"/>
                                </a:lnTo>
                                <a:lnTo>
                                  <a:pt x="24906" y="17846"/>
                                </a:lnTo>
                                <a:lnTo>
                                  <a:pt x="9906" y="35052"/>
                                </a:lnTo>
                                <a:lnTo>
                                  <a:pt x="8839" y="33986"/>
                                </a:lnTo>
                                <a:lnTo>
                                  <a:pt x="7620" y="34290"/>
                                </a:lnTo>
                                <a:lnTo>
                                  <a:pt x="3261" y="3049"/>
                                </a:lnTo>
                                <a:lnTo>
                                  <a:pt x="3124" y="3049"/>
                                </a:lnTo>
                                <a:lnTo>
                                  <a:pt x="3810" y="16764"/>
                                </a:lnTo>
                                <a:lnTo>
                                  <a:pt x="4572" y="28956"/>
                                </a:lnTo>
                                <a:lnTo>
                                  <a:pt x="4572" y="28956"/>
                                </a:lnTo>
                                <a:lnTo>
                                  <a:pt x="4572" y="28956"/>
                                </a:lnTo>
                                <a:lnTo>
                                  <a:pt x="4572" y="34290"/>
                                </a:lnTo>
                                <a:lnTo>
                                  <a:pt x="5334" y="37338"/>
                                </a:lnTo>
                                <a:lnTo>
                                  <a:pt x="3810" y="37338"/>
                                </a:lnTo>
                                <a:lnTo>
                                  <a:pt x="2286" y="38100"/>
                                </a:lnTo>
                                <a:lnTo>
                                  <a:pt x="2286" y="37338"/>
                                </a:lnTo>
                                <a:lnTo>
                                  <a:pt x="1524" y="34290"/>
                                </a:lnTo>
                                <a:lnTo>
                                  <a:pt x="1524" y="34290"/>
                                </a:lnTo>
                                <a:lnTo>
                                  <a:pt x="1524" y="28956"/>
                                </a:lnTo>
                                <a:lnTo>
                                  <a:pt x="1524" y="28956"/>
                                </a:lnTo>
                                <a:lnTo>
                                  <a:pt x="762" y="16764"/>
                                </a:lnTo>
                                <a:lnTo>
                                  <a:pt x="0" y="1524"/>
                                </a:lnTo>
                                <a:lnTo>
                                  <a:pt x="0"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5" name="Shape 65"/>
                        <wps:cNvSpPr/>
                        <wps:spPr>
                          <a:xfrm>
                            <a:off x="175260" y="142494"/>
                            <a:ext cx="44958" cy="86868"/>
                          </a:xfrm>
                          <a:custGeom>
                            <a:avLst/>
                            <a:gdLst/>
                            <a:ahLst/>
                            <a:cxnLst/>
                            <a:rect l="0" t="0" r="0" b="0"/>
                            <a:pathLst>
                              <a:path w="44958" h="86868">
                                <a:moveTo>
                                  <a:pt x="19050" y="0"/>
                                </a:moveTo>
                                <a:lnTo>
                                  <a:pt x="19812" y="1524"/>
                                </a:lnTo>
                                <a:lnTo>
                                  <a:pt x="33761" y="22780"/>
                                </a:lnTo>
                                <a:lnTo>
                                  <a:pt x="38100" y="9144"/>
                                </a:lnTo>
                                <a:lnTo>
                                  <a:pt x="38862" y="8382"/>
                                </a:lnTo>
                                <a:lnTo>
                                  <a:pt x="39624" y="8382"/>
                                </a:lnTo>
                                <a:lnTo>
                                  <a:pt x="39624" y="9906"/>
                                </a:lnTo>
                                <a:lnTo>
                                  <a:pt x="40060" y="10123"/>
                                </a:lnTo>
                                <a:lnTo>
                                  <a:pt x="39624" y="8382"/>
                                </a:lnTo>
                                <a:lnTo>
                                  <a:pt x="42672" y="7620"/>
                                </a:lnTo>
                                <a:lnTo>
                                  <a:pt x="44958" y="6858"/>
                                </a:lnTo>
                                <a:lnTo>
                                  <a:pt x="44196" y="9144"/>
                                </a:lnTo>
                                <a:lnTo>
                                  <a:pt x="44196" y="9144"/>
                                </a:lnTo>
                                <a:lnTo>
                                  <a:pt x="44196" y="12954"/>
                                </a:lnTo>
                                <a:lnTo>
                                  <a:pt x="44196" y="12954"/>
                                </a:lnTo>
                                <a:lnTo>
                                  <a:pt x="43434" y="16763"/>
                                </a:lnTo>
                                <a:lnTo>
                                  <a:pt x="42672" y="22098"/>
                                </a:lnTo>
                                <a:lnTo>
                                  <a:pt x="42672" y="26670"/>
                                </a:lnTo>
                                <a:lnTo>
                                  <a:pt x="42672" y="26670"/>
                                </a:lnTo>
                                <a:lnTo>
                                  <a:pt x="42672" y="32003"/>
                                </a:lnTo>
                                <a:lnTo>
                                  <a:pt x="42672" y="34289"/>
                                </a:lnTo>
                                <a:lnTo>
                                  <a:pt x="42672" y="36575"/>
                                </a:lnTo>
                                <a:lnTo>
                                  <a:pt x="42672" y="36575"/>
                                </a:lnTo>
                                <a:lnTo>
                                  <a:pt x="42672" y="38100"/>
                                </a:lnTo>
                                <a:lnTo>
                                  <a:pt x="43434" y="39624"/>
                                </a:lnTo>
                                <a:lnTo>
                                  <a:pt x="44196" y="43434"/>
                                </a:lnTo>
                                <a:lnTo>
                                  <a:pt x="41910" y="44196"/>
                                </a:lnTo>
                                <a:lnTo>
                                  <a:pt x="40386" y="40386"/>
                                </a:lnTo>
                                <a:lnTo>
                                  <a:pt x="39624" y="38862"/>
                                </a:lnTo>
                                <a:lnTo>
                                  <a:pt x="39624" y="36575"/>
                                </a:lnTo>
                                <a:lnTo>
                                  <a:pt x="39624" y="34289"/>
                                </a:lnTo>
                                <a:lnTo>
                                  <a:pt x="39624" y="32003"/>
                                </a:lnTo>
                                <a:lnTo>
                                  <a:pt x="39624" y="26670"/>
                                </a:lnTo>
                                <a:lnTo>
                                  <a:pt x="39624" y="21336"/>
                                </a:lnTo>
                                <a:lnTo>
                                  <a:pt x="40386" y="16763"/>
                                </a:lnTo>
                                <a:lnTo>
                                  <a:pt x="41148" y="12953"/>
                                </a:lnTo>
                                <a:lnTo>
                                  <a:pt x="41148" y="11239"/>
                                </a:lnTo>
                                <a:lnTo>
                                  <a:pt x="40940" y="11291"/>
                                </a:lnTo>
                                <a:lnTo>
                                  <a:pt x="35814" y="26670"/>
                                </a:lnTo>
                                <a:lnTo>
                                  <a:pt x="34983" y="26462"/>
                                </a:lnTo>
                                <a:lnTo>
                                  <a:pt x="34671" y="26670"/>
                                </a:lnTo>
                                <a:lnTo>
                                  <a:pt x="35814" y="26670"/>
                                </a:lnTo>
                                <a:lnTo>
                                  <a:pt x="35052" y="29718"/>
                                </a:lnTo>
                                <a:lnTo>
                                  <a:pt x="33528" y="27432"/>
                                </a:lnTo>
                                <a:lnTo>
                                  <a:pt x="20727" y="7925"/>
                                </a:lnTo>
                                <a:lnTo>
                                  <a:pt x="21336" y="9144"/>
                                </a:lnTo>
                                <a:lnTo>
                                  <a:pt x="25146" y="16001"/>
                                </a:lnTo>
                                <a:lnTo>
                                  <a:pt x="24560" y="16294"/>
                                </a:lnTo>
                                <a:lnTo>
                                  <a:pt x="28956" y="23622"/>
                                </a:lnTo>
                                <a:lnTo>
                                  <a:pt x="30480" y="25908"/>
                                </a:lnTo>
                                <a:lnTo>
                                  <a:pt x="31242" y="28194"/>
                                </a:lnTo>
                                <a:lnTo>
                                  <a:pt x="30785" y="28498"/>
                                </a:lnTo>
                                <a:lnTo>
                                  <a:pt x="30988" y="28448"/>
                                </a:lnTo>
                                <a:lnTo>
                                  <a:pt x="31242" y="28194"/>
                                </a:lnTo>
                                <a:lnTo>
                                  <a:pt x="32004" y="28194"/>
                                </a:lnTo>
                                <a:lnTo>
                                  <a:pt x="32004" y="30480"/>
                                </a:lnTo>
                                <a:lnTo>
                                  <a:pt x="30861" y="31242"/>
                                </a:lnTo>
                                <a:lnTo>
                                  <a:pt x="31242" y="31242"/>
                                </a:lnTo>
                                <a:lnTo>
                                  <a:pt x="32004" y="30480"/>
                                </a:lnTo>
                                <a:lnTo>
                                  <a:pt x="32766" y="31242"/>
                                </a:lnTo>
                                <a:lnTo>
                                  <a:pt x="32766" y="33527"/>
                                </a:lnTo>
                                <a:lnTo>
                                  <a:pt x="33528" y="35813"/>
                                </a:lnTo>
                                <a:lnTo>
                                  <a:pt x="34290" y="38100"/>
                                </a:lnTo>
                                <a:lnTo>
                                  <a:pt x="34290" y="43434"/>
                                </a:lnTo>
                                <a:lnTo>
                                  <a:pt x="35052" y="47244"/>
                                </a:lnTo>
                                <a:lnTo>
                                  <a:pt x="35052" y="51053"/>
                                </a:lnTo>
                                <a:lnTo>
                                  <a:pt x="35052" y="54101"/>
                                </a:lnTo>
                                <a:lnTo>
                                  <a:pt x="34290" y="56387"/>
                                </a:lnTo>
                                <a:lnTo>
                                  <a:pt x="32766" y="55625"/>
                                </a:lnTo>
                                <a:lnTo>
                                  <a:pt x="3048" y="37229"/>
                                </a:lnTo>
                                <a:lnTo>
                                  <a:pt x="3048" y="38705"/>
                                </a:lnTo>
                                <a:lnTo>
                                  <a:pt x="32004" y="61722"/>
                                </a:lnTo>
                                <a:lnTo>
                                  <a:pt x="32766" y="62484"/>
                                </a:lnTo>
                                <a:lnTo>
                                  <a:pt x="34290" y="64008"/>
                                </a:lnTo>
                                <a:lnTo>
                                  <a:pt x="35052" y="65532"/>
                                </a:lnTo>
                                <a:lnTo>
                                  <a:pt x="35814" y="67056"/>
                                </a:lnTo>
                                <a:lnTo>
                                  <a:pt x="37338" y="70865"/>
                                </a:lnTo>
                                <a:lnTo>
                                  <a:pt x="38862" y="74675"/>
                                </a:lnTo>
                                <a:lnTo>
                                  <a:pt x="39624" y="78486"/>
                                </a:lnTo>
                                <a:lnTo>
                                  <a:pt x="40386" y="81534"/>
                                </a:lnTo>
                                <a:lnTo>
                                  <a:pt x="41148" y="83820"/>
                                </a:lnTo>
                                <a:lnTo>
                                  <a:pt x="39842" y="84146"/>
                                </a:lnTo>
                                <a:lnTo>
                                  <a:pt x="39624" y="84582"/>
                                </a:lnTo>
                                <a:lnTo>
                                  <a:pt x="41148" y="83820"/>
                                </a:lnTo>
                                <a:lnTo>
                                  <a:pt x="41148" y="86868"/>
                                </a:lnTo>
                                <a:lnTo>
                                  <a:pt x="38862" y="86106"/>
                                </a:lnTo>
                                <a:lnTo>
                                  <a:pt x="26670" y="80010"/>
                                </a:lnTo>
                                <a:lnTo>
                                  <a:pt x="18288" y="76200"/>
                                </a:lnTo>
                                <a:lnTo>
                                  <a:pt x="12954" y="73913"/>
                                </a:lnTo>
                                <a:lnTo>
                                  <a:pt x="12954" y="72389"/>
                                </a:lnTo>
                                <a:lnTo>
                                  <a:pt x="12192" y="70865"/>
                                </a:lnTo>
                                <a:lnTo>
                                  <a:pt x="12954" y="70865"/>
                                </a:lnTo>
                                <a:lnTo>
                                  <a:pt x="13716" y="70865"/>
                                </a:lnTo>
                                <a:lnTo>
                                  <a:pt x="14478" y="70865"/>
                                </a:lnTo>
                                <a:lnTo>
                                  <a:pt x="13716" y="72389"/>
                                </a:lnTo>
                                <a:lnTo>
                                  <a:pt x="13716" y="72389"/>
                                </a:lnTo>
                                <a:lnTo>
                                  <a:pt x="14478" y="70865"/>
                                </a:lnTo>
                                <a:lnTo>
                                  <a:pt x="19050" y="73151"/>
                                </a:lnTo>
                                <a:lnTo>
                                  <a:pt x="28194" y="77724"/>
                                </a:lnTo>
                                <a:lnTo>
                                  <a:pt x="37178" y="81654"/>
                                </a:lnTo>
                                <a:lnTo>
                                  <a:pt x="36576" y="79248"/>
                                </a:lnTo>
                                <a:lnTo>
                                  <a:pt x="35814" y="75437"/>
                                </a:lnTo>
                                <a:lnTo>
                                  <a:pt x="35187" y="72299"/>
                                </a:lnTo>
                                <a:lnTo>
                                  <a:pt x="35052" y="72389"/>
                                </a:lnTo>
                                <a:lnTo>
                                  <a:pt x="33528" y="68580"/>
                                </a:lnTo>
                                <a:lnTo>
                                  <a:pt x="32766" y="67056"/>
                                </a:lnTo>
                                <a:lnTo>
                                  <a:pt x="32258" y="66039"/>
                                </a:lnTo>
                                <a:lnTo>
                                  <a:pt x="32004" y="66294"/>
                                </a:lnTo>
                                <a:lnTo>
                                  <a:pt x="30480" y="64770"/>
                                </a:lnTo>
                                <a:lnTo>
                                  <a:pt x="29972" y="63753"/>
                                </a:lnTo>
                                <a:lnTo>
                                  <a:pt x="29718" y="64008"/>
                                </a:lnTo>
                                <a:lnTo>
                                  <a:pt x="762" y="40386"/>
                                </a:lnTo>
                                <a:lnTo>
                                  <a:pt x="1778" y="38862"/>
                                </a:lnTo>
                                <a:lnTo>
                                  <a:pt x="1524" y="38862"/>
                                </a:lnTo>
                                <a:lnTo>
                                  <a:pt x="762" y="40386"/>
                                </a:lnTo>
                                <a:lnTo>
                                  <a:pt x="0" y="39624"/>
                                </a:lnTo>
                                <a:lnTo>
                                  <a:pt x="0" y="38862"/>
                                </a:lnTo>
                                <a:lnTo>
                                  <a:pt x="0" y="38862"/>
                                </a:lnTo>
                                <a:lnTo>
                                  <a:pt x="0" y="34289"/>
                                </a:lnTo>
                                <a:lnTo>
                                  <a:pt x="0" y="34289"/>
                                </a:lnTo>
                                <a:lnTo>
                                  <a:pt x="0" y="32003"/>
                                </a:lnTo>
                                <a:lnTo>
                                  <a:pt x="2286" y="33527"/>
                                </a:lnTo>
                                <a:lnTo>
                                  <a:pt x="1524" y="34289"/>
                                </a:lnTo>
                                <a:lnTo>
                                  <a:pt x="1778" y="34289"/>
                                </a:lnTo>
                                <a:lnTo>
                                  <a:pt x="2286" y="33527"/>
                                </a:lnTo>
                                <a:lnTo>
                                  <a:pt x="32004" y="51216"/>
                                </a:lnTo>
                                <a:lnTo>
                                  <a:pt x="32004" y="51053"/>
                                </a:lnTo>
                                <a:lnTo>
                                  <a:pt x="32004" y="48005"/>
                                </a:lnTo>
                                <a:lnTo>
                                  <a:pt x="31242" y="43434"/>
                                </a:lnTo>
                                <a:lnTo>
                                  <a:pt x="31242" y="38862"/>
                                </a:lnTo>
                                <a:lnTo>
                                  <a:pt x="30480" y="36575"/>
                                </a:lnTo>
                                <a:lnTo>
                                  <a:pt x="29718" y="34289"/>
                                </a:lnTo>
                                <a:lnTo>
                                  <a:pt x="29718" y="32003"/>
                                </a:lnTo>
                                <a:lnTo>
                                  <a:pt x="29119" y="29609"/>
                                </a:lnTo>
                                <a:lnTo>
                                  <a:pt x="28956" y="29718"/>
                                </a:lnTo>
                                <a:lnTo>
                                  <a:pt x="27432" y="27432"/>
                                </a:lnTo>
                                <a:lnTo>
                                  <a:pt x="26670" y="25146"/>
                                </a:lnTo>
                                <a:lnTo>
                                  <a:pt x="22098" y="17525"/>
                                </a:lnTo>
                                <a:lnTo>
                                  <a:pt x="18288" y="10668"/>
                                </a:lnTo>
                                <a:lnTo>
                                  <a:pt x="15240" y="4572"/>
                                </a:lnTo>
                                <a:lnTo>
                                  <a:pt x="14478" y="3048"/>
                                </a:lnTo>
                                <a:lnTo>
                                  <a:pt x="16002" y="2286"/>
                                </a:lnTo>
                                <a:lnTo>
                                  <a:pt x="16764" y="3810"/>
                                </a:lnTo>
                                <a:lnTo>
                                  <a:pt x="16955" y="3715"/>
                                </a:lnTo>
                                <a:lnTo>
                                  <a:pt x="16002" y="2286"/>
                                </a:lnTo>
                                <a:lnTo>
                                  <a:pt x="18288" y="762"/>
                                </a:lnTo>
                                <a:lnTo>
                                  <a:pt x="190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6" name="Shape 66"/>
                        <wps:cNvSpPr/>
                        <wps:spPr>
                          <a:xfrm>
                            <a:off x="163068" y="307848"/>
                            <a:ext cx="220218" cy="55626"/>
                          </a:xfrm>
                          <a:custGeom>
                            <a:avLst/>
                            <a:gdLst/>
                            <a:ahLst/>
                            <a:cxnLst/>
                            <a:rect l="0" t="0" r="0" b="0"/>
                            <a:pathLst>
                              <a:path w="220218" h="55626">
                                <a:moveTo>
                                  <a:pt x="178308" y="0"/>
                                </a:moveTo>
                                <a:lnTo>
                                  <a:pt x="202692" y="17526"/>
                                </a:lnTo>
                                <a:lnTo>
                                  <a:pt x="179070" y="28956"/>
                                </a:lnTo>
                                <a:lnTo>
                                  <a:pt x="211074" y="32004"/>
                                </a:lnTo>
                                <a:lnTo>
                                  <a:pt x="202692" y="43434"/>
                                </a:lnTo>
                                <a:lnTo>
                                  <a:pt x="220218" y="43434"/>
                                </a:lnTo>
                                <a:lnTo>
                                  <a:pt x="220218" y="55626"/>
                                </a:lnTo>
                                <a:lnTo>
                                  <a:pt x="0" y="54102"/>
                                </a:lnTo>
                                <a:lnTo>
                                  <a:pt x="5334" y="52578"/>
                                </a:lnTo>
                                <a:lnTo>
                                  <a:pt x="11430" y="51054"/>
                                </a:lnTo>
                                <a:lnTo>
                                  <a:pt x="26670" y="48006"/>
                                </a:lnTo>
                                <a:lnTo>
                                  <a:pt x="29718" y="47244"/>
                                </a:lnTo>
                                <a:lnTo>
                                  <a:pt x="41148" y="47244"/>
                                </a:lnTo>
                                <a:lnTo>
                                  <a:pt x="41910" y="48006"/>
                                </a:lnTo>
                                <a:lnTo>
                                  <a:pt x="42672" y="48006"/>
                                </a:lnTo>
                                <a:lnTo>
                                  <a:pt x="56388" y="41910"/>
                                </a:lnTo>
                                <a:lnTo>
                                  <a:pt x="79248" y="32766"/>
                                </a:lnTo>
                                <a:lnTo>
                                  <a:pt x="90678" y="27432"/>
                                </a:lnTo>
                                <a:lnTo>
                                  <a:pt x="100584" y="23622"/>
                                </a:lnTo>
                                <a:lnTo>
                                  <a:pt x="107442" y="21336"/>
                                </a:lnTo>
                                <a:lnTo>
                                  <a:pt x="108966" y="20574"/>
                                </a:lnTo>
                                <a:lnTo>
                                  <a:pt x="112776" y="20574"/>
                                </a:lnTo>
                                <a:lnTo>
                                  <a:pt x="120396" y="18288"/>
                                </a:lnTo>
                                <a:lnTo>
                                  <a:pt x="131826" y="15240"/>
                                </a:lnTo>
                                <a:lnTo>
                                  <a:pt x="144018" y="10668"/>
                                </a:lnTo>
                                <a:lnTo>
                                  <a:pt x="167640" y="3048"/>
                                </a:lnTo>
                                <a:lnTo>
                                  <a:pt x="17830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7" name="Shape 67"/>
                        <wps:cNvSpPr/>
                        <wps:spPr>
                          <a:xfrm>
                            <a:off x="199644" y="330708"/>
                            <a:ext cx="64770" cy="26670"/>
                          </a:xfrm>
                          <a:custGeom>
                            <a:avLst/>
                            <a:gdLst/>
                            <a:ahLst/>
                            <a:cxnLst/>
                            <a:rect l="0" t="0" r="0" b="0"/>
                            <a:pathLst>
                              <a:path w="64770" h="26670">
                                <a:moveTo>
                                  <a:pt x="63246" y="0"/>
                                </a:moveTo>
                                <a:lnTo>
                                  <a:pt x="64770" y="2287"/>
                                </a:lnTo>
                                <a:lnTo>
                                  <a:pt x="54864" y="6097"/>
                                </a:lnTo>
                                <a:lnTo>
                                  <a:pt x="43434" y="10668"/>
                                </a:lnTo>
                                <a:lnTo>
                                  <a:pt x="20574" y="20574"/>
                                </a:lnTo>
                                <a:lnTo>
                                  <a:pt x="6858" y="26670"/>
                                </a:lnTo>
                                <a:lnTo>
                                  <a:pt x="6096" y="25147"/>
                                </a:lnTo>
                                <a:lnTo>
                                  <a:pt x="6096" y="25147"/>
                                </a:lnTo>
                                <a:lnTo>
                                  <a:pt x="6858" y="26670"/>
                                </a:lnTo>
                                <a:lnTo>
                                  <a:pt x="5334" y="26670"/>
                                </a:lnTo>
                                <a:lnTo>
                                  <a:pt x="4572" y="25908"/>
                                </a:lnTo>
                                <a:lnTo>
                                  <a:pt x="3810" y="25908"/>
                                </a:lnTo>
                                <a:lnTo>
                                  <a:pt x="3919" y="25691"/>
                                </a:lnTo>
                                <a:lnTo>
                                  <a:pt x="2286" y="25147"/>
                                </a:lnTo>
                                <a:lnTo>
                                  <a:pt x="2286" y="25908"/>
                                </a:lnTo>
                                <a:lnTo>
                                  <a:pt x="0" y="25908"/>
                                </a:lnTo>
                                <a:lnTo>
                                  <a:pt x="0" y="24385"/>
                                </a:lnTo>
                                <a:lnTo>
                                  <a:pt x="0" y="22861"/>
                                </a:lnTo>
                                <a:lnTo>
                                  <a:pt x="2286" y="22861"/>
                                </a:lnTo>
                                <a:lnTo>
                                  <a:pt x="2286" y="22861"/>
                                </a:lnTo>
                                <a:lnTo>
                                  <a:pt x="3048" y="22861"/>
                                </a:lnTo>
                                <a:lnTo>
                                  <a:pt x="2286" y="24385"/>
                                </a:lnTo>
                                <a:lnTo>
                                  <a:pt x="2286" y="25146"/>
                                </a:lnTo>
                                <a:lnTo>
                                  <a:pt x="3048" y="22861"/>
                                </a:lnTo>
                                <a:lnTo>
                                  <a:pt x="4572" y="22861"/>
                                </a:lnTo>
                                <a:lnTo>
                                  <a:pt x="5334" y="22861"/>
                                </a:lnTo>
                                <a:lnTo>
                                  <a:pt x="4572" y="24385"/>
                                </a:lnTo>
                                <a:lnTo>
                                  <a:pt x="4572" y="24385"/>
                                </a:lnTo>
                                <a:lnTo>
                                  <a:pt x="5334" y="22861"/>
                                </a:lnTo>
                                <a:lnTo>
                                  <a:pt x="5870" y="23397"/>
                                </a:lnTo>
                                <a:lnTo>
                                  <a:pt x="19812" y="17526"/>
                                </a:lnTo>
                                <a:lnTo>
                                  <a:pt x="41910" y="8382"/>
                                </a:lnTo>
                                <a:lnTo>
                                  <a:pt x="53340" y="3811"/>
                                </a:lnTo>
                                <a:lnTo>
                                  <a:pt x="6324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8" name="Shape 68"/>
                        <wps:cNvSpPr/>
                        <wps:spPr>
                          <a:xfrm>
                            <a:off x="273558" y="328422"/>
                            <a:ext cx="762" cy="1524"/>
                          </a:xfrm>
                          <a:custGeom>
                            <a:avLst/>
                            <a:gdLst/>
                            <a:ahLst/>
                            <a:cxnLst/>
                            <a:rect l="0" t="0" r="0" b="0"/>
                            <a:pathLst>
                              <a:path w="762" h="1524">
                                <a:moveTo>
                                  <a:pt x="0" y="0"/>
                                </a:moveTo>
                                <a:lnTo>
                                  <a:pt x="762" y="1524"/>
                                </a:lnTo>
                                <a:lnTo>
                                  <a:pt x="0"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69" name="Shape 69"/>
                        <wps:cNvSpPr/>
                        <wps:spPr>
                          <a:xfrm>
                            <a:off x="365760" y="323850"/>
                            <a:ext cx="3048" cy="3048"/>
                          </a:xfrm>
                          <a:custGeom>
                            <a:avLst/>
                            <a:gdLst/>
                            <a:ahLst/>
                            <a:cxnLst/>
                            <a:rect l="0" t="0" r="0" b="0"/>
                            <a:pathLst>
                              <a:path w="3048" h="3048">
                                <a:moveTo>
                                  <a:pt x="762" y="0"/>
                                </a:moveTo>
                                <a:lnTo>
                                  <a:pt x="3048" y="1524"/>
                                </a:lnTo>
                                <a:lnTo>
                                  <a:pt x="762" y="3048"/>
                                </a:lnTo>
                                <a:lnTo>
                                  <a:pt x="0" y="1524"/>
                                </a:lnTo>
                                <a:lnTo>
                                  <a:pt x="76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 name="Shape 70"/>
                        <wps:cNvSpPr/>
                        <wps:spPr>
                          <a:xfrm>
                            <a:off x="152400" y="305562"/>
                            <a:ext cx="232410" cy="59437"/>
                          </a:xfrm>
                          <a:custGeom>
                            <a:avLst/>
                            <a:gdLst/>
                            <a:ahLst/>
                            <a:cxnLst/>
                            <a:rect l="0" t="0" r="0" b="0"/>
                            <a:pathLst>
                              <a:path w="232410" h="59437">
                                <a:moveTo>
                                  <a:pt x="188976" y="0"/>
                                </a:moveTo>
                                <a:lnTo>
                                  <a:pt x="189738" y="762"/>
                                </a:lnTo>
                                <a:lnTo>
                                  <a:pt x="214122" y="18288"/>
                                </a:lnTo>
                                <a:lnTo>
                                  <a:pt x="213360" y="19812"/>
                                </a:lnTo>
                                <a:lnTo>
                                  <a:pt x="214122" y="21336"/>
                                </a:lnTo>
                                <a:lnTo>
                                  <a:pt x="195638" y="30280"/>
                                </a:lnTo>
                                <a:lnTo>
                                  <a:pt x="221742" y="32766"/>
                                </a:lnTo>
                                <a:lnTo>
                                  <a:pt x="224028" y="32766"/>
                                </a:lnTo>
                                <a:lnTo>
                                  <a:pt x="222504" y="35052"/>
                                </a:lnTo>
                                <a:lnTo>
                                  <a:pt x="221742" y="34290"/>
                                </a:lnTo>
                                <a:lnTo>
                                  <a:pt x="221742" y="34290"/>
                                </a:lnTo>
                                <a:lnTo>
                                  <a:pt x="222504" y="35052"/>
                                </a:lnTo>
                                <a:lnTo>
                                  <a:pt x="215799" y="44196"/>
                                </a:lnTo>
                                <a:lnTo>
                                  <a:pt x="230886" y="44196"/>
                                </a:lnTo>
                                <a:lnTo>
                                  <a:pt x="232410" y="44196"/>
                                </a:lnTo>
                                <a:lnTo>
                                  <a:pt x="232410" y="45720"/>
                                </a:lnTo>
                                <a:lnTo>
                                  <a:pt x="232410" y="45720"/>
                                </a:lnTo>
                                <a:lnTo>
                                  <a:pt x="232410" y="57912"/>
                                </a:lnTo>
                                <a:lnTo>
                                  <a:pt x="232410" y="57912"/>
                                </a:lnTo>
                                <a:lnTo>
                                  <a:pt x="232410" y="59437"/>
                                </a:lnTo>
                                <a:lnTo>
                                  <a:pt x="230886" y="59437"/>
                                </a:lnTo>
                                <a:lnTo>
                                  <a:pt x="230886" y="59436"/>
                                </a:lnTo>
                                <a:lnTo>
                                  <a:pt x="10668" y="57912"/>
                                </a:lnTo>
                                <a:lnTo>
                                  <a:pt x="0" y="57912"/>
                                </a:lnTo>
                                <a:lnTo>
                                  <a:pt x="9906" y="55626"/>
                                </a:lnTo>
                                <a:lnTo>
                                  <a:pt x="10668" y="55340"/>
                                </a:lnTo>
                                <a:lnTo>
                                  <a:pt x="10668" y="54864"/>
                                </a:lnTo>
                                <a:lnTo>
                                  <a:pt x="11915" y="54873"/>
                                </a:lnTo>
                                <a:lnTo>
                                  <a:pt x="16002" y="53340"/>
                                </a:lnTo>
                                <a:lnTo>
                                  <a:pt x="22098" y="51816"/>
                                </a:lnTo>
                                <a:lnTo>
                                  <a:pt x="28956" y="50292"/>
                                </a:lnTo>
                                <a:lnTo>
                                  <a:pt x="36576" y="48768"/>
                                </a:lnTo>
                                <a:lnTo>
                                  <a:pt x="40386" y="48006"/>
                                </a:lnTo>
                                <a:lnTo>
                                  <a:pt x="44196" y="48006"/>
                                </a:lnTo>
                                <a:lnTo>
                                  <a:pt x="47244" y="48006"/>
                                </a:lnTo>
                                <a:lnTo>
                                  <a:pt x="47244" y="51054"/>
                                </a:lnTo>
                                <a:lnTo>
                                  <a:pt x="44196" y="51054"/>
                                </a:lnTo>
                                <a:lnTo>
                                  <a:pt x="41148" y="51054"/>
                                </a:lnTo>
                                <a:lnTo>
                                  <a:pt x="37338" y="51816"/>
                                </a:lnTo>
                                <a:lnTo>
                                  <a:pt x="29718" y="53340"/>
                                </a:lnTo>
                                <a:lnTo>
                                  <a:pt x="22860" y="54864"/>
                                </a:lnTo>
                                <a:lnTo>
                                  <a:pt x="22532" y="54946"/>
                                </a:lnTo>
                                <a:lnTo>
                                  <a:pt x="229362" y="56377"/>
                                </a:lnTo>
                                <a:lnTo>
                                  <a:pt x="229362" y="47244"/>
                                </a:lnTo>
                                <a:lnTo>
                                  <a:pt x="213360" y="47244"/>
                                </a:lnTo>
                                <a:lnTo>
                                  <a:pt x="213360" y="47244"/>
                                </a:lnTo>
                                <a:lnTo>
                                  <a:pt x="210312" y="47244"/>
                                </a:lnTo>
                                <a:lnTo>
                                  <a:pt x="211836" y="44196"/>
                                </a:lnTo>
                                <a:lnTo>
                                  <a:pt x="218228" y="35479"/>
                                </a:lnTo>
                                <a:lnTo>
                                  <a:pt x="189738" y="32766"/>
                                </a:lnTo>
                                <a:lnTo>
                                  <a:pt x="184404" y="32004"/>
                                </a:lnTo>
                                <a:lnTo>
                                  <a:pt x="188976" y="29718"/>
                                </a:lnTo>
                                <a:lnTo>
                                  <a:pt x="210128" y="19483"/>
                                </a:lnTo>
                                <a:lnTo>
                                  <a:pt x="188460" y="3232"/>
                                </a:lnTo>
                                <a:lnTo>
                                  <a:pt x="178308" y="6858"/>
                                </a:lnTo>
                                <a:lnTo>
                                  <a:pt x="155448" y="14478"/>
                                </a:lnTo>
                                <a:lnTo>
                                  <a:pt x="142494" y="18288"/>
                                </a:lnTo>
                                <a:lnTo>
                                  <a:pt x="131826" y="22098"/>
                                </a:lnTo>
                                <a:lnTo>
                                  <a:pt x="124206" y="24384"/>
                                </a:lnTo>
                                <a:lnTo>
                                  <a:pt x="121920" y="24384"/>
                                </a:lnTo>
                                <a:lnTo>
                                  <a:pt x="121463" y="22555"/>
                                </a:lnTo>
                                <a:lnTo>
                                  <a:pt x="121158" y="22860"/>
                                </a:lnTo>
                                <a:lnTo>
                                  <a:pt x="121158" y="24384"/>
                                </a:lnTo>
                                <a:lnTo>
                                  <a:pt x="121158" y="24384"/>
                                </a:lnTo>
                                <a:lnTo>
                                  <a:pt x="121158" y="24384"/>
                                </a:lnTo>
                                <a:lnTo>
                                  <a:pt x="120396" y="24384"/>
                                </a:lnTo>
                                <a:lnTo>
                                  <a:pt x="118872" y="25146"/>
                                </a:lnTo>
                                <a:lnTo>
                                  <a:pt x="112014" y="27432"/>
                                </a:lnTo>
                                <a:lnTo>
                                  <a:pt x="111252" y="25908"/>
                                </a:lnTo>
                                <a:lnTo>
                                  <a:pt x="110490" y="25146"/>
                                </a:lnTo>
                                <a:lnTo>
                                  <a:pt x="110490" y="24384"/>
                                </a:lnTo>
                                <a:lnTo>
                                  <a:pt x="117348" y="22098"/>
                                </a:lnTo>
                                <a:lnTo>
                                  <a:pt x="119634" y="21336"/>
                                </a:lnTo>
                                <a:lnTo>
                                  <a:pt x="120396" y="21336"/>
                                </a:lnTo>
                                <a:lnTo>
                                  <a:pt x="121158" y="21336"/>
                                </a:lnTo>
                                <a:lnTo>
                                  <a:pt x="121158" y="22098"/>
                                </a:lnTo>
                                <a:lnTo>
                                  <a:pt x="121158" y="22098"/>
                                </a:lnTo>
                                <a:lnTo>
                                  <a:pt x="121158" y="22098"/>
                                </a:lnTo>
                                <a:lnTo>
                                  <a:pt x="121158" y="22098"/>
                                </a:lnTo>
                                <a:lnTo>
                                  <a:pt x="121158" y="22098"/>
                                </a:lnTo>
                                <a:lnTo>
                                  <a:pt x="121349" y="22098"/>
                                </a:lnTo>
                                <a:lnTo>
                                  <a:pt x="121158" y="21336"/>
                                </a:lnTo>
                                <a:lnTo>
                                  <a:pt x="123444" y="21336"/>
                                </a:lnTo>
                                <a:lnTo>
                                  <a:pt x="131064" y="19050"/>
                                </a:lnTo>
                                <a:lnTo>
                                  <a:pt x="141732" y="16002"/>
                                </a:lnTo>
                                <a:lnTo>
                                  <a:pt x="153924" y="11430"/>
                                </a:lnTo>
                                <a:lnTo>
                                  <a:pt x="177546" y="3810"/>
                                </a:lnTo>
                                <a:lnTo>
                                  <a:pt x="188214" y="762"/>
                                </a:lnTo>
                                <a:lnTo>
                                  <a:pt x="188722" y="2286"/>
                                </a:lnTo>
                                <a:lnTo>
                                  <a:pt x="188867" y="2068"/>
                                </a:lnTo>
                                <a:lnTo>
                                  <a:pt x="188214" y="762"/>
                                </a:lnTo>
                                <a:lnTo>
                                  <a:pt x="18897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1" name="Shape 71"/>
                        <wps:cNvSpPr/>
                        <wps:spPr>
                          <a:xfrm>
                            <a:off x="245364" y="255270"/>
                            <a:ext cx="131826" cy="92964"/>
                          </a:xfrm>
                          <a:custGeom>
                            <a:avLst/>
                            <a:gdLst/>
                            <a:ahLst/>
                            <a:cxnLst/>
                            <a:rect l="0" t="0" r="0" b="0"/>
                            <a:pathLst>
                              <a:path w="131826" h="92964">
                                <a:moveTo>
                                  <a:pt x="110490" y="0"/>
                                </a:moveTo>
                                <a:lnTo>
                                  <a:pt x="114300" y="0"/>
                                </a:lnTo>
                                <a:lnTo>
                                  <a:pt x="112776" y="2286"/>
                                </a:lnTo>
                                <a:lnTo>
                                  <a:pt x="112014" y="4572"/>
                                </a:lnTo>
                                <a:lnTo>
                                  <a:pt x="108966" y="9906"/>
                                </a:lnTo>
                                <a:lnTo>
                                  <a:pt x="105918" y="16002"/>
                                </a:lnTo>
                                <a:lnTo>
                                  <a:pt x="131826" y="7620"/>
                                </a:lnTo>
                                <a:lnTo>
                                  <a:pt x="131826" y="10668"/>
                                </a:lnTo>
                                <a:cubicBezTo>
                                  <a:pt x="128765" y="26429"/>
                                  <a:pt x="122364" y="35573"/>
                                  <a:pt x="111252" y="46482"/>
                                </a:cubicBezTo>
                                <a:lnTo>
                                  <a:pt x="105156" y="51054"/>
                                </a:lnTo>
                                <a:cubicBezTo>
                                  <a:pt x="89535" y="66167"/>
                                  <a:pt x="63868" y="67818"/>
                                  <a:pt x="52578" y="76200"/>
                                </a:cubicBezTo>
                                <a:lnTo>
                                  <a:pt x="45720" y="86106"/>
                                </a:lnTo>
                                <a:lnTo>
                                  <a:pt x="41148" y="92964"/>
                                </a:lnTo>
                                <a:lnTo>
                                  <a:pt x="0" y="74676"/>
                                </a:lnTo>
                                <a:lnTo>
                                  <a:pt x="1524" y="74676"/>
                                </a:lnTo>
                                <a:cubicBezTo>
                                  <a:pt x="56845" y="71654"/>
                                  <a:pt x="49378" y="5817"/>
                                  <a:pt x="110490"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72" name="Shape 72"/>
                        <wps:cNvSpPr/>
                        <wps:spPr>
                          <a:xfrm>
                            <a:off x="299466" y="327660"/>
                            <a:ext cx="762" cy="2286"/>
                          </a:xfrm>
                          <a:custGeom>
                            <a:avLst/>
                            <a:gdLst/>
                            <a:ahLst/>
                            <a:cxnLst/>
                            <a:rect l="0" t="0" r="0" b="0"/>
                            <a:pathLst>
                              <a:path w="762" h="2286">
                                <a:moveTo>
                                  <a:pt x="0" y="0"/>
                                </a:moveTo>
                                <a:lnTo>
                                  <a:pt x="762" y="2286"/>
                                </a:lnTo>
                                <a:lnTo>
                                  <a:pt x="0" y="76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3" name="Shape 73"/>
                        <wps:cNvSpPr/>
                        <wps:spPr>
                          <a:xfrm>
                            <a:off x="299466" y="326898"/>
                            <a:ext cx="3048" cy="4572"/>
                          </a:xfrm>
                          <a:custGeom>
                            <a:avLst/>
                            <a:gdLst/>
                            <a:ahLst/>
                            <a:cxnLst/>
                            <a:rect l="0" t="0" r="0" b="0"/>
                            <a:pathLst>
                              <a:path w="3048" h="4572">
                                <a:moveTo>
                                  <a:pt x="1524" y="0"/>
                                </a:moveTo>
                                <a:lnTo>
                                  <a:pt x="3048" y="3810"/>
                                </a:lnTo>
                                <a:lnTo>
                                  <a:pt x="1524" y="4572"/>
                                </a:lnTo>
                                <a:lnTo>
                                  <a:pt x="0" y="762"/>
                                </a:lnTo>
                                <a:lnTo>
                                  <a:pt x="152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4" name="Shape 74"/>
                        <wps:cNvSpPr/>
                        <wps:spPr>
                          <a:xfrm>
                            <a:off x="300990" y="326898"/>
                            <a:ext cx="762" cy="1524"/>
                          </a:xfrm>
                          <a:custGeom>
                            <a:avLst/>
                            <a:gdLst/>
                            <a:ahLst/>
                            <a:cxnLst/>
                            <a:rect l="0" t="0" r="0" b="0"/>
                            <a:pathLst>
                              <a:path w="762" h="1524">
                                <a:moveTo>
                                  <a:pt x="0" y="0"/>
                                </a:moveTo>
                                <a:lnTo>
                                  <a:pt x="762" y="0"/>
                                </a:lnTo>
                                <a:lnTo>
                                  <a:pt x="762"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5" name="Shape 75"/>
                        <wps:cNvSpPr/>
                        <wps:spPr>
                          <a:xfrm>
                            <a:off x="236220" y="326898"/>
                            <a:ext cx="64770" cy="24384"/>
                          </a:xfrm>
                          <a:custGeom>
                            <a:avLst/>
                            <a:gdLst/>
                            <a:ahLst/>
                            <a:cxnLst/>
                            <a:rect l="0" t="0" r="0" b="0"/>
                            <a:pathLst>
                              <a:path w="64770" h="24384">
                                <a:moveTo>
                                  <a:pt x="19050" y="0"/>
                                </a:moveTo>
                                <a:lnTo>
                                  <a:pt x="19812" y="0"/>
                                </a:lnTo>
                                <a:lnTo>
                                  <a:pt x="21336" y="0"/>
                                </a:lnTo>
                                <a:lnTo>
                                  <a:pt x="22860" y="3810"/>
                                </a:lnTo>
                                <a:lnTo>
                                  <a:pt x="20574" y="3810"/>
                                </a:lnTo>
                                <a:lnTo>
                                  <a:pt x="19812" y="1905"/>
                                </a:lnTo>
                                <a:lnTo>
                                  <a:pt x="19812" y="2286"/>
                                </a:lnTo>
                                <a:lnTo>
                                  <a:pt x="20574" y="3810"/>
                                </a:lnTo>
                                <a:lnTo>
                                  <a:pt x="19812" y="3810"/>
                                </a:lnTo>
                                <a:lnTo>
                                  <a:pt x="17526" y="4572"/>
                                </a:lnTo>
                                <a:lnTo>
                                  <a:pt x="16764" y="4572"/>
                                </a:lnTo>
                                <a:lnTo>
                                  <a:pt x="49610" y="19170"/>
                                </a:lnTo>
                                <a:lnTo>
                                  <a:pt x="53340" y="12954"/>
                                </a:lnTo>
                                <a:lnTo>
                                  <a:pt x="60198" y="3810"/>
                                </a:lnTo>
                                <a:lnTo>
                                  <a:pt x="61112" y="4267"/>
                                </a:lnTo>
                                <a:lnTo>
                                  <a:pt x="61112" y="4267"/>
                                </a:lnTo>
                                <a:lnTo>
                                  <a:pt x="60198" y="3810"/>
                                </a:lnTo>
                                <a:lnTo>
                                  <a:pt x="60198" y="3048"/>
                                </a:lnTo>
                                <a:lnTo>
                                  <a:pt x="60960" y="2286"/>
                                </a:lnTo>
                                <a:lnTo>
                                  <a:pt x="61722" y="2286"/>
                                </a:lnTo>
                                <a:lnTo>
                                  <a:pt x="63246" y="1524"/>
                                </a:lnTo>
                                <a:lnTo>
                                  <a:pt x="64770" y="4572"/>
                                </a:lnTo>
                                <a:lnTo>
                                  <a:pt x="63754" y="5080"/>
                                </a:lnTo>
                                <a:lnTo>
                                  <a:pt x="64008" y="5334"/>
                                </a:lnTo>
                                <a:lnTo>
                                  <a:pt x="62843" y="5917"/>
                                </a:lnTo>
                                <a:lnTo>
                                  <a:pt x="56388" y="15240"/>
                                </a:lnTo>
                                <a:lnTo>
                                  <a:pt x="51816" y="22860"/>
                                </a:lnTo>
                                <a:lnTo>
                                  <a:pt x="51054" y="24384"/>
                                </a:lnTo>
                                <a:lnTo>
                                  <a:pt x="49530" y="23622"/>
                                </a:lnTo>
                                <a:lnTo>
                                  <a:pt x="8382" y="5334"/>
                                </a:lnTo>
                                <a:lnTo>
                                  <a:pt x="9144" y="3429"/>
                                </a:lnTo>
                                <a:lnTo>
                                  <a:pt x="9144" y="3048"/>
                                </a:lnTo>
                                <a:lnTo>
                                  <a:pt x="8382" y="5334"/>
                                </a:lnTo>
                                <a:lnTo>
                                  <a:pt x="0" y="1524"/>
                                </a:lnTo>
                                <a:lnTo>
                                  <a:pt x="9144" y="1524"/>
                                </a:lnTo>
                                <a:lnTo>
                                  <a:pt x="9906" y="1524"/>
                                </a:lnTo>
                                <a:lnTo>
                                  <a:pt x="10668" y="1524"/>
                                </a:lnTo>
                                <a:lnTo>
                                  <a:pt x="14478" y="762"/>
                                </a:lnTo>
                                <a:lnTo>
                                  <a:pt x="16764" y="762"/>
                                </a:lnTo>
                                <a:lnTo>
                                  <a:pt x="19119" y="173"/>
                                </a:lnTo>
                                <a:lnTo>
                                  <a:pt x="1905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556" y="319278"/>
                            <a:ext cx="18288" cy="11430"/>
                          </a:xfrm>
                          <a:custGeom>
                            <a:avLst/>
                            <a:gdLst/>
                            <a:ahLst/>
                            <a:cxnLst/>
                            <a:rect l="0" t="0" r="0" b="0"/>
                            <a:pathLst>
                              <a:path w="18288" h="11430">
                                <a:moveTo>
                                  <a:pt x="16002" y="0"/>
                                </a:moveTo>
                                <a:lnTo>
                                  <a:pt x="16764" y="1524"/>
                                </a:lnTo>
                                <a:lnTo>
                                  <a:pt x="18288" y="3048"/>
                                </a:lnTo>
                                <a:lnTo>
                                  <a:pt x="17526" y="3048"/>
                                </a:lnTo>
                                <a:lnTo>
                                  <a:pt x="13716" y="5334"/>
                                </a:lnTo>
                                <a:lnTo>
                                  <a:pt x="9906" y="7620"/>
                                </a:lnTo>
                                <a:lnTo>
                                  <a:pt x="3810" y="9906"/>
                                </a:lnTo>
                                <a:lnTo>
                                  <a:pt x="1524" y="10668"/>
                                </a:lnTo>
                                <a:lnTo>
                                  <a:pt x="1524" y="11430"/>
                                </a:lnTo>
                                <a:lnTo>
                                  <a:pt x="762" y="9144"/>
                                </a:lnTo>
                                <a:lnTo>
                                  <a:pt x="0" y="7620"/>
                                </a:lnTo>
                                <a:lnTo>
                                  <a:pt x="2286" y="6858"/>
                                </a:lnTo>
                                <a:lnTo>
                                  <a:pt x="8382" y="3810"/>
                                </a:lnTo>
                                <a:lnTo>
                                  <a:pt x="12192" y="2286"/>
                                </a:lnTo>
                                <a:lnTo>
                                  <a:pt x="1600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7" name="Shape 77"/>
                        <wps:cNvSpPr/>
                        <wps:spPr>
                          <a:xfrm>
                            <a:off x="278130" y="318515"/>
                            <a:ext cx="1524" cy="1525"/>
                          </a:xfrm>
                          <a:custGeom>
                            <a:avLst/>
                            <a:gdLst/>
                            <a:ahLst/>
                            <a:cxnLst/>
                            <a:rect l="0" t="0" r="0" b="0"/>
                            <a:pathLst>
                              <a:path w="1524" h="1525">
                                <a:moveTo>
                                  <a:pt x="0" y="0"/>
                                </a:moveTo>
                                <a:lnTo>
                                  <a:pt x="1524" y="1525"/>
                                </a:lnTo>
                                <a:lnTo>
                                  <a:pt x="762" y="152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8" name="Shape 78"/>
                        <wps:cNvSpPr/>
                        <wps:spPr>
                          <a:xfrm>
                            <a:off x="273558" y="316992"/>
                            <a:ext cx="5334" cy="5335"/>
                          </a:xfrm>
                          <a:custGeom>
                            <a:avLst/>
                            <a:gdLst/>
                            <a:ahLst/>
                            <a:cxnLst/>
                            <a:rect l="0" t="0" r="0" b="0"/>
                            <a:pathLst>
                              <a:path w="5334" h="5335">
                                <a:moveTo>
                                  <a:pt x="3810" y="0"/>
                                </a:moveTo>
                                <a:lnTo>
                                  <a:pt x="5334" y="3049"/>
                                </a:lnTo>
                                <a:lnTo>
                                  <a:pt x="2286" y="5335"/>
                                </a:lnTo>
                                <a:lnTo>
                                  <a:pt x="0" y="2287"/>
                                </a:lnTo>
                                <a:lnTo>
                                  <a:pt x="381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9" name="Shape 79"/>
                        <wps:cNvSpPr/>
                        <wps:spPr>
                          <a:xfrm>
                            <a:off x="277368" y="275844"/>
                            <a:ext cx="36576" cy="44197"/>
                          </a:xfrm>
                          <a:custGeom>
                            <a:avLst/>
                            <a:gdLst/>
                            <a:ahLst/>
                            <a:cxnLst/>
                            <a:rect l="0" t="0" r="0" b="0"/>
                            <a:pathLst>
                              <a:path w="36576" h="44197">
                                <a:moveTo>
                                  <a:pt x="34290" y="0"/>
                                </a:moveTo>
                                <a:lnTo>
                                  <a:pt x="36576" y="2286"/>
                                </a:lnTo>
                                <a:lnTo>
                                  <a:pt x="32004" y="6858"/>
                                </a:lnTo>
                                <a:lnTo>
                                  <a:pt x="28194" y="11430"/>
                                </a:lnTo>
                                <a:lnTo>
                                  <a:pt x="24384" y="16002"/>
                                </a:lnTo>
                                <a:lnTo>
                                  <a:pt x="21336" y="20574"/>
                                </a:lnTo>
                                <a:lnTo>
                                  <a:pt x="16002" y="28194"/>
                                </a:lnTo>
                                <a:lnTo>
                                  <a:pt x="12192" y="34290"/>
                                </a:lnTo>
                                <a:lnTo>
                                  <a:pt x="10668" y="35814"/>
                                </a:lnTo>
                                <a:lnTo>
                                  <a:pt x="9144" y="38100"/>
                                </a:lnTo>
                                <a:lnTo>
                                  <a:pt x="7620" y="39624"/>
                                </a:lnTo>
                                <a:lnTo>
                                  <a:pt x="6096" y="41148"/>
                                </a:lnTo>
                                <a:lnTo>
                                  <a:pt x="5334" y="41148"/>
                                </a:lnTo>
                                <a:lnTo>
                                  <a:pt x="4877" y="40233"/>
                                </a:lnTo>
                                <a:lnTo>
                                  <a:pt x="4354" y="39842"/>
                                </a:lnTo>
                                <a:lnTo>
                                  <a:pt x="5334" y="41148"/>
                                </a:lnTo>
                                <a:lnTo>
                                  <a:pt x="3810" y="42672"/>
                                </a:lnTo>
                                <a:lnTo>
                                  <a:pt x="2286" y="44197"/>
                                </a:lnTo>
                                <a:lnTo>
                                  <a:pt x="0" y="41148"/>
                                </a:lnTo>
                                <a:lnTo>
                                  <a:pt x="1524" y="39624"/>
                                </a:lnTo>
                                <a:lnTo>
                                  <a:pt x="3048" y="38100"/>
                                </a:lnTo>
                                <a:lnTo>
                                  <a:pt x="3317" y="38459"/>
                                </a:lnTo>
                                <a:lnTo>
                                  <a:pt x="4572" y="36576"/>
                                </a:lnTo>
                                <a:lnTo>
                                  <a:pt x="6096" y="35052"/>
                                </a:lnTo>
                                <a:lnTo>
                                  <a:pt x="7620" y="33528"/>
                                </a:lnTo>
                                <a:lnTo>
                                  <a:pt x="9144" y="32004"/>
                                </a:lnTo>
                                <a:lnTo>
                                  <a:pt x="12954" y="26670"/>
                                </a:lnTo>
                                <a:lnTo>
                                  <a:pt x="18288" y="18288"/>
                                </a:lnTo>
                                <a:lnTo>
                                  <a:pt x="21336" y="13716"/>
                                </a:lnTo>
                                <a:lnTo>
                                  <a:pt x="25146" y="9144"/>
                                </a:lnTo>
                                <a:lnTo>
                                  <a:pt x="29718" y="4572"/>
                                </a:lnTo>
                                <a:lnTo>
                                  <a:pt x="3429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0" name="Shape 80"/>
                        <wps:cNvSpPr/>
                        <wps:spPr>
                          <a:xfrm>
                            <a:off x="311658" y="275082"/>
                            <a:ext cx="762" cy="1524"/>
                          </a:xfrm>
                          <a:custGeom>
                            <a:avLst/>
                            <a:gdLst/>
                            <a:ahLst/>
                            <a:cxnLst/>
                            <a:rect l="0" t="0" r="0" b="0"/>
                            <a:pathLst>
                              <a:path w="762" h="1524">
                                <a:moveTo>
                                  <a:pt x="0" y="0"/>
                                </a:moveTo>
                                <a:lnTo>
                                  <a:pt x="762" y="1524"/>
                                </a:lnTo>
                                <a:lnTo>
                                  <a:pt x="0" y="76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1" name="Shape 81"/>
                        <wps:cNvSpPr/>
                        <wps:spPr>
                          <a:xfrm>
                            <a:off x="311658" y="271272"/>
                            <a:ext cx="6858" cy="6858"/>
                          </a:xfrm>
                          <a:custGeom>
                            <a:avLst/>
                            <a:gdLst/>
                            <a:ahLst/>
                            <a:cxnLst/>
                            <a:rect l="0" t="0" r="0" b="0"/>
                            <a:pathLst>
                              <a:path w="6858" h="6858">
                                <a:moveTo>
                                  <a:pt x="4572" y="0"/>
                                </a:moveTo>
                                <a:lnTo>
                                  <a:pt x="6858" y="2286"/>
                                </a:lnTo>
                                <a:lnTo>
                                  <a:pt x="2286" y="6858"/>
                                </a:lnTo>
                                <a:lnTo>
                                  <a:pt x="0" y="3810"/>
                                </a:lnTo>
                                <a:lnTo>
                                  <a:pt x="457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2" name="Shape 82"/>
                        <wps:cNvSpPr/>
                        <wps:spPr>
                          <a:xfrm>
                            <a:off x="316230" y="254508"/>
                            <a:ext cx="33528" cy="19050"/>
                          </a:xfrm>
                          <a:custGeom>
                            <a:avLst/>
                            <a:gdLst/>
                            <a:ahLst/>
                            <a:cxnLst/>
                            <a:rect l="0" t="0" r="0" b="0"/>
                            <a:pathLst>
                              <a:path w="33528" h="19050">
                                <a:moveTo>
                                  <a:pt x="29718" y="0"/>
                                </a:moveTo>
                                <a:lnTo>
                                  <a:pt x="32766" y="0"/>
                                </a:lnTo>
                                <a:lnTo>
                                  <a:pt x="33528" y="3048"/>
                                </a:lnTo>
                                <a:lnTo>
                                  <a:pt x="30480" y="3810"/>
                                </a:lnTo>
                                <a:lnTo>
                                  <a:pt x="27432" y="4572"/>
                                </a:lnTo>
                                <a:lnTo>
                                  <a:pt x="24384" y="5334"/>
                                </a:lnTo>
                                <a:lnTo>
                                  <a:pt x="21336" y="6858"/>
                                </a:lnTo>
                                <a:lnTo>
                                  <a:pt x="18288" y="8382"/>
                                </a:lnTo>
                                <a:lnTo>
                                  <a:pt x="18054" y="7796"/>
                                </a:lnTo>
                                <a:lnTo>
                                  <a:pt x="15240" y="9906"/>
                                </a:lnTo>
                                <a:lnTo>
                                  <a:pt x="12954" y="11430"/>
                                </a:lnTo>
                                <a:lnTo>
                                  <a:pt x="9906" y="12954"/>
                                </a:lnTo>
                                <a:lnTo>
                                  <a:pt x="7620" y="15240"/>
                                </a:lnTo>
                                <a:lnTo>
                                  <a:pt x="5029" y="16535"/>
                                </a:lnTo>
                                <a:lnTo>
                                  <a:pt x="5334" y="16764"/>
                                </a:lnTo>
                                <a:lnTo>
                                  <a:pt x="2286" y="19050"/>
                                </a:lnTo>
                                <a:lnTo>
                                  <a:pt x="914" y="17221"/>
                                </a:lnTo>
                                <a:lnTo>
                                  <a:pt x="0" y="16764"/>
                                </a:lnTo>
                                <a:lnTo>
                                  <a:pt x="0" y="16002"/>
                                </a:lnTo>
                                <a:lnTo>
                                  <a:pt x="2286" y="14478"/>
                                </a:lnTo>
                                <a:lnTo>
                                  <a:pt x="3592" y="15458"/>
                                </a:lnTo>
                                <a:lnTo>
                                  <a:pt x="3200" y="14936"/>
                                </a:lnTo>
                                <a:lnTo>
                                  <a:pt x="2286" y="14478"/>
                                </a:lnTo>
                                <a:lnTo>
                                  <a:pt x="2286" y="13716"/>
                                </a:lnTo>
                                <a:lnTo>
                                  <a:pt x="5334" y="12192"/>
                                </a:lnTo>
                                <a:lnTo>
                                  <a:pt x="7620" y="9906"/>
                                </a:lnTo>
                                <a:lnTo>
                                  <a:pt x="10668" y="8382"/>
                                </a:lnTo>
                                <a:lnTo>
                                  <a:pt x="13716" y="6096"/>
                                </a:lnTo>
                                <a:lnTo>
                                  <a:pt x="16764" y="4572"/>
                                </a:lnTo>
                                <a:lnTo>
                                  <a:pt x="19812" y="3048"/>
                                </a:lnTo>
                                <a:lnTo>
                                  <a:pt x="22860" y="2286"/>
                                </a:lnTo>
                                <a:lnTo>
                                  <a:pt x="25908" y="762"/>
                                </a:lnTo>
                                <a:lnTo>
                                  <a:pt x="2971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3" name="Shape 83"/>
                        <wps:cNvSpPr/>
                        <wps:spPr>
                          <a:xfrm>
                            <a:off x="359664" y="253746"/>
                            <a:ext cx="2286" cy="2286"/>
                          </a:xfrm>
                          <a:custGeom>
                            <a:avLst/>
                            <a:gdLst/>
                            <a:ahLst/>
                            <a:cxnLst/>
                            <a:rect l="0" t="0" r="0" b="0"/>
                            <a:pathLst>
                              <a:path w="2286" h="2286">
                                <a:moveTo>
                                  <a:pt x="0" y="0"/>
                                </a:moveTo>
                                <a:lnTo>
                                  <a:pt x="2286" y="0"/>
                                </a:lnTo>
                                <a:lnTo>
                                  <a:pt x="1524" y="2286"/>
                                </a:lnTo>
                                <a:lnTo>
                                  <a:pt x="0"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4" name="Shape 84"/>
                        <wps:cNvSpPr/>
                        <wps:spPr>
                          <a:xfrm>
                            <a:off x="301752" y="253746"/>
                            <a:ext cx="76962" cy="76962"/>
                          </a:xfrm>
                          <a:custGeom>
                            <a:avLst/>
                            <a:gdLst/>
                            <a:ahLst/>
                            <a:cxnLst/>
                            <a:rect l="0" t="0" r="0" b="0"/>
                            <a:pathLst>
                              <a:path w="76962" h="76962">
                                <a:moveTo>
                                  <a:pt x="54102" y="0"/>
                                </a:moveTo>
                                <a:lnTo>
                                  <a:pt x="57912" y="0"/>
                                </a:lnTo>
                                <a:lnTo>
                                  <a:pt x="57602" y="1552"/>
                                </a:lnTo>
                                <a:lnTo>
                                  <a:pt x="59436" y="2286"/>
                                </a:lnTo>
                                <a:lnTo>
                                  <a:pt x="58674" y="4572"/>
                                </a:lnTo>
                                <a:lnTo>
                                  <a:pt x="57150" y="7620"/>
                                </a:lnTo>
                                <a:lnTo>
                                  <a:pt x="54102" y="12192"/>
                                </a:lnTo>
                                <a:lnTo>
                                  <a:pt x="52859" y="14679"/>
                                </a:lnTo>
                                <a:lnTo>
                                  <a:pt x="74676" y="7620"/>
                                </a:lnTo>
                                <a:lnTo>
                                  <a:pt x="76962" y="6858"/>
                                </a:lnTo>
                                <a:lnTo>
                                  <a:pt x="76962" y="9144"/>
                                </a:lnTo>
                                <a:lnTo>
                                  <a:pt x="76962" y="9144"/>
                                </a:lnTo>
                                <a:lnTo>
                                  <a:pt x="76962" y="10668"/>
                                </a:lnTo>
                                <a:lnTo>
                                  <a:pt x="76962" y="10668"/>
                                </a:lnTo>
                                <a:lnTo>
                                  <a:pt x="76962" y="11430"/>
                                </a:lnTo>
                                <a:lnTo>
                                  <a:pt x="75732" y="10816"/>
                                </a:lnTo>
                                <a:lnTo>
                                  <a:pt x="75187" y="10987"/>
                                </a:lnTo>
                                <a:lnTo>
                                  <a:pt x="76962" y="11430"/>
                                </a:lnTo>
                                <a:lnTo>
                                  <a:pt x="76962" y="12954"/>
                                </a:lnTo>
                                <a:lnTo>
                                  <a:pt x="76200" y="15240"/>
                                </a:lnTo>
                                <a:lnTo>
                                  <a:pt x="76200" y="18288"/>
                                </a:lnTo>
                                <a:lnTo>
                                  <a:pt x="74676" y="22098"/>
                                </a:lnTo>
                                <a:lnTo>
                                  <a:pt x="73152" y="25908"/>
                                </a:lnTo>
                                <a:lnTo>
                                  <a:pt x="70866" y="30480"/>
                                </a:lnTo>
                                <a:lnTo>
                                  <a:pt x="68580" y="35052"/>
                                </a:lnTo>
                                <a:lnTo>
                                  <a:pt x="67056" y="37338"/>
                                </a:lnTo>
                                <a:lnTo>
                                  <a:pt x="64770" y="39624"/>
                                </a:lnTo>
                                <a:lnTo>
                                  <a:pt x="63246" y="41910"/>
                                </a:lnTo>
                                <a:lnTo>
                                  <a:pt x="60960" y="44196"/>
                                </a:lnTo>
                                <a:lnTo>
                                  <a:pt x="58674" y="47244"/>
                                </a:lnTo>
                                <a:lnTo>
                                  <a:pt x="56388" y="49530"/>
                                </a:lnTo>
                                <a:lnTo>
                                  <a:pt x="53340" y="51816"/>
                                </a:lnTo>
                                <a:lnTo>
                                  <a:pt x="50292" y="54102"/>
                                </a:lnTo>
                                <a:lnTo>
                                  <a:pt x="47244" y="56388"/>
                                </a:lnTo>
                                <a:lnTo>
                                  <a:pt x="43434" y="58674"/>
                                </a:lnTo>
                                <a:lnTo>
                                  <a:pt x="43434" y="59436"/>
                                </a:lnTo>
                                <a:lnTo>
                                  <a:pt x="42672" y="57912"/>
                                </a:lnTo>
                                <a:lnTo>
                                  <a:pt x="42291" y="57531"/>
                                </a:lnTo>
                                <a:lnTo>
                                  <a:pt x="43434" y="59436"/>
                                </a:lnTo>
                                <a:lnTo>
                                  <a:pt x="39624" y="61722"/>
                                </a:lnTo>
                                <a:lnTo>
                                  <a:pt x="35814" y="64008"/>
                                </a:lnTo>
                                <a:lnTo>
                                  <a:pt x="31242" y="66294"/>
                                </a:lnTo>
                                <a:lnTo>
                                  <a:pt x="26670" y="67818"/>
                                </a:lnTo>
                                <a:lnTo>
                                  <a:pt x="12192" y="73152"/>
                                </a:lnTo>
                                <a:lnTo>
                                  <a:pt x="3810" y="75438"/>
                                </a:lnTo>
                                <a:lnTo>
                                  <a:pt x="762" y="76962"/>
                                </a:lnTo>
                                <a:lnTo>
                                  <a:pt x="0" y="73152"/>
                                </a:lnTo>
                                <a:lnTo>
                                  <a:pt x="2286" y="72390"/>
                                </a:lnTo>
                                <a:lnTo>
                                  <a:pt x="11430" y="69342"/>
                                </a:lnTo>
                                <a:lnTo>
                                  <a:pt x="25146" y="64770"/>
                                </a:lnTo>
                                <a:lnTo>
                                  <a:pt x="29718" y="62484"/>
                                </a:lnTo>
                                <a:lnTo>
                                  <a:pt x="33528" y="60198"/>
                                </a:lnTo>
                                <a:lnTo>
                                  <a:pt x="38100" y="57912"/>
                                </a:lnTo>
                                <a:lnTo>
                                  <a:pt x="41148" y="55626"/>
                                </a:lnTo>
                                <a:lnTo>
                                  <a:pt x="41457" y="56141"/>
                                </a:lnTo>
                                <a:lnTo>
                                  <a:pt x="44958" y="53340"/>
                                </a:lnTo>
                                <a:lnTo>
                                  <a:pt x="48006" y="51054"/>
                                </a:lnTo>
                                <a:lnTo>
                                  <a:pt x="51054" y="48768"/>
                                </a:lnTo>
                                <a:lnTo>
                                  <a:pt x="53340" y="46482"/>
                                </a:lnTo>
                                <a:lnTo>
                                  <a:pt x="55626" y="44196"/>
                                </a:lnTo>
                                <a:lnTo>
                                  <a:pt x="57912" y="41910"/>
                                </a:lnTo>
                                <a:lnTo>
                                  <a:pt x="60198" y="39624"/>
                                </a:lnTo>
                                <a:lnTo>
                                  <a:pt x="62484" y="37338"/>
                                </a:lnTo>
                                <a:lnTo>
                                  <a:pt x="64008" y="35052"/>
                                </a:lnTo>
                                <a:lnTo>
                                  <a:pt x="65532" y="32766"/>
                                </a:lnTo>
                                <a:lnTo>
                                  <a:pt x="67818" y="28194"/>
                                </a:lnTo>
                                <a:lnTo>
                                  <a:pt x="68095" y="28402"/>
                                </a:lnTo>
                                <a:lnTo>
                                  <a:pt x="70104" y="24384"/>
                                </a:lnTo>
                                <a:lnTo>
                                  <a:pt x="70866" y="20574"/>
                                </a:lnTo>
                                <a:lnTo>
                                  <a:pt x="72390" y="17526"/>
                                </a:lnTo>
                                <a:lnTo>
                                  <a:pt x="73152" y="14478"/>
                                </a:lnTo>
                                <a:lnTo>
                                  <a:pt x="73152" y="12192"/>
                                </a:lnTo>
                                <a:lnTo>
                                  <a:pt x="73488" y="11521"/>
                                </a:lnTo>
                                <a:lnTo>
                                  <a:pt x="49530" y="19050"/>
                                </a:lnTo>
                                <a:lnTo>
                                  <a:pt x="44958" y="20574"/>
                                </a:lnTo>
                                <a:lnTo>
                                  <a:pt x="47244" y="16764"/>
                                </a:lnTo>
                                <a:lnTo>
                                  <a:pt x="51054" y="10668"/>
                                </a:lnTo>
                                <a:lnTo>
                                  <a:pt x="54102" y="5334"/>
                                </a:lnTo>
                                <a:lnTo>
                                  <a:pt x="54610" y="3810"/>
                                </a:lnTo>
                                <a:lnTo>
                                  <a:pt x="54102" y="3810"/>
                                </a:lnTo>
                                <a:lnTo>
                                  <a:pt x="54102" y="1524"/>
                                </a:lnTo>
                                <a:lnTo>
                                  <a:pt x="5410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5" name="Shape 85"/>
                        <wps:cNvSpPr/>
                        <wps:spPr>
                          <a:xfrm>
                            <a:off x="352044" y="253746"/>
                            <a:ext cx="3810" cy="3810"/>
                          </a:xfrm>
                          <a:custGeom>
                            <a:avLst/>
                            <a:gdLst/>
                            <a:ahLst/>
                            <a:cxnLst/>
                            <a:rect l="0" t="0" r="0" b="0"/>
                            <a:pathLst>
                              <a:path w="3810" h="3810">
                                <a:moveTo>
                                  <a:pt x="0" y="0"/>
                                </a:moveTo>
                                <a:lnTo>
                                  <a:pt x="762" y="0"/>
                                </a:lnTo>
                                <a:lnTo>
                                  <a:pt x="3810" y="0"/>
                                </a:lnTo>
                                <a:lnTo>
                                  <a:pt x="3810" y="3810"/>
                                </a:lnTo>
                                <a:lnTo>
                                  <a:pt x="762" y="3810"/>
                                </a:lnTo>
                                <a:lnTo>
                                  <a:pt x="762" y="15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6" name="Shape 86"/>
                        <wps:cNvSpPr/>
                        <wps:spPr>
                          <a:xfrm>
                            <a:off x="348996" y="253746"/>
                            <a:ext cx="3810" cy="3810"/>
                          </a:xfrm>
                          <a:custGeom>
                            <a:avLst/>
                            <a:gdLst/>
                            <a:ahLst/>
                            <a:cxnLst/>
                            <a:rect l="0" t="0" r="0" b="0"/>
                            <a:pathLst>
                              <a:path w="3810" h="3810">
                                <a:moveTo>
                                  <a:pt x="0" y="0"/>
                                </a:moveTo>
                                <a:lnTo>
                                  <a:pt x="3048" y="0"/>
                                </a:lnTo>
                                <a:lnTo>
                                  <a:pt x="3810" y="3810"/>
                                </a:lnTo>
                                <a:lnTo>
                                  <a:pt x="762" y="381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7" name="Shape 87"/>
                        <wps:cNvSpPr/>
                        <wps:spPr>
                          <a:xfrm>
                            <a:off x="348996" y="253746"/>
                            <a:ext cx="0" cy="762"/>
                          </a:xfrm>
                          <a:custGeom>
                            <a:avLst/>
                            <a:gdLst/>
                            <a:ahLst/>
                            <a:cxnLst/>
                            <a:rect l="0" t="0" r="0" b="0"/>
                            <a:pathLst>
                              <a:path h="762">
                                <a:moveTo>
                                  <a:pt x="0" y="762"/>
                                </a:move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8" name="Shape 88"/>
                        <wps:cNvSpPr/>
                        <wps:spPr>
                          <a:xfrm>
                            <a:off x="352806" y="279654"/>
                            <a:ext cx="9144" cy="7620"/>
                          </a:xfrm>
                          <a:custGeom>
                            <a:avLst/>
                            <a:gdLst/>
                            <a:ahLst/>
                            <a:cxnLst/>
                            <a:rect l="0" t="0" r="0" b="0"/>
                            <a:pathLst>
                              <a:path w="9144" h="7620">
                                <a:moveTo>
                                  <a:pt x="3048" y="0"/>
                                </a:moveTo>
                                <a:lnTo>
                                  <a:pt x="6096" y="0"/>
                                </a:lnTo>
                                <a:lnTo>
                                  <a:pt x="6858" y="762"/>
                                </a:lnTo>
                                <a:lnTo>
                                  <a:pt x="7620" y="762"/>
                                </a:lnTo>
                                <a:lnTo>
                                  <a:pt x="8382" y="1524"/>
                                </a:lnTo>
                                <a:lnTo>
                                  <a:pt x="8382" y="2286"/>
                                </a:lnTo>
                                <a:lnTo>
                                  <a:pt x="9144" y="3048"/>
                                </a:lnTo>
                                <a:lnTo>
                                  <a:pt x="9144" y="4572"/>
                                </a:lnTo>
                                <a:lnTo>
                                  <a:pt x="8382" y="5334"/>
                                </a:lnTo>
                                <a:lnTo>
                                  <a:pt x="8382" y="6096"/>
                                </a:lnTo>
                                <a:lnTo>
                                  <a:pt x="7620" y="6858"/>
                                </a:lnTo>
                                <a:lnTo>
                                  <a:pt x="6858" y="6858"/>
                                </a:lnTo>
                                <a:lnTo>
                                  <a:pt x="6096" y="7620"/>
                                </a:lnTo>
                                <a:lnTo>
                                  <a:pt x="3048" y="7620"/>
                                </a:lnTo>
                                <a:lnTo>
                                  <a:pt x="2286" y="6858"/>
                                </a:lnTo>
                                <a:lnTo>
                                  <a:pt x="1524" y="6858"/>
                                </a:lnTo>
                                <a:lnTo>
                                  <a:pt x="762" y="6096"/>
                                </a:lnTo>
                                <a:lnTo>
                                  <a:pt x="762" y="5334"/>
                                </a:lnTo>
                                <a:lnTo>
                                  <a:pt x="0" y="4572"/>
                                </a:lnTo>
                                <a:lnTo>
                                  <a:pt x="0" y="3810"/>
                                </a:lnTo>
                                <a:lnTo>
                                  <a:pt x="0" y="3048"/>
                                </a:lnTo>
                                <a:lnTo>
                                  <a:pt x="762" y="2286"/>
                                </a:lnTo>
                                <a:lnTo>
                                  <a:pt x="762" y="1524"/>
                                </a:lnTo>
                                <a:lnTo>
                                  <a:pt x="1524" y="762"/>
                                </a:lnTo>
                                <a:lnTo>
                                  <a:pt x="2286" y="762"/>
                                </a:lnTo>
                                <a:lnTo>
                                  <a:pt x="304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89" name="Shape 89"/>
                        <wps:cNvSpPr/>
                        <wps:spPr>
                          <a:xfrm>
                            <a:off x="0" y="0"/>
                            <a:ext cx="269748" cy="539496"/>
                          </a:xfrm>
                          <a:custGeom>
                            <a:avLst/>
                            <a:gdLst/>
                            <a:ahLst/>
                            <a:cxnLst/>
                            <a:rect l="0" t="0" r="0" b="0"/>
                            <a:pathLst>
                              <a:path w="269748" h="539496">
                                <a:moveTo>
                                  <a:pt x="269748" y="0"/>
                                </a:moveTo>
                                <a:lnTo>
                                  <a:pt x="269748" y="42672"/>
                                </a:lnTo>
                                <a:lnTo>
                                  <a:pt x="42672" y="269748"/>
                                </a:lnTo>
                                <a:lnTo>
                                  <a:pt x="269748" y="496824"/>
                                </a:lnTo>
                                <a:lnTo>
                                  <a:pt x="269748" y="539496"/>
                                </a:lnTo>
                                <a:lnTo>
                                  <a:pt x="0" y="269748"/>
                                </a:lnTo>
                                <a:lnTo>
                                  <a:pt x="269748" y="0"/>
                                </a:lnTo>
                                <a:close/>
                              </a:path>
                            </a:pathLst>
                          </a:custGeom>
                          <a:ln w="0" cap="rnd">
                            <a:round/>
                          </a:ln>
                        </wps:spPr>
                        <wps:style>
                          <a:lnRef idx="0">
                            <a:srgbClr val="000000">
                              <a:alpha val="0"/>
                            </a:srgbClr>
                          </a:lnRef>
                          <a:fillRef idx="1">
                            <a:srgbClr val="EE3F34"/>
                          </a:fillRef>
                          <a:effectRef idx="0">
                            <a:scrgbClr r="0" g="0" b="0"/>
                          </a:effectRef>
                          <a:fontRef idx="none"/>
                        </wps:style>
                        <wps:bodyPr/>
                      </wps:wsp>
                      <wps:wsp>
                        <wps:cNvPr id="90" name="Shape 90"/>
                        <wps:cNvSpPr/>
                        <wps:spPr>
                          <a:xfrm>
                            <a:off x="269748" y="0"/>
                            <a:ext cx="269748" cy="539496"/>
                          </a:xfrm>
                          <a:custGeom>
                            <a:avLst/>
                            <a:gdLst/>
                            <a:ahLst/>
                            <a:cxnLst/>
                            <a:rect l="0" t="0" r="0" b="0"/>
                            <a:pathLst>
                              <a:path w="269748" h="539496">
                                <a:moveTo>
                                  <a:pt x="0" y="0"/>
                                </a:moveTo>
                                <a:lnTo>
                                  <a:pt x="269748" y="269748"/>
                                </a:lnTo>
                                <a:lnTo>
                                  <a:pt x="0" y="539496"/>
                                </a:lnTo>
                                <a:lnTo>
                                  <a:pt x="0" y="496824"/>
                                </a:lnTo>
                                <a:lnTo>
                                  <a:pt x="227076" y="269748"/>
                                </a:lnTo>
                                <a:lnTo>
                                  <a:pt x="0" y="42672"/>
                                </a:lnTo>
                                <a:lnTo>
                                  <a:pt x="0" y="0"/>
                                </a:lnTo>
                                <a:close/>
                              </a:path>
                            </a:pathLst>
                          </a:custGeom>
                          <a:ln w="0" cap="rnd">
                            <a:round/>
                          </a:ln>
                        </wps:spPr>
                        <wps:style>
                          <a:lnRef idx="0">
                            <a:srgbClr val="000000">
                              <a:alpha val="0"/>
                            </a:srgbClr>
                          </a:lnRef>
                          <a:fillRef idx="1">
                            <a:srgbClr val="EE3F34"/>
                          </a:fillRef>
                          <a:effectRef idx="0">
                            <a:scrgbClr r="0" g="0" b="0"/>
                          </a:effectRef>
                          <a:fontRef idx="none"/>
                        </wps:style>
                        <wps:bodyPr/>
                      </wps:wsp>
                      <wps:wsp>
                        <wps:cNvPr id="92" name="Shape 92"/>
                        <wps:cNvSpPr/>
                        <wps:spPr>
                          <a:xfrm>
                            <a:off x="1098474" y="321564"/>
                            <a:ext cx="60681" cy="63246"/>
                          </a:xfrm>
                          <a:custGeom>
                            <a:avLst/>
                            <a:gdLst/>
                            <a:ahLst/>
                            <a:cxnLst/>
                            <a:rect l="0" t="0" r="0" b="0"/>
                            <a:pathLst>
                              <a:path w="60681" h="63246">
                                <a:moveTo>
                                  <a:pt x="27762" y="0"/>
                                </a:moveTo>
                                <a:lnTo>
                                  <a:pt x="30810" y="0"/>
                                </a:lnTo>
                                <a:lnTo>
                                  <a:pt x="33858" y="0"/>
                                </a:lnTo>
                                <a:lnTo>
                                  <a:pt x="36144" y="762"/>
                                </a:lnTo>
                                <a:lnTo>
                                  <a:pt x="39192" y="762"/>
                                </a:lnTo>
                                <a:cubicBezTo>
                                  <a:pt x="51524" y="5829"/>
                                  <a:pt x="60681" y="17514"/>
                                  <a:pt x="60528" y="31242"/>
                                </a:cubicBezTo>
                                <a:lnTo>
                                  <a:pt x="60528" y="35052"/>
                                </a:lnTo>
                                <a:lnTo>
                                  <a:pt x="59766" y="38100"/>
                                </a:lnTo>
                                <a:cubicBezTo>
                                  <a:pt x="57544" y="49657"/>
                                  <a:pt x="48108" y="60554"/>
                                  <a:pt x="36144" y="62484"/>
                                </a:cubicBezTo>
                                <a:lnTo>
                                  <a:pt x="33858" y="63246"/>
                                </a:lnTo>
                                <a:lnTo>
                                  <a:pt x="27762" y="63246"/>
                                </a:lnTo>
                                <a:lnTo>
                                  <a:pt x="24714" y="62484"/>
                                </a:lnTo>
                                <a:cubicBezTo>
                                  <a:pt x="13576" y="61468"/>
                                  <a:pt x="0" y="46368"/>
                                  <a:pt x="1092" y="35052"/>
                                </a:cubicBezTo>
                                <a:lnTo>
                                  <a:pt x="330" y="31242"/>
                                </a:lnTo>
                                <a:lnTo>
                                  <a:pt x="1092" y="28194"/>
                                </a:lnTo>
                                <a:cubicBezTo>
                                  <a:pt x="775" y="15227"/>
                                  <a:pt x="10782" y="5969"/>
                                  <a:pt x="21666" y="762"/>
                                </a:cubicBezTo>
                                <a:lnTo>
                                  <a:pt x="24714" y="762"/>
                                </a:lnTo>
                                <a:lnTo>
                                  <a:pt x="2776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3" name="Shape 93"/>
                        <wps:cNvSpPr/>
                        <wps:spPr>
                          <a:xfrm>
                            <a:off x="1089660" y="128321"/>
                            <a:ext cx="80023" cy="175717"/>
                          </a:xfrm>
                          <a:custGeom>
                            <a:avLst/>
                            <a:gdLst/>
                            <a:ahLst/>
                            <a:cxnLst/>
                            <a:rect l="0" t="0" r="0" b="0"/>
                            <a:pathLst>
                              <a:path w="80023" h="175717">
                                <a:moveTo>
                                  <a:pt x="47244" y="1981"/>
                                </a:moveTo>
                                <a:lnTo>
                                  <a:pt x="54864" y="3505"/>
                                </a:lnTo>
                                <a:cubicBezTo>
                                  <a:pt x="67056" y="7785"/>
                                  <a:pt x="80023" y="15151"/>
                                  <a:pt x="78486" y="30175"/>
                                </a:cubicBezTo>
                                <a:lnTo>
                                  <a:pt x="77724" y="31699"/>
                                </a:lnTo>
                                <a:lnTo>
                                  <a:pt x="59436" y="156667"/>
                                </a:lnTo>
                                <a:lnTo>
                                  <a:pt x="59436" y="158191"/>
                                </a:lnTo>
                                <a:lnTo>
                                  <a:pt x="58674" y="160477"/>
                                </a:lnTo>
                                <a:lnTo>
                                  <a:pt x="57912" y="162001"/>
                                </a:lnTo>
                                <a:cubicBezTo>
                                  <a:pt x="55385" y="166611"/>
                                  <a:pt x="57683" y="165684"/>
                                  <a:pt x="53340" y="169621"/>
                                </a:cubicBezTo>
                                <a:lnTo>
                                  <a:pt x="51816" y="171145"/>
                                </a:lnTo>
                                <a:lnTo>
                                  <a:pt x="50292" y="171907"/>
                                </a:lnTo>
                                <a:lnTo>
                                  <a:pt x="48768" y="173431"/>
                                </a:lnTo>
                                <a:lnTo>
                                  <a:pt x="46482" y="174193"/>
                                </a:lnTo>
                                <a:lnTo>
                                  <a:pt x="44958" y="174193"/>
                                </a:lnTo>
                                <a:lnTo>
                                  <a:pt x="43434" y="174955"/>
                                </a:lnTo>
                                <a:lnTo>
                                  <a:pt x="41148" y="174955"/>
                                </a:lnTo>
                                <a:lnTo>
                                  <a:pt x="39624" y="175717"/>
                                </a:lnTo>
                                <a:lnTo>
                                  <a:pt x="37338" y="174955"/>
                                </a:lnTo>
                                <a:lnTo>
                                  <a:pt x="35052" y="174955"/>
                                </a:lnTo>
                                <a:lnTo>
                                  <a:pt x="33528" y="174193"/>
                                </a:lnTo>
                                <a:cubicBezTo>
                                  <a:pt x="31852" y="174066"/>
                                  <a:pt x="26378" y="171196"/>
                                  <a:pt x="25146" y="169621"/>
                                </a:cubicBezTo>
                                <a:lnTo>
                                  <a:pt x="22860" y="167335"/>
                                </a:lnTo>
                                <a:lnTo>
                                  <a:pt x="22098" y="165811"/>
                                </a:lnTo>
                                <a:lnTo>
                                  <a:pt x="21336" y="163525"/>
                                </a:lnTo>
                                <a:lnTo>
                                  <a:pt x="20574" y="162001"/>
                                </a:lnTo>
                                <a:lnTo>
                                  <a:pt x="19812" y="159715"/>
                                </a:lnTo>
                                <a:lnTo>
                                  <a:pt x="19812" y="158191"/>
                                </a:lnTo>
                                <a:lnTo>
                                  <a:pt x="19050" y="156667"/>
                                </a:lnTo>
                                <a:lnTo>
                                  <a:pt x="762" y="30937"/>
                                </a:lnTo>
                                <a:lnTo>
                                  <a:pt x="0" y="28651"/>
                                </a:lnTo>
                                <a:lnTo>
                                  <a:pt x="0" y="27127"/>
                                </a:lnTo>
                                <a:lnTo>
                                  <a:pt x="762" y="24841"/>
                                </a:lnTo>
                                <a:lnTo>
                                  <a:pt x="762" y="21793"/>
                                </a:lnTo>
                                <a:lnTo>
                                  <a:pt x="2286" y="19507"/>
                                </a:lnTo>
                                <a:cubicBezTo>
                                  <a:pt x="8928" y="4369"/>
                                  <a:pt x="32461" y="0"/>
                                  <a:pt x="47244" y="1981"/>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4" name="Shape 94"/>
                        <wps:cNvSpPr/>
                        <wps:spPr>
                          <a:xfrm>
                            <a:off x="857250" y="0"/>
                            <a:ext cx="269748" cy="539496"/>
                          </a:xfrm>
                          <a:custGeom>
                            <a:avLst/>
                            <a:gdLst/>
                            <a:ahLst/>
                            <a:cxnLst/>
                            <a:rect l="0" t="0" r="0" b="0"/>
                            <a:pathLst>
                              <a:path w="269748" h="539496">
                                <a:moveTo>
                                  <a:pt x="269748" y="0"/>
                                </a:moveTo>
                                <a:lnTo>
                                  <a:pt x="269748" y="42672"/>
                                </a:lnTo>
                                <a:lnTo>
                                  <a:pt x="42672" y="269748"/>
                                </a:lnTo>
                                <a:lnTo>
                                  <a:pt x="269748" y="496824"/>
                                </a:lnTo>
                                <a:lnTo>
                                  <a:pt x="269748" y="539496"/>
                                </a:lnTo>
                                <a:lnTo>
                                  <a:pt x="0" y="269748"/>
                                </a:lnTo>
                                <a:lnTo>
                                  <a:pt x="269748" y="0"/>
                                </a:lnTo>
                                <a:close/>
                              </a:path>
                            </a:pathLst>
                          </a:custGeom>
                          <a:ln w="0" cap="rnd">
                            <a:round/>
                          </a:ln>
                        </wps:spPr>
                        <wps:style>
                          <a:lnRef idx="0">
                            <a:srgbClr val="000000">
                              <a:alpha val="0"/>
                            </a:srgbClr>
                          </a:lnRef>
                          <a:fillRef idx="1">
                            <a:srgbClr val="EE3F34"/>
                          </a:fillRef>
                          <a:effectRef idx="0">
                            <a:scrgbClr r="0" g="0" b="0"/>
                          </a:effectRef>
                          <a:fontRef idx="none"/>
                        </wps:style>
                        <wps:bodyPr/>
                      </wps:wsp>
                      <wps:wsp>
                        <wps:cNvPr id="95" name="Shape 95"/>
                        <wps:cNvSpPr/>
                        <wps:spPr>
                          <a:xfrm>
                            <a:off x="1126998" y="0"/>
                            <a:ext cx="269748" cy="539496"/>
                          </a:xfrm>
                          <a:custGeom>
                            <a:avLst/>
                            <a:gdLst/>
                            <a:ahLst/>
                            <a:cxnLst/>
                            <a:rect l="0" t="0" r="0" b="0"/>
                            <a:pathLst>
                              <a:path w="269748" h="539496">
                                <a:moveTo>
                                  <a:pt x="0" y="0"/>
                                </a:moveTo>
                                <a:lnTo>
                                  <a:pt x="269748" y="269748"/>
                                </a:lnTo>
                                <a:lnTo>
                                  <a:pt x="0" y="539496"/>
                                </a:lnTo>
                                <a:lnTo>
                                  <a:pt x="0" y="496824"/>
                                </a:lnTo>
                                <a:lnTo>
                                  <a:pt x="227076" y="269748"/>
                                </a:lnTo>
                                <a:lnTo>
                                  <a:pt x="0" y="42672"/>
                                </a:lnTo>
                                <a:lnTo>
                                  <a:pt x="0" y="0"/>
                                </a:lnTo>
                                <a:close/>
                              </a:path>
                            </a:pathLst>
                          </a:custGeom>
                          <a:ln w="0" cap="rnd">
                            <a:round/>
                          </a:ln>
                        </wps:spPr>
                        <wps:style>
                          <a:lnRef idx="0">
                            <a:srgbClr val="000000">
                              <a:alpha val="0"/>
                            </a:srgbClr>
                          </a:lnRef>
                          <a:fillRef idx="1">
                            <a:srgbClr val="EE3F34"/>
                          </a:fillRef>
                          <a:effectRef idx="0">
                            <a:scrgbClr r="0" g="0" b="0"/>
                          </a:effectRef>
                          <a:fontRef idx="none"/>
                        </wps:style>
                        <wps:bodyPr/>
                      </wps:wsp>
                      <wps:wsp>
                        <wps:cNvPr id="97" name="Shape 97"/>
                        <wps:cNvSpPr/>
                        <wps:spPr>
                          <a:xfrm>
                            <a:off x="1884426" y="108205"/>
                            <a:ext cx="200406" cy="245364"/>
                          </a:xfrm>
                          <a:custGeom>
                            <a:avLst/>
                            <a:gdLst/>
                            <a:ahLst/>
                            <a:cxnLst/>
                            <a:rect l="0" t="0" r="0" b="0"/>
                            <a:pathLst>
                              <a:path w="200406" h="245364">
                                <a:moveTo>
                                  <a:pt x="100584" y="0"/>
                                </a:moveTo>
                                <a:lnTo>
                                  <a:pt x="105156" y="23622"/>
                                </a:lnTo>
                                <a:lnTo>
                                  <a:pt x="119634" y="51053"/>
                                </a:lnTo>
                                <a:lnTo>
                                  <a:pt x="129540" y="78486"/>
                                </a:lnTo>
                                <a:lnTo>
                                  <a:pt x="131064" y="90677"/>
                                </a:lnTo>
                                <a:lnTo>
                                  <a:pt x="128778" y="105156"/>
                                </a:lnTo>
                                <a:lnTo>
                                  <a:pt x="136398" y="102870"/>
                                </a:lnTo>
                                <a:lnTo>
                                  <a:pt x="142494" y="96012"/>
                                </a:lnTo>
                                <a:lnTo>
                                  <a:pt x="147828" y="78486"/>
                                </a:lnTo>
                                <a:lnTo>
                                  <a:pt x="150114" y="54864"/>
                                </a:lnTo>
                                <a:lnTo>
                                  <a:pt x="160020" y="74676"/>
                                </a:lnTo>
                                <a:lnTo>
                                  <a:pt x="162306" y="94488"/>
                                </a:lnTo>
                                <a:lnTo>
                                  <a:pt x="162306" y="115062"/>
                                </a:lnTo>
                                <a:lnTo>
                                  <a:pt x="156210" y="130301"/>
                                </a:lnTo>
                                <a:lnTo>
                                  <a:pt x="166878" y="124206"/>
                                </a:lnTo>
                                <a:lnTo>
                                  <a:pt x="176022" y="115062"/>
                                </a:lnTo>
                                <a:lnTo>
                                  <a:pt x="183642" y="99822"/>
                                </a:lnTo>
                                <a:lnTo>
                                  <a:pt x="188976" y="118110"/>
                                </a:lnTo>
                                <a:lnTo>
                                  <a:pt x="190500" y="131064"/>
                                </a:lnTo>
                                <a:lnTo>
                                  <a:pt x="186690" y="150114"/>
                                </a:lnTo>
                                <a:lnTo>
                                  <a:pt x="181356" y="160020"/>
                                </a:lnTo>
                                <a:lnTo>
                                  <a:pt x="172212" y="173736"/>
                                </a:lnTo>
                                <a:lnTo>
                                  <a:pt x="188976" y="168401"/>
                                </a:lnTo>
                                <a:lnTo>
                                  <a:pt x="197358" y="162306"/>
                                </a:lnTo>
                                <a:lnTo>
                                  <a:pt x="200406" y="150876"/>
                                </a:lnTo>
                                <a:lnTo>
                                  <a:pt x="198120" y="184403"/>
                                </a:lnTo>
                                <a:cubicBezTo>
                                  <a:pt x="191719" y="218554"/>
                                  <a:pt x="171895" y="242544"/>
                                  <a:pt x="136398" y="245364"/>
                                </a:cubicBezTo>
                                <a:lnTo>
                                  <a:pt x="123444" y="245364"/>
                                </a:lnTo>
                                <a:lnTo>
                                  <a:pt x="129540" y="242315"/>
                                </a:lnTo>
                                <a:lnTo>
                                  <a:pt x="137922" y="236220"/>
                                </a:lnTo>
                                <a:lnTo>
                                  <a:pt x="152400" y="221742"/>
                                </a:lnTo>
                                <a:lnTo>
                                  <a:pt x="163830" y="200406"/>
                                </a:lnTo>
                                <a:lnTo>
                                  <a:pt x="153162" y="207264"/>
                                </a:lnTo>
                                <a:lnTo>
                                  <a:pt x="143256" y="210312"/>
                                </a:lnTo>
                                <a:lnTo>
                                  <a:pt x="132588" y="210312"/>
                                </a:lnTo>
                                <a:lnTo>
                                  <a:pt x="139446" y="204215"/>
                                </a:lnTo>
                                <a:lnTo>
                                  <a:pt x="144780" y="195834"/>
                                </a:lnTo>
                                <a:lnTo>
                                  <a:pt x="150114" y="180594"/>
                                </a:lnTo>
                                <a:lnTo>
                                  <a:pt x="150114" y="160782"/>
                                </a:lnTo>
                                <a:lnTo>
                                  <a:pt x="145542" y="171450"/>
                                </a:lnTo>
                                <a:lnTo>
                                  <a:pt x="131826" y="180594"/>
                                </a:lnTo>
                                <a:lnTo>
                                  <a:pt x="123444" y="188976"/>
                                </a:lnTo>
                                <a:lnTo>
                                  <a:pt x="124206" y="160020"/>
                                </a:lnTo>
                                <a:lnTo>
                                  <a:pt x="119634" y="140970"/>
                                </a:lnTo>
                                <a:lnTo>
                                  <a:pt x="109728" y="127253"/>
                                </a:lnTo>
                                <a:lnTo>
                                  <a:pt x="100584" y="117348"/>
                                </a:lnTo>
                                <a:lnTo>
                                  <a:pt x="100584" y="137160"/>
                                </a:lnTo>
                                <a:lnTo>
                                  <a:pt x="90678" y="164592"/>
                                </a:lnTo>
                                <a:lnTo>
                                  <a:pt x="91440" y="175260"/>
                                </a:lnTo>
                                <a:lnTo>
                                  <a:pt x="93726" y="188214"/>
                                </a:lnTo>
                                <a:lnTo>
                                  <a:pt x="76962" y="179070"/>
                                </a:lnTo>
                                <a:lnTo>
                                  <a:pt x="71628" y="171450"/>
                                </a:lnTo>
                                <a:lnTo>
                                  <a:pt x="67818" y="161544"/>
                                </a:lnTo>
                                <a:lnTo>
                                  <a:pt x="67056" y="171450"/>
                                </a:lnTo>
                                <a:lnTo>
                                  <a:pt x="64770" y="180594"/>
                                </a:lnTo>
                                <a:lnTo>
                                  <a:pt x="68580" y="190500"/>
                                </a:lnTo>
                                <a:lnTo>
                                  <a:pt x="73152" y="198882"/>
                                </a:lnTo>
                                <a:lnTo>
                                  <a:pt x="81534" y="209550"/>
                                </a:lnTo>
                                <a:lnTo>
                                  <a:pt x="66294" y="208026"/>
                                </a:lnTo>
                                <a:lnTo>
                                  <a:pt x="57912" y="204977"/>
                                </a:lnTo>
                                <a:lnTo>
                                  <a:pt x="48768" y="198120"/>
                                </a:lnTo>
                                <a:lnTo>
                                  <a:pt x="57150" y="218694"/>
                                </a:lnTo>
                                <a:lnTo>
                                  <a:pt x="71628" y="235458"/>
                                </a:lnTo>
                                <a:lnTo>
                                  <a:pt x="85344" y="242315"/>
                                </a:lnTo>
                                <a:lnTo>
                                  <a:pt x="102870" y="245364"/>
                                </a:lnTo>
                                <a:lnTo>
                                  <a:pt x="66294" y="243077"/>
                                </a:lnTo>
                                <a:lnTo>
                                  <a:pt x="42672" y="233172"/>
                                </a:lnTo>
                                <a:lnTo>
                                  <a:pt x="26670" y="221742"/>
                                </a:lnTo>
                                <a:lnTo>
                                  <a:pt x="16764" y="204215"/>
                                </a:lnTo>
                                <a:lnTo>
                                  <a:pt x="2286" y="154686"/>
                                </a:lnTo>
                                <a:lnTo>
                                  <a:pt x="0" y="140208"/>
                                </a:lnTo>
                                <a:lnTo>
                                  <a:pt x="9144" y="149351"/>
                                </a:lnTo>
                                <a:lnTo>
                                  <a:pt x="15240" y="156972"/>
                                </a:lnTo>
                                <a:lnTo>
                                  <a:pt x="23622" y="164592"/>
                                </a:lnTo>
                                <a:lnTo>
                                  <a:pt x="40386" y="166877"/>
                                </a:lnTo>
                                <a:lnTo>
                                  <a:pt x="33528" y="152400"/>
                                </a:lnTo>
                                <a:lnTo>
                                  <a:pt x="28194" y="138684"/>
                                </a:lnTo>
                                <a:lnTo>
                                  <a:pt x="26670" y="124968"/>
                                </a:lnTo>
                                <a:lnTo>
                                  <a:pt x="26670" y="108965"/>
                                </a:lnTo>
                                <a:lnTo>
                                  <a:pt x="24384" y="88392"/>
                                </a:lnTo>
                                <a:lnTo>
                                  <a:pt x="34290" y="98298"/>
                                </a:lnTo>
                                <a:lnTo>
                                  <a:pt x="46482" y="115062"/>
                                </a:lnTo>
                                <a:lnTo>
                                  <a:pt x="54102" y="120396"/>
                                </a:lnTo>
                                <a:lnTo>
                                  <a:pt x="50292" y="108203"/>
                                </a:lnTo>
                                <a:lnTo>
                                  <a:pt x="50292" y="92201"/>
                                </a:lnTo>
                                <a:lnTo>
                                  <a:pt x="52578" y="76962"/>
                                </a:lnTo>
                                <a:lnTo>
                                  <a:pt x="54864" y="64770"/>
                                </a:lnTo>
                                <a:lnTo>
                                  <a:pt x="52578" y="52577"/>
                                </a:lnTo>
                                <a:lnTo>
                                  <a:pt x="61722" y="54864"/>
                                </a:lnTo>
                                <a:lnTo>
                                  <a:pt x="67818" y="61722"/>
                                </a:lnTo>
                                <a:lnTo>
                                  <a:pt x="72390" y="72389"/>
                                </a:lnTo>
                                <a:lnTo>
                                  <a:pt x="73914" y="85344"/>
                                </a:lnTo>
                                <a:lnTo>
                                  <a:pt x="81534" y="99822"/>
                                </a:lnTo>
                                <a:lnTo>
                                  <a:pt x="87630" y="85344"/>
                                </a:lnTo>
                                <a:lnTo>
                                  <a:pt x="90678" y="73151"/>
                                </a:lnTo>
                                <a:lnTo>
                                  <a:pt x="92964" y="52577"/>
                                </a:lnTo>
                                <a:lnTo>
                                  <a:pt x="92964" y="25908"/>
                                </a:lnTo>
                                <a:lnTo>
                                  <a:pt x="95250" y="15239"/>
                                </a:lnTo>
                                <a:lnTo>
                                  <a:pt x="10058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8355" name="Shape 18355"/>
                        <wps:cNvSpPr/>
                        <wps:spPr>
                          <a:xfrm>
                            <a:off x="1908048" y="370332"/>
                            <a:ext cx="163068" cy="16763"/>
                          </a:xfrm>
                          <a:custGeom>
                            <a:avLst/>
                            <a:gdLst/>
                            <a:ahLst/>
                            <a:cxnLst/>
                            <a:rect l="0" t="0" r="0" b="0"/>
                            <a:pathLst>
                              <a:path w="163068" h="16763">
                                <a:moveTo>
                                  <a:pt x="0" y="0"/>
                                </a:moveTo>
                                <a:lnTo>
                                  <a:pt x="163068" y="0"/>
                                </a:lnTo>
                                <a:lnTo>
                                  <a:pt x="163068" y="16763"/>
                                </a:lnTo>
                                <a:lnTo>
                                  <a:pt x="0" y="16763"/>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99" name="Shape 99"/>
                        <wps:cNvSpPr/>
                        <wps:spPr>
                          <a:xfrm>
                            <a:off x="1714500" y="0"/>
                            <a:ext cx="269748" cy="539496"/>
                          </a:xfrm>
                          <a:custGeom>
                            <a:avLst/>
                            <a:gdLst/>
                            <a:ahLst/>
                            <a:cxnLst/>
                            <a:rect l="0" t="0" r="0" b="0"/>
                            <a:pathLst>
                              <a:path w="269748" h="539496">
                                <a:moveTo>
                                  <a:pt x="269748" y="0"/>
                                </a:moveTo>
                                <a:lnTo>
                                  <a:pt x="269748" y="42672"/>
                                </a:lnTo>
                                <a:lnTo>
                                  <a:pt x="42672" y="269748"/>
                                </a:lnTo>
                                <a:lnTo>
                                  <a:pt x="269748" y="496824"/>
                                </a:lnTo>
                                <a:lnTo>
                                  <a:pt x="269748" y="539496"/>
                                </a:lnTo>
                                <a:lnTo>
                                  <a:pt x="0" y="269748"/>
                                </a:lnTo>
                                <a:lnTo>
                                  <a:pt x="269748" y="0"/>
                                </a:lnTo>
                                <a:close/>
                              </a:path>
                            </a:pathLst>
                          </a:custGeom>
                          <a:ln w="0" cap="rnd">
                            <a:round/>
                          </a:ln>
                        </wps:spPr>
                        <wps:style>
                          <a:lnRef idx="0">
                            <a:srgbClr val="000000">
                              <a:alpha val="0"/>
                            </a:srgbClr>
                          </a:lnRef>
                          <a:fillRef idx="1">
                            <a:srgbClr val="EE3F34"/>
                          </a:fillRef>
                          <a:effectRef idx="0">
                            <a:scrgbClr r="0" g="0" b="0"/>
                          </a:effectRef>
                          <a:fontRef idx="none"/>
                        </wps:style>
                        <wps:bodyPr/>
                      </wps:wsp>
                      <wps:wsp>
                        <wps:cNvPr id="100" name="Shape 100"/>
                        <wps:cNvSpPr/>
                        <wps:spPr>
                          <a:xfrm>
                            <a:off x="1984248" y="0"/>
                            <a:ext cx="269748" cy="539496"/>
                          </a:xfrm>
                          <a:custGeom>
                            <a:avLst/>
                            <a:gdLst/>
                            <a:ahLst/>
                            <a:cxnLst/>
                            <a:rect l="0" t="0" r="0" b="0"/>
                            <a:pathLst>
                              <a:path w="269748" h="539496">
                                <a:moveTo>
                                  <a:pt x="0" y="0"/>
                                </a:moveTo>
                                <a:lnTo>
                                  <a:pt x="269748" y="269748"/>
                                </a:lnTo>
                                <a:lnTo>
                                  <a:pt x="0" y="539496"/>
                                </a:lnTo>
                                <a:lnTo>
                                  <a:pt x="0" y="496824"/>
                                </a:lnTo>
                                <a:lnTo>
                                  <a:pt x="227076" y="269748"/>
                                </a:lnTo>
                                <a:lnTo>
                                  <a:pt x="0" y="42672"/>
                                </a:lnTo>
                                <a:lnTo>
                                  <a:pt x="0" y="0"/>
                                </a:lnTo>
                                <a:close/>
                              </a:path>
                            </a:pathLst>
                          </a:custGeom>
                          <a:ln w="0" cap="rnd">
                            <a:round/>
                          </a:ln>
                        </wps:spPr>
                        <wps:style>
                          <a:lnRef idx="0">
                            <a:srgbClr val="000000">
                              <a:alpha val="0"/>
                            </a:srgbClr>
                          </a:lnRef>
                          <a:fillRef idx="1">
                            <a:srgbClr val="EE3F34"/>
                          </a:fillRef>
                          <a:effectRef idx="0">
                            <a:scrgbClr r="0" g="0" b="0"/>
                          </a:effectRef>
                          <a:fontRef idx="none"/>
                        </wps:style>
                        <wps:bodyPr/>
                      </wps:wsp>
                    </wpg:wgp>
                  </a:graphicData>
                </a:graphic>
              </wp:inline>
            </w:drawing>
          </mc:Choice>
          <mc:Fallback>
            <w:pict>
              <v:group w14:anchorId="49BA13AE" id="Group 11926" o:spid="_x0000_s1026" style="width:177.5pt;height:42.5pt;mso-position-horizontal-relative:char;mso-position-vertical-relative:line" coordsize="22539,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">
                <v:shape id="Shape 18354" o:spid="_x0000_s1027" style="position:absolute;left:1623;top:2674;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akMYA&#10;AADeAAAADwAAAGRycy9kb3ducmV2LnhtbERPTWvCQBC9C/0PyxS86caqraSuEhRB6CFotaW3ITtN&#10;QrOzcXfV9N93C4K3ebzPmS8704gLOV9bVjAaJiCIC6trLhUc3jeDGQgfkDU2lknBL3lYLh56c0y1&#10;vfKOLvtQihjCPkUFVQhtKqUvKjLoh7Yljty3dQZDhK6U2uE1hptGPiXJszRYc2yosKVVRcXP/mwU&#10;TL7C28fL+vOUHw/HPHOrbJSPS6X6j132CiJQF+7im3ur4/zZeDqB/3fiD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UakMYAAADeAAAADwAAAAAAAAAAAAAAAACYAgAAZHJz&#10;L2Rvd25yZXYueG1sUEsFBgAAAAAEAAQA9QAAAIsDAAAAAA==&#10;" path="m,l210312,r,9144l,9144,,e" fillcolor="black" stroked="f" strokeweight="0">
                  <v:stroke endcap="round"/>
                  <v:path arrowok="t" textboxrect="0,0,210312,9144"/>
                </v:shape>
                <v:shape id="Shape 46" o:spid="_x0000_s1028" style="position:absolute;left:1676;top:1447;width:1349;height:1860;visibility:visible;mso-wrap-style:square;v-text-anchor:top" coordsize="134874,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2NsQA&#10;AADbAAAADwAAAGRycy9kb3ducmV2LnhtbESPT2sCMRTE7wW/Q3iCt5pVRGQ1in/RixW1hx4fm9fd&#10;rZuXsIm67advBMHjMDO/YSazxlTiRrUvLSvodRMQxJnVJecKPs+b9xEIH5A1VpZJwS95mE1bbxNM&#10;tb3zkW6nkIsIYZ+igiIEl0rps4IM+q51xNH7trXBEGWdS13jPcJNJftJMpQGS44LBTpaFpRdTlej&#10;YLv++nGL/dEkH38jdzisHM0vTqlOu5mPQQRqwiv8bO+0gsEQH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djbEAAAA2wAAAA8AAAAAAAAAAAAAAAAAmAIAAGRycy9k&#10;b3ducmV2LnhtbFBLBQYAAAAABAAEAPUAAACJAwAAAAA=&#10;" path="m26670,l41910,24384,47244,7620r3048,-762l50292,10668v-4826,25845,610,27749,6858,53340l62484,84582,78486,61722c79070,49390,77343,37464,76962,25146l76200,9906r3048,l83820,42672,108966,12953r,3048c65011,73457,100622,41973,77724,86868r-1524,5333l77724,89153r8382,-8381l89916,77724r3048,-1524l93726,75438r1524,-762l105156,74676v12979,-3823,5639,-1131,15240,-9906l127254,58674r7620,-8382l112776,83058r-1524,762l107442,83820r-4572,1524l100584,86868r-1524,1524l86868,101346r-8382,10667l78486,155448r27432,13715l72390,174498r-8382,11429l53340,176784r-30480,2286l48768,164592r762,-64008l17526,83058r-762,-762l16002,82296r-1524,-762l12954,81534r-2286,-762l8382,81534r-2286,l2286,83058,,83058,3048,80772,9906,76200r3048,-2287l16764,71627r1524,-762l19050,70103r2286,l26670,72389r8382,3811l47244,82296r-762,-3048c42405,53581,31547,58674,9144,36576r,-4573l41148,51815r,-3047c40361,28346,38075,25615,27432,7620l24384,1524,26670,xe" fillcolor="black" stroked="f" strokeweight="0">
                  <v:stroke endcap="round"/>
                  <v:path arrowok="t" textboxrect="0,0,134874,185927"/>
                </v:shape>
                <v:shape id="Shape 47" o:spid="_x0000_s1029" style="position:absolute;left:2308;top:3307;width:23;height:22;visibility:visible;mso-wrap-style:square;v-text-anchor:top" coordsize="228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32ccIA&#10;AADbAAAADwAAAGRycy9kb3ducmV2LnhtbESP0WrCQBRE3wv+w3KFvhTdKCVKdBUVhECfNH7ANXvN&#10;BrN3Q3ZN0r/vFgp9HGbmDLPdj7YRPXW+dqxgMU9AEJdO11wpuBXn2RqED8gaG8ek4Js87HeTty1m&#10;2g18of4aKhEh7DNUYEJoMyl9aciin7uWOHoP11kMUXaV1B0OEW4buUySVFqsOS4YbOlkqHxeX1aB&#10;LvQ6p/R+6D+K4ctUR84vKSv1Ph0PGxCBxvAf/mvnWsHnCn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fZxwgAAANsAAAAPAAAAAAAAAAAAAAAAAJgCAABkcnMvZG93&#10;bnJldi54bWxQSwUGAAAAAAQABAD1AAAAhwMAAAAA&#10;" path="m762,l2286,762,762,2287,,762,762,xe" fillcolor="black" stroked="f" strokeweight="0">
                  <v:stroke endcap="round"/>
                  <v:path arrowok="t" textboxrect="0,0,2286,2287"/>
                </v:shape>
                <v:shape id="Shape 48" o:spid="_x0000_s1030" style="position:absolute;left:2667;top:2293;width:45;height:38;visibility:visible;mso-wrap-style:square;v-text-anchor:top" coordsize="4572,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isAA&#10;AADbAAAADwAAAGRycy9kb3ducmV2LnhtbERPTWuDQBC9F/Iflgn0VtdICY1xFRtoKZQcYnLJbXAn&#10;KnFnxd2q/ffdQ6DHx/vOisX0YqLRdZYVbKIYBHFtdceNgsv54+UNhPPIGnvLpOCXHBT56inDVNuZ&#10;TzRVvhEhhF2KClrvh1RKV7dk0EV2IA7czY4GfYBjI/WIcwg3vUzieCsNdhwaWhzo0FJ9r36Mgise&#10;u+lbvid83c22OSTl8lmVSj2vl3IPwtPi/8UP95dW8BrGhi/hB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LisAAAADbAAAADwAAAAAAAAAAAAAAAACYAgAAZHJzL2Rvd25y&#10;ZXYueG1sUEsFBgAAAAAEAAQA9QAAAIUDAAAAAA==&#10;" path="m3048,l4572,2286,2286,3048r-762,762l,1524,762,762,3048,xe" fillcolor="black" stroked="f" strokeweight="0">
                  <v:stroke endcap="round"/>
                  <v:path arrowok="t" textboxrect="0,0,4572,3810"/>
                </v:shape>
                <v:shape id="Shape 49" o:spid="_x0000_s1031" style="position:absolute;left:1623;top:2270;width:61;height:38;visibility:visible;mso-wrap-style:square;v-text-anchor:top" coordsize="6096,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nO8EA&#10;AADbAAAADwAAAGRycy9kb3ducmV2LnhtbESPQYvCMBSE74L/ITzBm6aKyto1iiiyXqvu/ZG8bYvJ&#10;S2mi1v31mwXB4zAz3zCrTeesuFMbas8KJuMMBLH2puZSweV8GH2ACBHZoPVMCp4UYLPu91aYG//g&#10;gu6nWIoE4ZCjgirGJpcy6IochrFviJP341uHMcm2lKbFR4I7K6dZtpAOa04LFTa0q0hfTzenwOpF&#10;UWw7e/ly81+9nLnv/XE+UWo46LafICJ18R1+tY9GwWwJ/1/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r5zvBAAAA2wAAAA8AAAAAAAAAAAAAAAAAmAIAAGRycy9kb3du&#10;cmV2LnhtbFBLBQYAAAAABAAEAPUAAACGAwAAAAA=&#10;" path="m4572,r762,762l6096,2286,,3810,4572,xe" fillcolor="black" stroked="f" strokeweight="0">
                  <v:stroke endcap="round"/>
                  <v:path arrowok="t" textboxrect="0,0,6096,3810"/>
                </v:shape>
                <v:shape id="Shape 50" o:spid="_x0000_s1032" style="position:absolute;left:1828;top:2255;width:953;height:1059;visibility:visible;mso-wrap-style:square;v-text-anchor:top" coordsize="95250,10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zi8EA&#10;AADbAAAADwAAAGRycy9kb3ducmV2LnhtbERP3WrCMBS+F/YO4Qy8kTWd4JDOWEa7gcOLYd0DHJpj&#10;U2xOSpPV6tObi4GXH9//Jp9sJ0YafOtYwWuSgiCunW65UfB7/HpZg/ABWWPnmBRcyUO+fZptMNPu&#10;wgcaq9CIGMI+QwUmhD6T0teGLPrE9cSRO7nBYohwaKQe8BLDbSeXafomLbYcGwz2VBiqz9WfVTCu&#10;Sv+t90VTWP5cmMOpnH7ON6Xmz9PHO4hAU3iI/907rWAV18cv8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s4vBAAAA2wAAAA8AAAAAAAAAAAAAAAAAmAIAAGRycy9kb3du&#10;cmV2LnhtbFBLBQYAAAAABAAEAPUAAACGAwAAAAA=&#10;" path="m762,r762,l2286,762r762,l35052,18288r-1016,1524l34290,19812r762,-1524l35814,19050r,762l35052,83820r,762l34290,84582,13249,96958,37338,94488r305,1219l37846,95504r-508,-1016l38862,94488r9559,8193l55626,92202r762,l85447,87681,62484,76200r-762,-762l61722,74676r,-43434l61722,29718r1524,1524l63246,31242,61722,29718r9144,-9906l82296,6096r762,-762l83820,5334r762,1524l85344,7620r-762,762l73152,22098r-8441,9144l64770,31242r,l64770,73894,91440,86868r-762,1524l90678,88392r762,-1524l95250,89154r-4572,762l57434,95205r-7142,10713l48578,105060r-572,858l37578,97575,8493,99757r-111,65l8346,99768r-726,54l762,100584,6858,97536,32017,82736r745,-62564l1524,3810,762,3048,,2286,762,1143,762,xe" fillcolor="black" stroked="f" strokeweight="0">
                  <v:stroke endcap="round"/>
                  <v:path arrowok="t" textboxrect="0,0,95250,105918"/>
                </v:shape>
                <v:shape id="Shape 51" o:spid="_x0000_s1033" style="position:absolute;left:2674;top:2209;width:0;height:0;visibility:visible;mso-wrap-style:square;v-text-anchor:top" coordsize="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KcIA&#10;AADbAAAADwAAAGRycy9kb3ducmV2LnhtbESPQYvCMBSE74L/ITzBi2haQavVKK4gK3haXTw/mmdb&#10;bF5Ck9Xuv98sCB6HmW+GWW8704gHtb62rCCdJCCIC6trLhV8Xw7jBQgfkDU2lknBL3nYbvq9Neba&#10;PvmLHudQiljCPkcFVQgul9IXFRn0E+uIo3ezrcEQZVtK3eIzlptGTpNkLg3WHBcqdLSvqLiff4yC&#10;GWefy1l6v16Ly4cbzd3J15QpNRx0uxWIQF14h1/0UUcuhf8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7PMpwgAAANsAAAAPAAAAAAAAAAAAAAAAAJgCAABkcnMvZG93&#10;bnJldi54bWxQSwUGAAAAAAQABAD1AAAAhwMAAAAA&#10;" path="m,1l,,,1xe" fillcolor="black" stroked="f" strokeweight="0">
                  <v:stroke endcap="round"/>
                  <v:path arrowok="t" textboxrect="0,0,0,1"/>
                </v:shape>
                <v:shape id="Shape 52" o:spid="_x0000_s1034" style="position:absolute;left:2705;top:2179;width:30;height:30;visibility:visible;mso-wrap-style:square;v-text-anchor:top" coordsize="3048,3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gMQA&#10;AADbAAAADwAAAGRycy9kb3ducmV2LnhtbESPQWsCMRSE74X+h/AK3mq2Qq1sjVKkLYIHqdqeH8nr&#10;ZtnNy7rJrqu/3hQKHoeZ+YaZLwdXi57aUHpW8DTOQBBrb0ouFBz2H48zECEiG6w9k4IzBVgu7u/m&#10;mBt/4i/qd7EQCcIhRwU2xiaXMmhLDsPYN8TJ+/Wtw5hkW0jT4inBXS0nWTaVDktOCxYbWlnS1a5z&#10;Ct4/qXtpNro/GPvTbfV3dbyUlVKjh+HtFUSkId7C/+21UfA8gb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8IDEAAAA2wAAAA8AAAAAAAAAAAAAAAAAmAIAAGRycy9k&#10;b3ducmV2LnhtbFBLBQYAAAAABAAEAPUAAACJAwAAAAA=&#10;" path="m,l2286,r,1525l3048,2287r-762,l,3049,,xe" fillcolor="black" stroked="f" strokeweight="0">
                  <v:stroke endcap="round"/>
                  <v:path arrowok="t" textboxrect="0,0,3048,3049"/>
                </v:shape>
                <v:shape id="Shape 53" o:spid="_x0000_s1035" style="position:absolute;left:1668;top:2133;width:214;height:160;visibility:visible;mso-wrap-style:square;v-text-anchor:top" coordsize="21336,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kDMEA&#10;AADbAAAADwAAAGRycy9kb3ducmV2LnhtbESP0YrCMBRE34X9h3AX9k3TdbFoNYqsCr4tW/2AS3Nt&#10;is1NSaLWvzeC4OMwM2eYxaq3rbiSD41jBd+jDARx5XTDtYLjYTecgggRWWPrmBTcKcBq+TFYYKHd&#10;jf/pWsZaJAiHAhWYGLtCylAZshhGriNO3sl5izFJX0vt8ZbgtpXjLMulxYbTgsGOfg1V5/JiFZS0&#10;nVkzyde5L92fPVzum3bbKPX12a/nICL18R1+tfdaweQHnl/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b5AzBAAAA2wAAAA8AAAAAAAAAAAAAAAAAmAIAAGRycy9kb3du&#10;cmV2LnhtbFBLBQYAAAAABAAEAPUAAACGAwAAAAA=&#10;" path="m19812,r762,l21336,3048r-762,l19050,3810r-1524,762l17460,4307,14478,6097,11430,9144,8001,11430r1143,l11430,10668r2286,762l16002,11430r762,762l16002,14478r-762,l13716,14478r-762,l13013,14244r-1583,-528l9847,14244r59,234l9144,14478r-2286,l3048,16002r-762,l1524,16002,1270,14986,,13716r802,-601l762,12954r254,l3048,11430,9144,6097,12954,3810,16764,1524,18288,762,19812,xe" fillcolor="black" stroked="f" strokeweight="0">
                  <v:stroke endcap="round"/>
                  <v:path arrowok="t" textboxrect="0,0,21336,16002"/>
                </v:shape>
                <v:shape id="Shape 54" o:spid="_x0000_s1036" style="position:absolute;left:2552;top:208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7DMIA&#10;AADbAAAADwAAAGRycy9kb3ducmV2LnhtbERPXWvCMBR9F/wP4Qp7m6lzDqlGkcLAbQ9j1R9waW4/&#10;MLmpTazVX78MBj4dDueLs94O1oieOt84VjCbJiCIC6cbrhQcD+/PSxA+IGs0jknBjTxsN+PRGlPt&#10;rvxDfR4qEUvYp6igDqFNpfRFTRb91LXEUStdZzFE2lVSd3iN5dbIlyR5kxYbjgs1tpTVVJzyi1Ww&#10;Lw/ZeZHPP02ZfX2be4TjR6/U02TYrUAEGsLD/J/eawWLV/j7E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vsMwgAAANsAAAAPAAAAAAAAAAAAAAAAAJgCAABkcnMvZG93&#10;bnJldi54bWxQSwUGAAAAAAQABAD1AAAAhwMAAAAA&#10;" path="m,l,xe" fillcolor="black" stroked="f" strokeweight="0">
                  <v:stroke endcap="round"/>
                  <v:path arrowok="t" textboxrect="0,0,0,0"/>
                </v:shape>
                <v:shape id="Shape 55" o:spid="_x0000_s1037" style="position:absolute;left:2552;top:206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l8IA&#10;AADbAAAADwAAAGRycy9kb3ducmV2LnhtbERPXWvCMBR9H/gfwhV8m6mODqlGkYLgtoex6g+4NLcf&#10;mNzUJta6X78MBns6HM4XZ7MbrRED9b51rGAxT0AQl063XCs4nw7PKxA+IGs0jknBgzzstpOnDWba&#10;3fmLhiLUIpawz1BBE0KXSenLhiz6ueuIo1a53mKItK+l7vEey62RyyR5lRZbjgsNdpQ3VF6Km1Vw&#10;rE75NS1e3k2Vf3ya7wjnt0Gp2XTcr0EEGsO/+S991ArSFH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l6XwgAAANsAAAAPAAAAAAAAAAAAAAAAAJgCAABkcnMvZG93&#10;bnJldi54bWxQSwUGAAAAAAQABAD1AAAAhwMAAAAA&#10;" path="m,l,xe" fillcolor="black" stroked="f" strokeweight="0">
                  <v:stroke endcap="round"/>
                  <v:path arrowok="t" textboxrect="0,0,0,0"/>
                </v:shape>
                <v:shape id="Shape 56" o:spid="_x0000_s1038" style="position:absolute;left:2385;top:2034;width:320;height:427;visibility:visible;mso-wrap-style:square;v-text-anchor:top" coordsize="3200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t68QA&#10;AADbAAAADwAAAGRycy9kb3ducmV2LnhtbESPwW7CMBBE75X4B2uReisOtAUUMIgWUSFuNXzAKl6S&#10;QLwOtoG0X19XqtTjaGbeaObLzjbiRj7UjhUMBxkI4sKZmksFh/3maQoiRGSDjWNS8EUBlovewxxz&#10;4+78STcdS5EgHHJUUMXY5lKGoiKLYeBa4uQdnbcYk/SlNB7vCW4bOcqysbRYc1qosKX3ioqzvloF&#10;b7t11n5PNx+nl602ur5MnvXFK/XY71YzEJG6+B/+a2+Ngtcx/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7evEAAAA2wAAAA8AAAAAAAAAAAAAAAAAmAIAAGRycy9k&#10;b3ducmV2LnhtbFBLBQYAAAAABAAEAPUAAACJAwAAAAA=&#10;" path="m16764,r,762l16764,762r,2286l16764,5334r,2286l16764,7620r-762,3048l15240,13715r-1524,3811l9715,26098r1715,-1714l14478,21336r3048,-3048l19812,16764r1524,-762l22098,15240r762,l22860,16383r457,686l22860,15240r762,-763l24384,14477r4572,l32004,14477r,3048l28956,17525r-3810,l25146,17526r-1524,762l23470,17679r-610,609l21336,19812r-1524,762l16764,23622r-3048,2286l10668,28956,8382,32003r-327,-326l6096,34290,,42672,3810,32765r1523,762l4952,33146,3810,32765r190,-571l3810,32003r381,-380l5334,28194,10668,16002r1524,-3049l12954,9906r762,-2286l13716,5334r,-2286l13716,762r1524,l16764,xe" fillcolor="black" stroked="f" strokeweight="0">
                  <v:stroke endcap="round"/>
                  <v:path arrowok="t" textboxrect="0,0,32004,42672"/>
                </v:shape>
                <v:shape id="Shape 57" o:spid="_x0000_s1039" style="position:absolute;left:2514;top:1981;width:38;height:61;visibility:visible;mso-wrap-style:square;v-text-anchor:top" coordsize="381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Ow8YA&#10;AADbAAAADwAAAGRycy9kb3ducmV2LnhtbESPQWvCQBSE7wX/w/KE3uqmSlsbXUUClVIUWvXQ4yP7&#10;TFKzb+Puqom/visUehxm5htmOm9NLc7kfGVZweMgAUGcW11xoWC3fXsYg/ABWWNtmRR05GE+691N&#10;MdX2wl903oRCRAj7FBWUITSplD4vyaAf2IY4envrDIYoXSG1w0uEm1oOk+RZGqw4LpTYUFZSftic&#10;jILVaNd8ujw7Xq8f3ahafq+77OdVqft+u5iACNSG//Bf+10reHqB2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AOw8YAAADbAAAADwAAAAAAAAAAAAAAAACYAgAAZHJz&#10;L2Rvd25yZXYueG1sUEsFBgAAAAAEAAQA9QAAAIsDAAAAAA==&#10;" path="m,l1524,762r1524,l3048,762r,1l3810,5335,762,6097,,1525r3,-1l,1524,,762,,xe" fillcolor="black" stroked="f" strokeweight="0">
                  <v:stroke endcap="round"/>
                  <v:path arrowok="t" textboxrect="0,0,3810,6097"/>
                </v:shape>
                <v:shape id="Shape 58" o:spid="_x0000_s1040" style="position:absolute;left:2446;top:1905;width:30;height:53;visibility:visible;mso-wrap-style:square;v-text-anchor:top" coordsize="304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U98EA&#10;AADbAAAADwAAAGRycy9kb3ducmV2LnhtbERPz2vCMBS+D/Y/hDfYbabbVKSalm0wphfZVPD6SF6b&#10;YvNSmmi7/94cBI8f3+9VObpWXKgPjWcFr5MMBLH2puFawWH//bIAESKywdYzKfinAGXx+LDC3PiB&#10;/+iyi7VIIRxyVGBj7HIpg7bkMEx8R5y4yvcOY4J9LU2PQwp3rXzLsrl02HBqsNjRlyV92p2dgmEz&#10;6s+t/n23x+l5qBdZ5X50pdTz0/ixBBFpjHfxzb02CmZpbPqSfoAs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DlPfBAAAA2wAAAA8AAAAAAAAAAAAAAAAAmAIAAGRycy9kb3du&#10;cmV2LnhtbFBLBQYAAAAABAAEAPUAAACGAwAAAAA=&#10;" path="m3048,r,3048l3048,5334r-1524,l,5334r,l,3048r,l,762,3048,xe" fillcolor="black" stroked="f" strokeweight="0">
                  <v:stroke endcap="round"/>
                  <v:path arrowok="t" textboxrect="0,0,3048,5334"/>
                </v:shape>
                <v:shape id="Shape 59" o:spid="_x0000_s1041" style="position:absolute;left:2499;top:1874;width:23;height:31;visibility:visible;mso-wrap-style:square;v-text-anchor:top" coordsize="2286,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QLcIA&#10;AADbAAAADwAAAGRycy9kb3ducmV2LnhtbESP0YrCMBRE34X9h3AXfNNUcd1tbRRRF3wpi7ofcGmu&#10;bbG5KU3U9u+NIPg4zMwZJl11phY3al1lWcFkHIEgzq2uuFDwf/od/YBwHlljbZkU9ORgtfwYpJho&#10;e+cD3Y6+EAHCLkEFpfdNIqXLSzLoxrYhDt7ZtgZ9kG0hdYv3ADe1nEbRXBqsOCyU2NCmpPxyvBoF&#10;J9fPzXcv/0w8284Ouyzj6zpTavjZrRcgPHX+HX6191rBVw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dAtwgAAANsAAAAPAAAAAAAAAAAAAAAAAJgCAABkcnMvZG93&#10;bnJldi54bWxQSwUGAAAAAAQABAD1AAAAhwMAAAAA&#10;" path="m,l1524,r762,762l,3048,,xe" fillcolor="black" stroked="f" strokeweight="0">
                  <v:stroke endcap="round"/>
                  <v:path arrowok="t" textboxrect="0,0,2286,3048"/>
                </v:shape>
                <v:shape id="Shape 60" o:spid="_x0000_s1042" style="position:absolute;left:2171;top:1859;width:305;height:472;visibility:visible;mso-wrap-style:square;v-text-anchor:top" coordsize="30480,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xNr8A&#10;AADbAAAADwAAAGRycy9kb3ducmV2LnhtbERPz2uDMBS+D/Y/hDfYbY22pYhrlDJW6I6tZec386ZW&#10;8yJJqu6/Xw6DHT++3/tyMYOYyPnOsoJ0lYAgrq3uuFFwrY4vGQgfkDUOlknBD3koi8eHPebaznym&#10;6RIaEUPY56igDWHMpfR1Swb9yo7Ekfu2zmCI0DVSO5xjuBnkOkl20mDHsaHFkd5aqvvL3Shw6Xzr&#10;zebj8/3LTphVa5tW/Vap56fl8Aoi0BL+xX/uk1awi+vjl/g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vrE2vwAAANsAAAAPAAAAAAAAAAAAAAAAAJgCAABkcnMvZG93bnJl&#10;di54bWxQSwUGAAAAAAQABAD1AAAAhAMAAAAA&#10;" path="m2286,r762,l4572,6858,9144,22098r4592,18368l27661,20574r-229,l27432,20574r,-5334l27432,15239r,-5333l30480,9906r,5333l30480,15240r,5334l30480,21336,14478,44196r-831,-554l13462,43688r1016,508l12954,47244,11430,44196,6096,22860,1524,7620,,762,2032,254,2286,xe" fillcolor="black" stroked="f" strokeweight="0">
                  <v:stroke endcap="round"/>
                  <v:path arrowok="t" textboxrect="0,0,30480,47244"/>
                </v:shape>
                <v:shape id="Shape 61" o:spid="_x0000_s1043" style="position:absolute;left:2697;top:1805;width:434;height:511;visibility:visible;mso-wrap-style:square;v-text-anchor:top" coordsize="43434,51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zRMYA&#10;AADbAAAADwAAAGRycy9kb3ducmV2LnhtbESPQWvCQBSE7wX/w/KEXkrd6CHU1FW0VChUqFqRHh/Z&#10;12xo9m3Mbk3017uC4HGYmW+YyayzlThS40vHCoaDBARx7nTJhYLd9/L5BYQPyBorx6TgRB5m097D&#10;BDPtWt7QcRsKESHsM1RgQqgzKX1uyKIfuJo4er+usRiibAqpG2wj3FZylCSptFhyXDBY05uh/G/7&#10;bxW8f6670+brJ23lanwYn5/MYb8wSj32u/kriEBduIdv7Q+tIB3C9Uv8AX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ozRMYAAADbAAAADwAAAAAAAAAAAAAAAACYAgAAZHJz&#10;L2Rvd25yZXYueG1sUEsFBgAAAAAEAAQA9QAAAIsDAAAAAA==&#10;" path="m43434,l33528,15239,12192,48006r-1143,-762l11103,47461r1089,545l11430,48768r-1524,762l7620,49530r-1524,l3810,50292r-2286,761l762,49530,,48768r,-762l2286,47244r3048,-762l7620,46482r1524,l10274,45917,21733,28318r-1921,2162l16764,33527r-3048,2286l12954,36575r-1524,762l9906,38100r-1524,762l6096,39624r-2286,l3048,37337r2286,-762l7620,35813r1524,-762l9296,35661r610,-610l10668,34289r1524,-762l14478,31242r3048,-3048l23622,21336r7620,-8383l43434,xe" fillcolor="black" stroked="f" strokeweight="0">
                  <v:stroke endcap="round"/>
                  <v:path arrowok="t" textboxrect="0,0,43434,51053"/>
                </v:shape>
                <v:shape id="Shape 64" o:spid="_x0000_s1044" style="position:absolute;left:2423;top:1531;width:358;height:457;visibility:visible;mso-wrap-style:square;v-text-anchor:top" coordsize="3581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v6MMA&#10;AADbAAAADwAAAGRycy9kb3ducmV2LnhtbESPQWsCMRSE7wX/Q3iCl6LZ2iKyGkUWCouFQlU8PzfP&#10;zeLmJWyirv/eFAo9DjPzDbNc97YVN+pC41jB2yQDQVw53XCt4LD/HM9BhIissXVMCh4UYL0avCwx&#10;1+7OP3TbxVokCIccFZgYfS5lqAxZDBPniZN3dp3FmGRXS93hPcFtK6dZNpMWG04LBj0VhqrL7moV&#10;+K/L0ZdFaXH7+jDtaVp8l++FUqNhv1mAiNTH//Bfu9QKZh/w+yX9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Yv6MMAAADbAAAADwAAAAAAAAAAAAAAAACYAgAAZHJzL2Rv&#10;d25yZXYueG1sUEsFBgAAAAAEAAQA9QAAAIgDAAAAAA==&#10;" path="m,l1524,,4572,r,1143l4572,1143,4572,r762,l6096,762r4069,29160l32766,4662r,-90l32846,4572r682,-762l35814,762r,3810l35814,4572r,3048l35814,7620r,762l32004,13716,29889,12130r-108,125l30480,12954r1524,762l27432,19050r-4364,5819l23622,25146r-4572,6858l16764,35052r-2078,2771l15240,38100r-1524,2286l12615,42587r339,85l12192,44958r,762l9144,44958r,-762l9906,41910r762,-2286l12192,36576r2286,-3048l16002,30480r4572,-6858l24906,17846,9906,35052,8839,33986r-1219,304l3261,3049r-137,l3810,16764r762,12192l4572,28956r,l4572,34290r762,3048l3810,37338r-1524,762l2286,37338,1524,34290r,l1524,28956r,l762,16764,,1524r,l,xe" fillcolor="black" stroked="f" strokeweight="0">
                  <v:stroke endcap="round"/>
                  <v:path arrowok="t" textboxrect="0,0,35814,45720"/>
                </v:shape>
                <v:shape id="Shape 65" o:spid="_x0000_s1045" style="position:absolute;left:1752;top:1424;width:450;height:869;visibility:visible;mso-wrap-style:square;v-text-anchor:top" coordsize="44958,8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q1cMA&#10;AADbAAAADwAAAGRycy9kb3ducmV2LnhtbESPT4vCMBTE74LfITzBm6bqKlIbRRRh2Zvugh6fzesf&#10;bF5KE23XT28WFjwOM/MbJtl0phIPalxpWcFkHIEgTq0uOVfw830YLUE4j6yxskwKfsnBZt3vJRhr&#10;2/KRHiefiwBhF6OCwvs6ltKlBRl0Y1sTBy+zjUEfZJNL3WAb4KaS0yhaSIMlh4UCa9oVlN5Od6Mg&#10;m3yVuGs/nmd33c7s/XnTl32k1HDQbVcgPHX+Hf5vf2oFizn8fQ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q1cMAAADbAAAADwAAAAAAAAAAAAAAAACYAgAAZHJzL2Rv&#10;d25yZXYueG1sUEsFBgAAAAAEAAQA9QAAAIgDAAAAAA==&#10;" path="m19050,r762,1524l33761,22780,38100,9144r762,-762l39624,8382r,1524l40060,10123,39624,8382r3048,-762l44958,6858r-762,2286l44196,9144r,3810l44196,12954r-762,3809l42672,22098r,4572l42672,26670r,5333l42672,34289r,2286l42672,36575r,1525l43434,39624r762,3810l41910,44196,40386,40386r-762,-1524l39624,36575r,-2286l39624,32003r,-5333l39624,21336r762,-4573l41148,12953r,-1714l40940,11291,35814,26670r-831,-208l34671,26670r1143,l35052,29718,33528,27432,20727,7925r609,1219l25146,16001r-586,293l28956,23622r1524,2286l31242,28194r-457,304l30988,28448r254,-254l32004,28194r,2286l30861,31242r381,l32004,30480r762,762l32766,33527r762,2286l34290,38100r,5334l35052,47244r,3809l35052,54101r-762,2286l32766,55625,3048,37229r,1476l32004,61722r762,762l34290,64008r762,1524l35814,67056r1524,3809l38862,74675r762,3811l40386,81534r762,2286l39842,84146r-218,436l41148,83820r,3048l38862,86106,26670,80010,18288,76200,12954,73913r,-1524l12192,70865r762,l13716,70865r762,l13716,72389r,l14478,70865r4572,2286l28194,77724r8984,3930l36576,79248r-762,-3811l35187,72299r-135,90l33528,68580r-762,-1524l32258,66039r-254,255l30480,64770r-508,-1017l29718,64008,762,40386,1778,38862r-254,l762,40386,,39624r,-762l,38862,,34289r,l,32003r2286,1524l1524,34289r254,l2286,33527,32004,51216r,-163l32004,48005r-762,-4571l31242,38862r-762,-2287l29718,34289r,-2286l29119,29609r-163,109l27432,27432r-762,-2286l22098,17525,18288,10668,15240,4572,14478,3048r1524,-762l16764,3810r191,-95l16002,2286,18288,762,19050,xe" fillcolor="black" stroked="f" strokeweight="0">
                  <v:stroke endcap="round"/>
                  <v:path arrowok="t" textboxrect="0,0,44958,86868"/>
                </v:shape>
                <v:shape id="Shape 66" o:spid="_x0000_s1046" style="position:absolute;left:1630;top:3078;width:2202;height:556;visibility:visible;mso-wrap-style:square;v-text-anchor:top" coordsize="220218,5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bzsMA&#10;AADbAAAADwAAAGRycy9kb3ducmV2LnhtbESPT2sCMRTE74V+h/AKvdVsZV10NYoKVS89+AfPj81z&#10;s3Tzsmyipt++EYQeh5n5DTNbRNuKG/W+cazgc5CBIK6cbrhWcDp+fYxB+ICssXVMCn7Jw2L++jLD&#10;Urs77+l2CLVIEPYlKjAhdKWUvjJk0Q9cR5y8i+sthiT7Wuoe7wluWznMskJabDgtGOxobaj6OVyt&#10;ghVv8ny7WZk4jO15NPl2++0yV+r9LS6nIALF8B9+tndaQVHA40v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kbzsMAAADbAAAADwAAAAAAAAAAAAAAAACYAgAAZHJzL2Rv&#10;d25yZXYueG1sUEsFBgAAAAAEAAQA9QAAAIgDAAAAAA==&#10;" path="m178308,r24384,17526l179070,28956r32004,3048l202692,43434r17526,l220218,55626,,54102,5334,52578r6096,-1524l26670,48006r3048,-762l41148,47244r762,762l42672,48006,56388,41910,79248,32766,90678,27432r9906,-3810l107442,21336r1524,-762l112776,20574r7620,-2286l131826,15240r12192,-4572l167640,3048,178308,xe" fillcolor="black" stroked="f" strokeweight="0">
                  <v:stroke endcap="round"/>
                  <v:path arrowok="t" textboxrect="0,0,220218,55626"/>
                </v:shape>
                <v:shape id="Shape 67" o:spid="_x0000_s1047" style="position:absolute;left:1996;top:3307;width:648;height:266;visibility:visible;mso-wrap-style:square;v-text-anchor:top" coordsize="6477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ZNcMA&#10;AADbAAAADwAAAGRycy9kb3ducmV2LnhtbESPQWvCQBSE7wX/w/KEXopuDMWU6CoiWHqsidjrI/ua&#10;Dc2+DdnVJP++Wyh4HGbmG2a7H20r7tT7xrGC1TIBQVw53XCt4FKeFm8gfEDW2DomBRN52O9mT1vM&#10;tRv4TPci1CJC2OeowITQ5VL6ypBFv3QdcfS+XW8xRNnXUvc4RLhtZZoka2mx4bhgsKOjoeqnuFkF&#10;7/q26j6n09clS1+9L7PrS2msUs/z8bABEWgMj/B/+0MrWGfw9y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tZNcMAAADbAAAADwAAAAAAAAAAAAAAAACYAgAAZHJzL2Rv&#10;d25yZXYueG1sUEsFBgAAAAAEAAQA9QAAAIgDAAAAAA==&#10;" path="m63246,r1524,2287l54864,6097,43434,10668,20574,20574,6858,26670,6096,25147r,l6858,26670r-1524,l4572,25908r-762,l3919,25691,2286,25147r,761l,25908,,24385,,22861r2286,l2286,22861r762,l2286,24385r,761l3048,22861r1524,l5334,22861r-762,1524l4572,24385r762,-1524l5870,23397,19812,17526,41910,8382,53340,3811,63246,xe" fillcolor="black" stroked="f" strokeweight="0">
                  <v:stroke endcap="round"/>
                  <v:path arrowok="t" textboxrect="0,0,64770,26670"/>
                </v:shape>
                <v:shape id="Shape 68" o:spid="_x0000_s1048" style="position:absolute;left:2735;top:3284;width:8;height:15;visibility:visible;mso-wrap-style:square;v-text-anchor:top" coordsize="762,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t8b8A&#10;AADbAAAADwAAAGRycy9kb3ducmV2LnhtbERPTYvCMBC9C/6HMIIX0VQPItVUZFHwJOiueh2a2aa0&#10;mZQmtvXfm8PCHh/ve7cfbC06an3pWMFykYAgzp0uuVDw832ab0D4gKyxdkwK3uRhn41HO0y16/lK&#10;3S0UIoawT1GBCaFJpfS5IYt+4RriyP261mKIsC2kbrGP4baWqyRZS4slxwaDDX0Zyqvbyyrg/s7v&#10;1bEys2T5uNiyex7M7KnUdDIctiACDeFf/Oc+awXrODZ+iT9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Ri3xvwAAANsAAAAPAAAAAAAAAAAAAAAAAJgCAABkcnMvZG93bnJl&#10;di54bWxQSwUGAAAAAAQABAD1AAAAhAMAAAAA&#10;" path="m,l762,1524,,1524,,xe" fillcolor="black" stroked="f" strokeweight="0">
                  <v:stroke endcap="round"/>
                  <v:path arrowok="t" textboxrect="0,0,762,1524"/>
                </v:shape>
                <v:shape id="Shape 69" o:spid="_x0000_s1049" style="position:absolute;left:3657;top:3238;width:31;height:30;visibility:visible;mso-wrap-style:square;v-text-anchor:top" coordsize="3048,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88MA&#10;AADbAAAADwAAAGRycy9kb3ducmV2LnhtbESP0WrCQBRE34X+w3ILvummhcY2dRWpNPioMR9wyV6T&#10;tNm7IbvGxK93BcHHYWbOMMv1YBrRU+dqywre5hEI4sLqmksF+fF39gnCeWSNjWVSMJKD9eplssRE&#10;2wsfqM98KQKEXYIKKu/bREpXVGTQzW1LHLyT7Qz6ILtS6g4vAW4a+R5FsTRYc1iosKWfior/7GwU&#10;LDbXfZ82uT1t6WOM5ZgWf1mq1PR12HyD8DT4Z/jR3mkF8Rfcv4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w88MAAADbAAAADwAAAAAAAAAAAAAAAACYAgAAZHJzL2Rv&#10;d25yZXYueG1sUEsFBgAAAAAEAAQA9QAAAIgDAAAAAA==&#10;" path="m762,l3048,1524,762,3048,,1524,762,xe" fillcolor="black" stroked="f" strokeweight="0">
                  <v:stroke endcap="round"/>
                  <v:path arrowok="t" textboxrect="0,0,3048,3048"/>
                </v:shape>
                <v:shape id="Shape 70" o:spid="_x0000_s1050" style="position:absolute;left:1524;top:3055;width:2324;height:594;visibility:visible;mso-wrap-style:square;v-text-anchor:top" coordsize="232410,59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5esIA&#10;AADbAAAADwAAAGRycy9kb3ducmV2LnhtbERPW2vCMBR+H/gfwhH2NlMHTumMRcSB4GB4edjjoTlr&#10;ujYnoUm189cvD4KPH999WQy2FRfqQu1YwXSSgSAuna65UnA+fbwsQISIrLF1TAr+KECxGj0tMdfu&#10;yge6HGMlUgiHHBWYGH0uZSgNWQwT54kT9+M6izHBrpK6w2sKt618zbI3abHm1GDQ08ZQ2Rx7q+Cz&#10;b+J2evNmf/q+/X6Fja/7/Uyp5/GwfgcRaYgP8d290wrmaX36k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Xl6wgAAANsAAAAPAAAAAAAAAAAAAAAAAJgCAABkcnMvZG93&#10;bnJldi54bWxQSwUGAAAAAAQABAD1AAAAhwMAAAAA&#10;" path="m188976,r762,762l214122,18288r-762,1524l214122,21336r-18484,8944l221742,32766r2286,l222504,35052r-762,-762l221742,34290r762,762l215799,44196r15087,l232410,44196r,1524l232410,45720r,12192l232410,57912r,1525l230886,59437r,-1l10668,57912,,57912,9906,55626r762,-286l10668,54864r1247,9l16002,53340r6096,-1524l28956,50292r7620,-1524l40386,48006r3810,l47244,48006r,3048l44196,51054r-3048,l37338,51816r-7620,1524l22860,54864r-328,82l229362,56377r,-9133l213360,47244r,l210312,47244r1524,-3048l218228,35479,189738,32766r-5334,-762l188976,29718,210128,19483,188460,3232,178308,6858r-22860,7620l142494,18288r-10668,3810l124206,24384r-2286,l121463,22555r-305,305l121158,24384r,l121158,24384r-762,l118872,25146r-6858,2286l111252,25908r-762,-762l110490,24384r6858,-2286l119634,21336r762,l121158,21336r,762l121158,22098r,l121158,22098r,l121349,22098r-191,-762l123444,21336r7620,-2286l141732,16002r12192,-4572l177546,3810,188214,762r508,1524l188867,2068,188214,762,188976,xe" fillcolor="black" stroked="f" strokeweight="0">
                  <v:stroke endcap="round"/>
                  <v:path arrowok="t" textboxrect="0,0,232410,59437"/>
                </v:shape>
                <v:shape id="Shape 71" o:spid="_x0000_s1051" style="position:absolute;left:2453;top:2552;width:1318;height:930;visibility:visible;mso-wrap-style:square;v-text-anchor:top" coordsize="131826,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AkMQA&#10;AADbAAAADwAAAGRycy9kb3ducmV2LnhtbESPQWvCQBSE74X+h+UVequbeIgluoqkCC0otGnx/Mw+&#10;s8Hs23R3q/HfdwsFj8PMfMMsVqPtxZl86BwryCcZCOLG6Y5bBV+fm6dnECEia+wdk4IrBVgt7+8W&#10;WGp34Q8617EVCcKhRAUmxqGUMjSGLIaJG4iTd3TeYkzSt1J7vCS47eU0ywppseO0YHCgylBzqn+s&#10;gm1lXvz7oQj9bhdxX1yr/PutVurxYVzPQUQa4y38337VCmY5/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WQJDEAAAA2wAAAA8AAAAAAAAAAAAAAAAAmAIAAGRycy9k&#10;b3ducmV2LnhtbFBLBQYAAAAABAAEAPUAAACJAwAAAAA=&#10;" path="m110490,r3810,l112776,2286r-762,2286l108966,9906r-3048,6096l131826,7620r,3048c128765,26429,122364,35573,111252,46482r-6096,4572c89535,66167,63868,67818,52578,76200r-6858,9906l41148,92964,,74676r1524,c56845,71654,49378,5817,110490,xe" stroked="f" strokeweight="0">
                  <v:stroke endcap="round"/>
                  <v:path arrowok="t" textboxrect="0,0,131826,92964"/>
                </v:shape>
                <v:shape id="Shape 72" o:spid="_x0000_s1052" style="position:absolute;left:2994;top:3276;width:8;height:23;visibility:visible;mso-wrap-style:square;v-text-anchor:top" coordsize="762,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mF8UA&#10;AADbAAAADwAAAGRycy9kb3ducmV2LnhtbESPQWvCQBSE74X+h+UVehHdVIiVNBuRlhY9iDR68PjI&#10;vmaD2bchu43pv3cFocdhZr5h8tVoWzFQ7xvHCl5mCQjiyumGawXHw+d0CcIHZI2tY1LwRx5WxeND&#10;jpl2F/6moQy1iBD2GSowIXSZlL4yZNHPXEccvR/XWwxR9rXUPV4i3LZyniQLabHhuGCwo3dD1bn8&#10;tQqWZrJfsDzjx2mTpEO6267dV6rU89O4fgMRaAz/4Xt7oxW8zuH2Jf4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eYXxQAAANsAAAAPAAAAAAAAAAAAAAAAAJgCAABkcnMv&#10;ZG93bnJldi54bWxQSwUGAAAAAAQABAD1AAAAigMAAAAA&#10;" path="m,l762,2286,,762,,xe" fillcolor="black" stroked="f" strokeweight="0">
                  <v:stroke endcap="round"/>
                  <v:path arrowok="t" textboxrect="0,0,762,2286"/>
                </v:shape>
                <v:shape id="Shape 73" o:spid="_x0000_s1053" style="position:absolute;left:2994;top:3268;width:31;height:46;visibility:visible;mso-wrap-style:square;v-text-anchor:top" coordsize="3048,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yMsQA&#10;AADbAAAADwAAAGRycy9kb3ducmV2LnhtbESP0WrCQBRE34X+w3IF33RjC7ZEV5Haok+tWj/gkr0m&#10;wezduLsx0a93C4KPw8ycYWaLzlTiQs6XlhWMRwkI4szqknMFh7/v4QcIH5A1VpZJwZU8LOYvvRmm&#10;2ra8o8s+5CJC2KeooAihTqX0WUEG/cjWxNE7WmcwROlyqR22EW4q+ZokE2mw5LhQYE2fBWWnfWMU&#10;/DZuPf46nW8/zabm22S1bbNDq9Sg3y2nIAJ14Rl+tDdawfsb/H+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88jLEAAAA2wAAAA8AAAAAAAAAAAAAAAAAmAIAAGRycy9k&#10;b3ducmV2LnhtbFBLBQYAAAAABAAEAPUAAACJAwAAAAA=&#10;" path="m1524,l3048,3810,1524,4572,,762,1524,xe" fillcolor="black" stroked="f" strokeweight="0">
                  <v:stroke endcap="round"/>
                  <v:path arrowok="t" textboxrect="0,0,3048,4572"/>
                </v:shape>
                <v:shape id="Shape 74" o:spid="_x0000_s1054" style="position:absolute;left:3009;top:3268;width:8;height:16;visibility:visible;mso-wrap-style:square;v-text-anchor:top" coordsize="762,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xKcQA&#10;AADbAAAADwAAAGRycy9kb3ducmV2LnhtbESPQWvCQBSE70L/w/IKvQTdRMSW6CqhWOhJaLT1+si+&#10;ZoPZtyG7JvHfdwuFHoeZ+YbZ7ifbioF63zhWkC1SEMSV0w3XCs6nt/kLCB+QNbaOScGdPOx3D7Mt&#10;5tqN/EFDGWoRIexzVGBC6HIpfWXIol+4jjh63663GKLsa6l7HCPctnKZpmtpseG4YLCjV0PVtbxZ&#10;BTx+8n15uJokzb6OthkuhUkuSj09TsUGRKAp/If/2u9awfMK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SsSnEAAAA2wAAAA8AAAAAAAAAAAAAAAAAmAIAAGRycy9k&#10;b3ducmV2LnhtbFBLBQYAAAAABAAEAPUAAACJAwAAAAA=&#10;" path="m,l762,r,1524l,xe" fillcolor="black" stroked="f" strokeweight="0">
                  <v:stroke endcap="round"/>
                  <v:path arrowok="t" textboxrect="0,0,762,1524"/>
                </v:shape>
                <v:shape id="Shape 75" o:spid="_x0000_s1055" style="position:absolute;left:2362;top:3268;width:647;height:244;visibility:visible;mso-wrap-style:square;v-text-anchor:top" coordsize="64770,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tHsQA&#10;AADbAAAADwAAAGRycy9kb3ducmV2LnhtbESP3YrCMBSE7xd8h3CEvdNUcVWqUUQQuqyL+PMAx+bY&#10;FpuT0kRtfXqzIOzlMDPfMPNlY0pxp9oVlhUM+hEI4tTqgjMFp+OmNwXhPLLG0jIpaMnBctH5mGOs&#10;7YP3dD/4TAQIuxgV5N5XsZQuzcmg69uKOHgXWxv0QdaZ1DU+AtyUchhFY2mw4LCQY0XrnNLr4WYU&#10;lD8mWT3Xo7bZnRP9m30X4+e2Veqz26xmIDw1/j/8bidaweQL/r6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t7R7EAAAA2wAAAA8AAAAAAAAAAAAAAAAAmAIAAGRycy9k&#10;b3ducmV2LnhtbFBLBQYAAAAABAAEAPUAAACJAwAAAAA=&#10;" path="m19050,r762,l21336,r1524,3810l20574,3810,19812,1905r,381l20574,3810r-762,l17526,4572r-762,l49610,19170r3730,-6216l60198,3810r914,457l61112,4267r-914,-457l60198,3048r762,-762l61722,2286r1524,-762l64770,4572r-1016,508l64008,5334r-1165,583l56388,15240r-4572,7620l51054,24384r-1524,-762l8382,5334,9144,3429r,-381l8382,5334,,1524r9144,l9906,1524r762,l14478,762r2286,l19119,173,19050,xe" fillcolor="black" stroked="f" strokeweight="0">
                  <v:stroke endcap="round"/>
                  <v:path arrowok="t" textboxrect="0,0,64770,24384"/>
                </v:shape>
                <v:shape id="Shape 76" o:spid="_x0000_s1056" style="position:absolute;left:2575;top:3192;width:183;height:115;visibility:visible;mso-wrap-style:square;v-text-anchor:top" coordsize="18288,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098MA&#10;AADbAAAADwAAAGRycy9kb3ducmV2LnhtbESPQWsCMRSE7wX/Q3hCbzVrKSqrUUQrtLe6iuDtsXlm&#10;F5OXZRPdbX99Uyh4HGbmG2ax6p0Vd2pD7VnBeJSBIC69rtkoOB52LzMQISJrtJ5JwTcFWC0HTwvM&#10;te94T/ciGpEgHHJUUMXY5FKGsiKHYeQb4uRdfOswJtkaqVvsEtxZ+ZplE+mw5rRQYUObisprcXMK&#10;0L69d+Y0/bJmu//hEj+3xeGs1POwX89BROrjI/zf/tAKph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m098MAAADbAAAADwAAAAAAAAAAAAAAAACYAgAAZHJzL2Rv&#10;d25yZXYueG1sUEsFBgAAAAAEAAQA9QAAAIgDAAAAAA==&#10;" path="m16002,r762,1524l18288,3048r-762,l13716,5334,9906,7620,3810,9906r-2286,762l1524,11430,762,9144,,7620,2286,6858,8382,3810,12192,2286,16002,xe" fillcolor="black" stroked="f" strokeweight="0">
                  <v:stroke endcap="round"/>
                  <v:path arrowok="t" textboxrect="0,0,18288,11430"/>
                </v:shape>
                <v:shape id="Shape 77" o:spid="_x0000_s1057" style="position:absolute;left:2781;top:3185;width:15;height:15;visibility:visible;mso-wrap-style:square;v-text-anchor:top" coordsize="1524,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FN8YA&#10;AADbAAAADwAAAGRycy9kb3ducmV2LnhtbESPQWvCQBSE7wX/w/KEXkrdtIdGoqtoQGgrCI0txdsj&#10;+0yC2bchu42Jv94VhB6HmfmGmS97U4uOWldZVvAyiUAQ51ZXXCj43m+epyCcR9ZYWyYFAzlYLkYP&#10;c0y0PfMXdZkvRICwS1BB6X2TSOnykgy6iW2Ig3e0rUEfZFtI3eI5wE0tX6PoTRqsOCyU2FBaUn7K&#10;/oyC3x2v+vRw+RzS0/bp48I/W1pvlHoc96sZCE+9/w/f2+9aQRzD7Uv4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VFN8YAAADbAAAADwAAAAAAAAAAAAAAAACYAgAAZHJz&#10;L2Rvd25yZXYueG1sUEsFBgAAAAAEAAQA9QAAAIsDAAAAAA==&#10;" path="m,l1524,1525r-762,l,xe" fillcolor="black" stroked="f" strokeweight="0">
                  <v:stroke endcap="round"/>
                  <v:path arrowok="t" textboxrect="0,0,1524,1525"/>
                </v:shape>
                <v:shape id="Shape 78" o:spid="_x0000_s1058" style="position:absolute;left:2735;top:3169;width:53;height:54;visibility:visible;mso-wrap-style:square;v-text-anchor:top" coordsize="5334,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LkMAA&#10;AADbAAAADwAAAGRycy9kb3ducmV2LnhtbERPy4rCMBTdC/5DuII7TXWhUo1lKBaEAQcfH3Bt7jSd&#10;aW5Kk9Hq108WgsvDeW+y3jbiRp2vHSuYTRMQxKXTNVcKLudisgLhA7LGxjEpeJCHbDscbDDV7s5H&#10;up1CJWII+xQVmBDaVEpfGrLop64ljty36yyGCLtK6g7vMdw2cp4kC2mx5thgsKXcUPl7+rMKdsXi&#10;k5765/xVHHa1MbTc5/6q1HjUf6xBBOrDW/xy77WCZRwbv8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eLkMAAAADbAAAADwAAAAAAAAAAAAAAAACYAgAAZHJzL2Rvd25y&#10;ZXYueG1sUEsFBgAAAAAEAAQA9QAAAIUDAAAAAA==&#10;" path="m3810,l5334,3049,2286,5335,,2287,3810,xe" fillcolor="black" stroked="f" strokeweight="0">
                  <v:stroke endcap="round"/>
                  <v:path arrowok="t" textboxrect="0,0,5334,5335"/>
                </v:shape>
                <v:shape id="Shape 79" o:spid="_x0000_s1059" style="position:absolute;left:2773;top:2758;width:366;height:442;visibility:visible;mso-wrap-style:square;v-text-anchor:top" coordsize="36576,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eiMUA&#10;AADbAAAADwAAAGRycy9kb3ducmV2LnhtbESPT2vCQBTE7wW/w/KE3urGCq3GbKSUiqXUg39Aj8/s&#10;M1nMvg3ZraZ+erdQ8DjMzG+YbNbZWpyp9caxguEgAUFcOG24VLDdzJ/GIHxA1lg7JgW/5GGW9x4y&#10;TLW78IrO61CKCGGfooIqhCaV0hcVWfQD1xBH7+haiyHKtpS6xUuE21o+J8mLtGg4LlTY0HtFxWn9&#10;YxV84ZX2xoTxYUKSltvFYvfxPVLqsd+9TUEE6sI9/N/+1ApeJ/D3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16IxQAAANsAAAAPAAAAAAAAAAAAAAAAAJgCAABkcnMv&#10;ZG93bnJldi54bWxQSwUGAAAAAAQABAD1AAAAigMAAAAA&#10;" path="m34290,r2286,2286l32004,6858r-3810,4572l24384,16002r-3048,4572l16002,28194r-3810,6096l10668,35814,9144,38100,7620,39624,6096,41148r-762,l4877,40233r-523,-391l5334,41148,3810,42672,2286,44197,,41148,1524,39624,3048,38100r269,359l4572,36576,6096,35052,7620,33528,9144,32004r3810,-5334l18288,18288r3048,-4572l25146,9144,29718,4572,34290,xe" fillcolor="black" stroked="f" strokeweight="0">
                  <v:stroke endcap="round"/>
                  <v:path arrowok="t" textboxrect="0,0,36576,44197"/>
                </v:shape>
                <v:shape id="Shape 80" o:spid="_x0000_s1060" style="position:absolute;left:3116;top:2750;width:8;height:16;visibility:visible;mso-wrap-style:square;v-text-anchor:top" coordsize="762,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HDb8A&#10;AADbAAAADwAAAGRycy9kb3ducmV2LnhtbERPTYvCMBC9L/gfwgheRFM9LFJNRRYFT4K66nVoZpvS&#10;ZlKa2NZ/bw4LHh/ve7MdbC06an3pWMFinoAgzp0uuVDwez3MViB8QNZYOyYFL/KwzUZfG0y16/lM&#10;3SUUIoawT1GBCaFJpfS5IYt+7hriyP251mKIsC2kbrGP4baWyyT5lhZLjg0GG/oxlFeXp1XA/Y1f&#10;y31lpsnifrJl99iZ6UOpyXjYrUEEGsJH/O8+agWruD5+iT9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McNvwAAANsAAAAPAAAAAAAAAAAAAAAAAJgCAABkcnMvZG93bnJl&#10;di54bWxQSwUGAAAAAAQABAD1AAAAhAMAAAAA&#10;" path="m,l762,1524,,762,,xe" fillcolor="black" stroked="f" strokeweight="0">
                  <v:stroke endcap="round"/>
                  <v:path arrowok="t" textboxrect="0,0,762,1524"/>
                </v:shape>
                <v:shape id="Shape 81" o:spid="_x0000_s1061" style="position:absolute;left:3116;top:2712;width:69;height:69;visibility:visible;mso-wrap-style:square;v-text-anchor:top" coordsize="6858,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vsYA&#10;AADbAAAADwAAAGRycy9kb3ducmV2LnhtbESPQWvCQBSE7wX/w/IK3ppNKrQaXSVYhELtwbQIuT2z&#10;zyQ0+zZktyb++25B8DjMzDfMajOaVlyod41lBUkUgyAurW64UvD9tXuag3AeWWNrmRRcycFmPXlY&#10;YartwAe65L4SAcIuRQW1910qpStrMugi2xEH72x7gz7IvpK6xyHATSuf4/hFGmw4LNTY0bam8if/&#10;NQoOx9kpG06F3O2L+O26/3xdSPeh1PRxzJYgPI3+Hr6137WCeQL/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A+vsYAAADbAAAADwAAAAAAAAAAAAAAAACYAgAAZHJz&#10;L2Rvd25yZXYueG1sUEsFBgAAAAAEAAQA9QAAAIsDAAAAAA==&#10;" path="m4572,l6858,2286,2286,6858,,3810,4572,xe" fillcolor="black" stroked="f" strokeweight="0">
                  <v:stroke endcap="round"/>
                  <v:path arrowok="t" textboxrect="0,0,6858,6858"/>
                </v:shape>
                <v:shape id="Shape 82" o:spid="_x0000_s1062" style="position:absolute;left:3162;top:2545;width:335;height:190;visibility:visible;mso-wrap-style:square;v-text-anchor:top" coordsize="33528,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UsMUA&#10;AADbAAAADwAAAGRycy9kb3ducmV2LnhtbESPT4vCMBTE74LfITxhb5quB6nVWIqysCwK6x8Eb4/m&#10;2ZZtXkoTtfrpzYLgcZiZ3zDztDO1uFLrKssKPkcRCOLc6ooLBYf91zAG4TyyxtoyKbiTg3TR780x&#10;0fbGW7rufCEChF2CCkrvm0RKl5dk0I1sQxy8s20N+iDbQuoWbwFuajmOook0WHFYKLGhZUn53+5i&#10;FPzGp42//KynzaOTp+1xssruy5VSH4Mum4Hw1Pl3+NX+1griMfx/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9SwxQAAANsAAAAPAAAAAAAAAAAAAAAAAJgCAABkcnMv&#10;ZG93bnJldi54bWxQSwUGAAAAAAQABAD1AAAAigMAAAAA&#10;" path="m29718,r3048,l33528,3048r-3048,762l27432,4572r-3048,762l21336,6858,18288,8382r-234,-586l15240,9906r-2286,1524l9906,12954,7620,15240,5029,16535r305,229l2286,19050,914,17221,,16764r,-762l2286,14478r1306,980l3200,14936r-914,-458l2286,13716,5334,12192,7620,9906,10668,8382,13716,6096,16764,4572,19812,3048r3048,-762l25908,762,29718,xe" fillcolor="black" stroked="f" strokeweight="0">
                  <v:stroke endcap="round"/>
                  <v:path arrowok="t" textboxrect="0,0,33528,19050"/>
                </v:shape>
                <v:shape id="Shape 83" o:spid="_x0000_s1063" style="position:absolute;left:3596;top:2537;width:23;height:23;visibility:visible;mso-wrap-style:square;v-text-anchor:top" coordsize="2286,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v1sYA&#10;AADbAAAADwAAAGRycy9kb3ducmV2LnhtbESPT2vCQBTE7wW/w/KE3pqNFmqIbqQoUi+lNbYHb4/s&#10;y5+afRuyq6b99K5Q8DjMzG+YxXIwrThT7xrLCiZRDIK4sLrhSsHXfvOUgHAeWWNrmRT8koNlNnpY&#10;YKrthXd0zn0lAoRdigpq77tUSlfUZNBFtiMOXml7gz7IvpK6x0uAm1ZO4/hFGmw4LNTY0aqm4pif&#10;jILjx/f65GefM9yWcp3b959D8van1ON4eJ2D8DT4e/i/vdUKkme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qv1sYAAADbAAAADwAAAAAAAAAAAAAAAACYAgAAZHJz&#10;L2Rvd25yZXYueG1sUEsFBgAAAAAEAAQA9QAAAIsDAAAAAA==&#10;" path="m,l2286,,1524,2286,,1524,,xe" fillcolor="black" stroked="f" strokeweight="0">
                  <v:stroke endcap="round"/>
                  <v:path arrowok="t" textboxrect="0,0,2286,2286"/>
                </v:shape>
                <v:shape id="Shape 84" o:spid="_x0000_s1064" style="position:absolute;left:3017;top:2537;width:770;height:770;visibility:visible;mso-wrap-style:square;v-text-anchor:top" coordsize="7696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PcUA&#10;AADbAAAADwAAAGRycy9kb3ducmV2LnhtbESPQWvCQBSE74L/YXmCN91Yq01TV5HSQE9KUy+9vWSf&#10;STD7NmS3Jv33XUHwOMzMN8xmN5hGXKlztWUFi3kEgriwuuZSwek7ncUgnEfW2FgmBX/kYLcdjzaY&#10;aNvzF10zX4oAYZeggsr7NpHSFRUZdHPbEgfvbDuDPsiulLrDPsBNI5+iaC0N1hwWKmzpvaLikv0a&#10;BS+HfPW6P2bN8YPPy9NPnNt0nSs1nQz7NxCeBv8I39ufWkH8DLcv4Q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0g9xQAAANsAAAAPAAAAAAAAAAAAAAAAAJgCAABkcnMv&#10;ZG93bnJldi54bWxQSwUGAAAAAAQABAD1AAAAigMAAAAA&#10;" path="m54102,r3810,l57602,1552r1834,734l58674,4572,57150,7620r-3048,4572l52859,14679,74676,7620r2286,-762l76962,9144r,l76962,10668r,l76962,11430r-1230,-614l75187,10987r1775,443l76962,12954r-762,2286l76200,18288r-1524,3810l73152,25908r-2286,4572l68580,35052r-1524,2286l64770,39624r-1524,2286l60960,44196r-2286,3048l56388,49530r-3048,2286l50292,54102r-3048,2286l43434,58674r,762l42672,57912r-381,-381l43434,59436r-3810,2286l35814,64008r-4572,2286l26670,67818,12192,73152,3810,75438,762,76962,,73152r2286,-762l11430,69342,25146,64770r4572,-2286l33528,60198r4572,-2286l41148,55626r309,515l44958,53340r3048,-2286l51054,48768r2286,-2286l55626,44196r2286,-2286l60198,39624r2286,-2286l64008,35052r1524,-2286l67818,28194r277,208l70104,24384r762,-3810l72390,17526r762,-3048l73152,12192r336,-671l49530,19050r-4572,1524l47244,16764r3810,-6096l54102,5334r508,-1524l54102,3810r,-2286l54102,xe" fillcolor="black" stroked="f" strokeweight="0">
                  <v:stroke endcap="round"/>
                  <v:path arrowok="t" textboxrect="0,0,76962,76962"/>
                </v:shape>
                <v:shape id="Shape 85" o:spid="_x0000_s1065" style="position:absolute;left:3520;top:2537;width:38;height:38;visibility:visible;mso-wrap-style:square;v-text-anchor:top" coordsize="3810,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afsUA&#10;AADbAAAADwAAAGRycy9kb3ducmV2LnhtbESPQWvCQBSE74L/YXlCb7qp0CJpNiJFsfRQqimCt2f2&#10;mSxm34bsNsZ/3y0IHoeZ+YbJloNtRE+dN44VPM8SEMSl04YrBT/FZroA4QOyxsYxKbiRh2U+HmWY&#10;anflHfX7UIkIYZ+igjqENpXSlzVZ9DPXEkfv7DqLIcqukrrDa4TbRs6T5FVaNBwXamzpvabysv+1&#10;CtpvszW92c7L87E4FevPwxfeDko9TYbVG4hAQ3iE7+0PrWDxA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tp+xQAAANsAAAAPAAAAAAAAAAAAAAAAAJgCAABkcnMv&#10;ZG93bnJldi54bWxQSwUGAAAAAAQABAD1AAAAigMAAAAA&#10;" path="m,l762,,3810,r,3810l762,3810r,-2286l,xe" fillcolor="black" stroked="f" strokeweight="0">
                  <v:stroke endcap="round"/>
                  <v:path arrowok="t" textboxrect="0,0,3810,3810"/>
                </v:shape>
                <v:shape id="Shape 86" o:spid="_x0000_s1066" style="position:absolute;left:3489;top:2537;width:39;height:38;visibility:visible;mso-wrap-style:square;v-text-anchor:top" coordsize="3810,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RECcUA&#10;AADbAAAADwAAAGRycy9kb3ducmV2LnhtbESPQWvCQBSE74X+h+UVvNVNc5CQuopIS0oP0hoRentm&#10;n8li9m3IbmPy77sFweMwM98wy/VoWzFQ741jBS/zBARx5bThWsGhfH/OQPiArLF1TAom8rBePT4s&#10;Mdfuyt807EMtIoR9jgqaELpcSl81ZNHPXUccvbPrLYYo+1rqHq8RbluZJslCWjQcFxrsaNtQddn/&#10;WgXdlynMYIq0Ov+Up/Lt87jD6ajU7GncvIIINIZ7+Nb+0AqyB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EQJxQAAANsAAAAPAAAAAAAAAAAAAAAAAJgCAABkcnMv&#10;ZG93bnJldi54bWxQSwUGAAAAAAQABAD1AAAAigMAAAAA&#10;" path="m,l3048,r762,3810l762,3810,,xe" fillcolor="black" stroked="f" strokeweight="0">
                  <v:stroke endcap="round"/>
                  <v:path arrowok="t" textboxrect="0,0,3810,3810"/>
                </v:shape>
                <v:shape id="Shape 87" o:spid="_x0000_s1067" style="position:absolute;left:3489;top:2537;width:0;height:8;visibility:visible;mso-wrap-style:square;v-text-anchor:top" coordsize="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BLsUA&#10;AADbAAAADwAAAGRycy9kb3ducmV2LnhtbESPQWvCQBSE74X+h+UVehHdqFhDmo2UQtEeBKuC9PbI&#10;PpPQ7NuwuzXx33cFocdhZr5h8tVgWnEh5xvLCqaTBARxaXXDlYLj4WOcgvABWWNrmRRcycOqeHzI&#10;MdO25y+67EMlIoR9hgrqELpMSl/WZNBPbEccvbN1BkOUrpLaYR/hppWzJHmRBhuOCzV29F5T+bP/&#10;NQp4dnLT/nPnQ3rYnkeL7byS32ulnp+Gt1cQgYbwH763N1pBuoTbl/g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kEuxQAAANsAAAAPAAAAAAAAAAAAAAAAAJgCAABkcnMv&#10;ZG93bnJldi54bWxQSwUGAAAAAAQABAD1AAAAigMAAAAA&#10;" path="m,762l,,,762xe" fillcolor="black" stroked="f" strokeweight="0">
                  <v:stroke endcap="round"/>
                  <v:path arrowok="t" textboxrect="0,0,0,762"/>
                </v:shape>
                <v:shape id="Shape 88" o:spid="_x0000_s1068" style="position:absolute;left:3528;top:2796;width:91;height:76;visibility:visible;mso-wrap-style:square;v-text-anchor:top" coordsize="9144,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XubsA&#10;AADbAAAADwAAAGRycy9kb3ducmV2LnhtbERPzQ7BQBC+S7zDZiRubJEIZQkS4YYirpPuaBvd2aa7&#10;qLe3B4njl+9/vmxMKV5Uu8KygkE/AkGcWl1wpuBy3vYmIJxH1lhaJgUfcrBctFtzjLV984leic9E&#10;CGEXo4Lc+yqW0qU5GXR9WxEH7m5rgz7AOpO6xncIN6UcRtFYGiw4NORY0San9JE8jYLT8XBt6OrQ&#10;r6e7NNuN7s/bQCrV7TSrGQhPjf+Lf+69VjAJY8OX8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rkl7m7AAAA2wAAAA8AAAAAAAAAAAAAAAAAmAIAAGRycy9kb3ducmV2Lnht&#10;bFBLBQYAAAAABAAEAPUAAACAAwAAAAA=&#10;" path="m3048,l6096,r762,762l7620,762r762,762l8382,2286r762,762l9144,4572r-762,762l8382,6096r-762,762l6858,6858r-762,762l3048,7620,2286,6858r-762,l762,6096r,-762l,4572,,3810,,3048,762,2286r,-762l1524,762r762,l3048,xe" fillcolor="black" stroked="f" strokeweight="0">
                  <v:stroke endcap="round"/>
                  <v:path arrowok="t" textboxrect="0,0,9144,7620"/>
                </v:shape>
                <v:shape id="Shape 89" o:spid="_x0000_s1069" style="position:absolute;width:2697;height:5394;visibility:visible;mso-wrap-style:square;v-text-anchor:top" coordsize="269748,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PEMQA&#10;AADbAAAADwAAAGRycy9kb3ducmV2LnhtbESPQWvCQBSE70L/w/IKvYhuLFo0dRVpK0Swh6i9P7LP&#10;bDD7NmS3Gv+9Kwgeh5n5hpkvO1uLM7W+cqxgNExAEBdOV1wqOOzXgykIH5A11o5JwZU8LBcvvTmm&#10;2l04p/MulCJC2KeowITQpFL6wpBFP3QNcfSOrrUYomxLqVu8RLit5XuSfEiLFccFgw19GSpOu3+r&#10;oP6u+n+myX8zXm28m/yMt6NrptTba7f6BBGoC8/wo51pBdM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RDxDEAAAA2wAAAA8AAAAAAAAAAAAAAAAAmAIAAGRycy9k&#10;b3ducmV2LnhtbFBLBQYAAAAABAAEAPUAAACJAwAAAAA=&#10;" path="m269748,r,42672l42672,269748,269748,496824r,42672l,269748,269748,xe" fillcolor="#ee3f34" stroked="f" strokeweight="0">
                  <v:stroke endcap="round"/>
                  <v:path arrowok="t" textboxrect="0,0,269748,539496"/>
                </v:shape>
                <v:shape id="Shape 90" o:spid="_x0000_s1070" style="position:absolute;left:2697;width:2697;height:5394;visibility:visible;mso-wrap-style:square;v-text-anchor:top" coordsize="269748,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wUMAA&#10;AADbAAAADwAAAGRycy9kb3ducmV2LnhtbERPy4rCMBTdD/gP4QpuhjFVHBmrUcQHVNCFzri/NNem&#10;2NyUJmr9e7MQZnk479mitZW4U+NLxwoG/QQEce50yYWCv9/t1w8IH5A1Vo5JwZM8LOadjxmm2j34&#10;SPdTKEQMYZ+iAhNCnUrpc0MWfd/VxJG7uMZiiLAppG7wEcNtJYdJMpYWS44NBmtaGcqvp5tVUK3L&#10;z7Opj4eMlzvvvjej/eCZKdXrtsspiEBt+Be/3ZlWMInr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IwUMAAAADbAAAADwAAAAAAAAAAAAAAAACYAgAAZHJzL2Rvd25y&#10;ZXYueG1sUEsFBgAAAAAEAAQA9QAAAIUDAAAAAA==&#10;" path="m,l269748,269748,,539496,,496824,227076,269748,,42672,,xe" fillcolor="#ee3f34" stroked="f" strokeweight="0">
                  <v:stroke endcap="round"/>
                  <v:path arrowok="t" textboxrect="0,0,269748,539496"/>
                </v:shape>
                <v:shape id="Shape 92" o:spid="_x0000_s1071" style="position:absolute;left:10984;top:3215;width:607;height:633;visibility:visible;mso-wrap-style:square;v-text-anchor:top" coordsize="60681,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gTsMA&#10;AADbAAAADwAAAGRycy9kb3ducmV2LnhtbESP3WrCQBCF7wu+wzJC7+rGiEGjq4ggitgWfx5gzI5J&#10;MDsbstsY394tFHp5OD8fZ77sTCVaalxpWcFwEIEgzqwuOVdwOW8+JiCcR9ZYWSYFT3KwXPTe5phq&#10;++AjtSefizDCLkUFhfd1KqXLCjLoBrYmDt7NNgZ9kE0udYOPMG4qGUdRIg2WHAgF1rQuKLuffkyA&#10;fGWH4z3ZJ5/X7258btfbOLmOlHrvd6sZCE+d/w//tXdawTSG3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wgTsMAAADbAAAADwAAAAAAAAAAAAAAAACYAgAAZHJzL2Rv&#10;d25yZXYueG1sUEsFBgAAAAAEAAQA9QAAAIgDAAAAAA==&#10;" path="m27762,r3048,l33858,r2286,762l39192,762c51524,5829,60681,17514,60528,31242r,3810l59766,38100c57544,49657,48108,60554,36144,62484r-2286,762l27762,63246r-3048,-762c13576,61468,,46368,1092,35052l330,31242r762,-3048c775,15227,10782,5969,21666,762r3048,l27762,xe" fillcolor="black" stroked="f" strokeweight="0">
                  <v:stroke endcap="round"/>
                  <v:path arrowok="t" textboxrect="0,0,60681,63246"/>
                </v:shape>
                <v:shape id="Shape 93" o:spid="_x0000_s1072" style="position:absolute;left:10896;top:1283;width:800;height:1757;visibility:visible;mso-wrap-style:square;v-text-anchor:top" coordsize="80023,17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mmsMA&#10;AADbAAAADwAAAGRycy9kb3ducmV2LnhtbESPQWvCQBSE7wX/w/IEb3WTCmLTbEQsgsc29tLbI/tM&#10;0mbfxt01if313ULB4zAz3zD5djKdGMj51rKCdJmAIK6sbrlW8HE6PG5A+ICssbNMCm7kYVvMHnLM&#10;tB35nYYy1CJC2GeooAmhz6T0VUMG/dL2xNE7W2cwROlqqR2OEW46+ZQka2mw5bjQYE/7hqrv8moU&#10;vJ6HIX3j8StdXz7r016WP+xapRbzafcCItAU7uH/9lEreF7B3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TmmsMAAADbAAAADwAAAAAAAAAAAAAAAACYAgAAZHJzL2Rv&#10;d25yZXYueG1sUEsFBgAAAAAEAAQA9QAAAIgDAAAAAA==&#10;" path="m47244,1981r7620,1524c67056,7785,80023,15151,78486,30175r-762,1524l59436,156667r,1524l58674,160477r-762,1524c55385,166611,57683,165684,53340,169621r-1524,1524l50292,171907r-1524,1524l46482,174193r-1524,l43434,174955r-2286,l39624,175717r-2286,-762l35052,174955r-1524,-762c31852,174066,26378,171196,25146,169621r-2286,-2286l22098,165811r-762,-2286l20574,162001r-762,-2286l19812,158191r-762,-1524l762,30937,,28651,,27127,762,24841r,-3048l2286,19507c8928,4369,32461,,47244,1981xe" fillcolor="black" stroked="f" strokeweight="0">
                  <v:stroke endcap="round"/>
                  <v:path arrowok="t" textboxrect="0,0,80023,175717"/>
                </v:shape>
                <v:shape id="Shape 94" o:spid="_x0000_s1073" style="position:absolute;left:8572;width:2697;height:5394;visibility:visible;mso-wrap-style:square;v-text-anchor:top" coordsize="269748,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2U8QA&#10;AADbAAAADwAAAGRycy9kb3ducmV2LnhtbESPT4vCMBTE7wv7HcITvIimirto1yiyKnTBPfjv/mje&#10;NsXmpTRR67c3grDHYWZ+w8wWra3ElRpfOlYwHCQgiHOnSy4UHA+b/gSED8gaK8ek4E4eFvP3txmm&#10;2t14R9d9KESEsE9RgQmhTqX0uSGLfuBq4uj9ucZiiLIppG7wFuG2kqMk+ZQWS44LBmv6NpSf9xer&#10;oFqVvZOpd78ZL3+8+1iPt8N7plS30y6/QARqw3/41c60gukY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NlPEAAAA2wAAAA8AAAAAAAAAAAAAAAAAmAIAAGRycy9k&#10;b3ducmV2LnhtbFBLBQYAAAAABAAEAPUAAACJAwAAAAA=&#10;" path="m269748,r,42672l42672,269748,269748,496824r,42672l,269748,269748,xe" fillcolor="#ee3f34" stroked="f" strokeweight="0">
                  <v:stroke endcap="round"/>
                  <v:path arrowok="t" textboxrect="0,0,269748,539496"/>
                </v:shape>
                <v:shape id="Shape 95" o:spid="_x0000_s1074" style="position:absolute;left:11269;width:2698;height:5394;visibility:visible;mso-wrap-style:square;v-text-anchor:top" coordsize="269748,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TyMUA&#10;AADbAAAADwAAAGRycy9kb3ducmV2LnhtbESPT2vCQBTE74V+h+UJvRTdKLVomo1IVUjBHuKf+yP7&#10;mg1m34bsVuO37xYKPQ4z8xsmWw22FVfqfeNYwXSSgCCunG64VnA67sYLED4ga2wdk4I7eVjljw8Z&#10;ptrduKTrIdQiQtinqMCE0KVS+sqQRT9xHXH0vlxvMUTZ11L3eItw28pZkrxKiw3HBYMdvRuqLodv&#10;q6DdNM9n05WfBa8/vJtvX/bTe6HU02hYv4EINIT/8F+70AqWc/j9En+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ZPIxQAAANsAAAAPAAAAAAAAAAAAAAAAAJgCAABkcnMv&#10;ZG93bnJldi54bWxQSwUGAAAAAAQABAD1AAAAigMAAAAA&#10;" path="m,l269748,269748,,539496,,496824,227076,269748,,42672,,xe" fillcolor="#ee3f34" stroked="f" strokeweight="0">
                  <v:stroke endcap="round"/>
                  <v:path arrowok="t" textboxrect="0,0,269748,539496"/>
                </v:shape>
                <v:shape id="Shape 97" o:spid="_x0000_s1075" style="position:absolute;left:18844;top:1082;width:2004;height:2453;visibility:visible;mso-wrap-style:square;v-text-anchor:top" coordsize="200406,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HAMMA&#10;AADbAAAADwAAAGRycy9kb3ducmV2LnhtbESPQWvCQBSE74X+h+UVvJS6qQebpq5SBNGL0qzS8yP7&#10;TILZtyG7xvjvXUHwOMzMN8xsMdhG9NT52rGCz3ECgrhwpuZSwWG/+khB+IBssHFMCq7kYTF/fZlh&#10;ZtyFc+p1KEWEsM9QQRVCm0npi4os+rFriaN3dJ3FEGVXStPhJcJtIydJMpUWa44LFba0rKg46bNV&#10;sNbbPv/X6Q4n7y6Xia6nf/lSqdHb8PsDItAQnuFHe2MUfH/B/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4HAMMAAADbAAAADwAAAAAAAAAAAAAAAACYAgAAZHJzL2Rv&#10;d25yZXYueG1sUEsFBgAAAAAEAAQA9QAAAIgDAAAAAA==&#10;" path="m100584,r4572,23622l119634,51053r9906,27433l131064,90677r-2286,14479l136398,102870r6096,-6858l147828,78486r2286,-23622l160020,74676r2286,19812l162306,115062r-6096,15239l166878,124206r9144,-9144l183642,99822r5334,18288l190500,131064r-3810,19050l181356,160020r-9144,13716l188976,168401r8382,-6095l200406,150876r-2286,33527c191719,218554,171895,242544,136398,245364r-12954,l129540,242315r8382,-6095l152400,221742r11430,-21336l153162,207264r-9906,3048l132588,210312r6858,-6097l144780,195834r5334,-15240l150114,160782r-4572,10668l131826,180594r-8382,8382l124206,160020r-4572,-19050l109728,127253r-9144,-9905l100584,137160r-9906,27432l91440,175260r2286,12954l76962,179070r-5334,-7620l67818,161544r-762,9906l64770,180594r3810,9906l73152,198882r8382,10668l66294,208026r-8382,-3049l48768,198120r8382,20574l71628,235458r13716,6857l102870,245364,66294,243077,42672,233172,26670,221742,16764,204215,2286,154686,,140208r9144,9143l15240,156972r8382,7620l40386,166877,33528,152400,28194,138684,26670,124968r,-16003l24384,88392r9906,9906l46482,115062r7620,5334l50292,108203r,-16002l52578,76962,54864,64770,52578,52577r9144,2287l67818,61722r4572,10667l73914,85344r7620,14478l87630,85344,90678,73151,92964,52577r,-26669l95250,15239,100584,xe" fillcolor="black" stroked="f" strokeweight="0">
                  <v:stroke endcap="round"/>
                  <v:path arrowok="t" textboxrect="0,0,200406,245364"/>
                </v:shape>
                <v:shape id="Shape 18355" o:spid="_x0000_s1076" style="position:absolute;left:19080;top:3703;width:1631;height:167;visibility:visible;mso-wrap-style:square;v-text-anchor:top" coordsize="163068,16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hssQA&#10;AADeAAAADwAAAGRycy9kb3ducmV2LnhtbERPS2vCQBC+F/wPywi96cZaJURXCVKheLC+EI9jdkyC&#10;2dmQXTX9925B6G0+vudM562pxJ0aV1pWMOhHIIgzq0vOFRz2y14MwnlkjZVlUvBLDuazztsUE20f&#10;vKX7zucihLBLUEHhfZ1I6bKCDLq+rYkDd7GNQR9gk0vd4COEm0p+RNFYGiw5NBRY06Kg7Lq7GQUZ&#10;4c/tWEe4/kzTQ/q1WcXn00qp926bTkB4av2/+OX+1mF+PByN4O+dcIO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obLEAAAA3gAAAA8AAAAAAAAAAAAAAAAAmAIAAGRycy9k&#10;b3ducmV2LnhtbFBLBQYAAAAABAAEAPUAAACJAwAAAAA=&#10;" path="m,l163068,r,16763l,16763,,e" fillcolor="black" stroked="f" strokeweight="0">
                  <v:stroke endcap="round"/>
                  <v:path arrowok="t" textboxrect="0,0,163068,16763"/>
                </v:shape>
                <v:shape id="Shape 99" o:spid="_x0000_s1077" style="position:absolute;left:17145;width:2697;height:5394;visibility:visible;mso-wrap-style:square;v-text-anchor:top" coordsize="269748,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ZzcQA&#10;AADbAAAADwAAAGRycy9kb3ducmV2LnhtbESPT2vCQBTE70K/w/IKvYhuLFo0uoq0FSLYQ/xzf2Rf&#10;s6HZtyG71fjtXUHwOMzMb5jFqrO1OFPrK8cKRsMEBHHhdMWlguNhM5iC8AFZY+2YFFzJw2r50ltg&#10;qt2FczrvQykihH2KCkwITSqlLwxZ9EPXEEfv17UWQ5RtKXWLlwi3tXxPkg9pseK4YLChT0PF3/7f&#10;Kqi/qv7JNPlPxuutd5Pv8W50zZR6e+3WcxCBuvAMP9qZVjCb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Imc3EAAAA2wAAAA8AAAAAAAAAAAAAAAAAmAIAAGRycy9k&#10;b3ducmV2LnhtbFBLBQYAAAAABAAEAPUAAACJAwAAAAA=&#10;" path="m269748,r,42672l42672,269748,269748,496824r,42672l,269748,269748,xe" fillcolor="#ee3f34" stroked="f" strokeweight="0">
                  <v:stroke endcap="round"/>
                  <v:path arrowok="t" textboxrect="0,0,269748,539496"/>
                </v:shape>
                <v:shape id="Shape 100" o:spid="_x0000_s1078" style="position:absolute;left:19842;width:2697;height:5394;visibility:visible;mso-wrap-style:square;v-text-anchor:top" coordsize="269748,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9TsUA&#10;AADcAAAADwAAAGRycy9kb3ducmV2LnhtbESPzWvCQBDF7wX/h2UEL0U3ShVJXUX6ARH04EfvQ3aa&#10;Dc3OhuxW43/vHAq9zfDevPeb1ab3jbpSF+vABqaTDBRxGWzNlYHL+XO8BBUTssUmMBm4U4TNevC0&#10;wtyGGx/pekqVkhCOORpwKbW51rF05DFOQkss2nfoPCZZu0rbDm8S7hs9y7KF9lizNDhs6c1R+XP6&#10;9Qaa9/r5y7XHQ8HbXQzzj5f99F4YMxr221dQifr0b/67LqzgZ4Ivz8gEe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D1OxQAAANwAAAAPAAAAAAAAAAAAAAAAAJgCAABkcnMv&#10;ZG93bnJldi54bWxQSwUGAAAAAAQABAD1AAAAigMAAAAA&#10;" path="m,l269748,269748,,539496,,496824,227076,269748,,42672,,xe" fillcolor="#ee3f34" stroked="f" strokeweight="0">
                  <v:stroke endcap="round"/>
                  <v:path arrowok="t" textboxrect="0,0,269748,539496"/>
                </v:shape>
                <w10:anchorlock/>
              </v:group>
            </w:pict>
          </mc:Fallback>
        </mc:AlternateContent>
      </w:r>
    </w:p>
    <w:p w:rsidR="00742130" w:rsidRPr="00633C4E" w:rsidRDefault="00633C4E">
      <w:pPr>
        <w:tabs>
          <w:tab w:val="center" w:pos="564"/>
          <w:tab w:val="center" w:pos="1914"/>
          <w:tab w:val="center" w:pos="3264"/>
        </w:tabs>
        <w:ind w:left="0" w:firstLine="0"/>
        <w:rPr>
          <w:lang w:val="en-US"/>
        </w:rPr>
      </w:pPr>
      <w:r>
        <w:rPr>
          <w:rFonts w:ascii="Calibri" w:eastAsia="Calibri" w:hAnsi="Calibri" w:cs="Calibri"/>
          <w:sz w:val="22"/>
        </w:rPr>
        <w:tab/>
      </w:r>
      <w:r w:rsidRPr="00633C4E">
        <w:rPr>
          <w:lang w:val="en-US"/>
        </w:rPr>
        <w:t>GHS09</w:t>
      </w:r>
      <w:r w:rsidRPr="00633C4E">
        <w:rPr>
          <w:lang w:val="en-US"/>
        </w:rPr>
        <w:tab/>
        <w:t>GHS07</w:t>
      </w:r>
      <w:r w:rsidRPr="00633C4E">
        <w:rPr>
          <w:lang w:val="en-US"/>
        </w:rPr>
        <w:tab/>
        <w:t>GHS02</w:t>
      </w:r>
    </w:p>
    <w:p w:rsidR="00742130" w:rsidRPr="00633C4E" w:rsidRDefault="00633C4E">
      <w:pPr>
        <w:ind w:left="289"/>
        <w:rPr>
          <w:lang w:val="en-US"/>
        </w:rPr>
      </w:pPr>
      <w:r w:rsidRPr="00633C4E">
        <w:rPr>
          <w:lang w:val="en-US"/>
        </w:rPr>
        <w:t>Signalwort :</w:t>
      </w:r>
    </w:p>
    <w:p w:rsidR="00742130" w:rsidRPr="00633C4E" w:rsidRDefault="00633C4E">
      <w:pPr>
        <w:ind w:left="289"/>
        <w:rPr>
          <w:lang w:val="en-US"/>
        </w:rPr>
      </w:pPr>
      <w:r w:rsidRPr="00633C4E">
        <w:rPr>
          <w:lang w:val="en-US"/>
        </w:rPr>
        <w:t>GEFAHR</w:t>
      </w:r>
    </w:p>
    <w:p w:rsidR="00742130" w:rsidRPr="00633C4E" w:rsidRDefault="00633C4E">
      <w:pPr>
        <w:spacing w:after="7"/>
        <w:ind w:left="289"/>
        <w:rPr>
          <w:lang w:val="en-US"/>
        </w:rPr>
      </w:pPr>
      <w:r w:rsidRPr="00633C4E">
        <w:rPr>
          <w:lang w:val="en-US"/>
        </w:rPr>
        <w:t>Produktidentifikatoren :</w:t>
      </w:r>
    </w:p>
    <w:p w:rsidR="00742130" w:rsidRPr="00633C4E" w:rsidRDefault="00633C4E">
      <w:pPr>
        <w:tabs>
          <w:tab w:val="center" w:pos="778"/>
          <w:tab w:val="center" w:pos="3086"/>
        </w:tabs>
        <w:spacing w:after="7"/>
        <w:ind w:left="0" w:firstLine="0"/>
        <w:rPr>
          <w:lang w:val="en-US"/>
        </w:rPr>
      </w:pPr>
      <w:r w:rsidRPr="00633C4E">
        <w:rPr>
          <w:rFonts w:ascii="Calibri" w:eastAsia="Calibri" w:hAnsi="Calibri" w:cs="Calibri"/>
          <w:sz w:val="22"/>
          <w:lang w:val="en-US"/>
        </w:rPr>
        <w:tab/>
      </w:r>
      <w:r w:rsidRPr="00633C4E">
        <w:rPr>
          <w:lang w:val="en-US"/>
        </w:rPr>
        <w:t>601-029-00-7</w:t>
      </w:r>
      <w:r w:rsidRPr="00633C4E">
        <w:rPr>
          <w:lang w:val="en-US"/>
        </w:rPr>
        <w:tab/>
        <w:t>(R)-P-MENTHA-1,8-DIEN</w:t>
      </w:r>
    </w:p>
    <w:p w:rsidR="00742130" w:rsidRPr="00633C4E" w:rsidRDefault="00633C4E">
      <w:pPr>
        <w:ind w:left="289" w:right="6853"/>
        <w:rPr>
          <w:lang w:val="en-US"/>
        </w:rPr>
      </w:pPr>
      <w:r w:rsidRPr="00633C4E">
        <w:rPr>
          <w:lang w:val="en-US"/>
        </w:rPr>
        <w:t>605-019-00-3</w:t>
      </w:r>
      <w:r w:rsidRPr="00633C4E">
        <w:rPr>
          <w:lang w:val="en-US"/>
        </w:rPr>
        <w:tab/>
        <w:t>CITRAL EC 203-341-5</w:t>
      </w:r>
      <w:r w:rsidRPr="00633C4E">
        <w:rPr>
          <w:lang w:val="en-US"/>
        </w:rPr>
        <w:tab/>
        <w:t>GERANYL ACETATE</w:t>
      </w:r>
    </w:p>
    <w:p w:rsidR="00742130" w:rsidRPr="00633C4E" w:rsidRDefault="00633C4E">
      <w:pPr>
        <w:ind w:left="289"/>
        <w:rPr>
          <w:lang w:val="en-US"/>
        </w:rPr>
      </w:pPr>
      <w:r w:rsidRPr="00633C4E">
        <w:rPr>
          <w:lang w:val="en-US"/>
        </w:rPr>
        <w:t>Gefahrenhinweise :</w:t>
      </w:r>
    </w:p>
    <w:p w:rsidR="00742130" w:rsidRPr="00633C4E" w:rsidRDefault="00633C4E">
      <w:pPr>
        <w:tabs>
          <w:tab w:val="center" w:pos="483"/>
          <w:tab w:val="center" w:pos="4221"/>
        </w:tabs>
        <w:ind w:left="0" w:firstLine="0"/>
        <w:rPr>
          <w:lang w:val="en-US"/>
        </w:rPr>
      </w:pPr>
      <w:r w:rsidRPr="00633C4E">
        <w:rPr>
          <w:rFonts w:ascii="Calibri" w:eastAsia="Calibri" w:hAnsi="Calibri" w:cs="Calibri"/>
          <w:sz w:val="22"/>
          <w:lang w:val="en-US"/>
        </w:rPr>
        <w:tab/>
      </w:r>
      <w:r w:rsidRPr="00633C4E">
        <w:rPr>
          <w:lang w:val="en-US"/>
        </w:rPr>
        <w:t>H225</w:t>
      </w:r>
      <w:r w:rsidRPr="00633C4E">
        <w:rPr>
          <w:lang w:val="en-US"/>
        </w:rPr>
        <w:tab/>
        <w:t>Flüssigkeit und Dampf leicht entzündbar.</w:t>
      </w:r>
    </w:p>
    <w:p w:rsidR="00742130" w:rsidRPr="00633C4E" w:rsidRDefault="00633C4E">
      <w:pPr>
        <w:tabs>
          <w:tab w:val="center" w:pos="483"/>
          <w:tab w:val="center" w:pos="4393"/>
        </w:tabs>
        <w:ind w:left="0" w:firstLine="0"/>
        <w:rPr>
          <w:lang w:val="en-US"/>
        </w:rPr>
      </w:pPr>
      <w:r w:rsidRPr="00633C4E">
        <w:rPr>
          <w:rFonts w:ascii="Calibri" w:eastAsia="Calibri" w:hAnsi="Calibri" w:cs="Calibri"/>
          <w:sz w:val="22"/>
          <w:lang w:val="en-US"/>
        </w:rPr>
        <w:tab/>
      </w:r>
      <w:r w:rsidRPr="00633C4E">
        <w:rPr>
          <w:lang w:val="en-US"/>
        </w:rPr>
        <w:t>H317</w:t>
      </w:r>
      <w:r w:rsidRPr="00633C4E">
        <w:rPr>
          <w:lang w:val="en-US"/>
        </w:rPr>
        <w:tab/>
        <w:t>Kann allergische Hautreaktionen verursachen.</w:t>
      </w:r>
    </w:p>
    <w:p w:rsidR="00742130" w:rsidRPr="00633C4E" w:rsidRDefault="00633C4E">
      <w:pPr>
        <w:tabs>
          <w:tab w:val="center" w:pos="483"/>
          <w:tab w:val="center" w:pos="4771"/>
        </w:tabs>
        <w:ind w:left="0" w:firstLine="0"/>
        <w:rPr>
          <w:lang w:val="en-US"/>
        </w:rPr>
      </w:pPr>
      <w:r w:rsidRPr="00633C4E">
        <w:rPr>
          <w:rFonts w:ascii="Calibri" w:eastAsia="Calibri" w:hAnsi="Calibri" w:cs="Calibri"/>
          <w:sz w:val="22"/>
          <w:lang w:val="en-US"/>
        </w:rPr>
        <w:tab/>
      </w:r>
      <w:r w:rsidRPr="00633C4E">
        <w:rPr>
          <w:lang w:val="en-US"/>
        </w:rPr>
        <w:t>H411</w:t>
      </w:r>
      <w:r w:rsidRPr="00633C4E">
        <w:rPr>
          <w:lang w:val="en-US"/>
        </w:rPr>
        <w:tab/>
        <w:t>Giftig für Wasserorganismen, mit langfristiger Wirkung.</w:t>
      </w:r>
    </w:p>
    <w:p w:rsidR="00742130" w:rsidRPr="00633C4E" w:rsidRDefault="00633C4E">
      <w:pPr>
        <w:ind w:left="289"/>
        <w:rPr>
          <w:lang w:val="en-US"/>
        </w:rPr>
      </w:pPr>
      <w:r w:rsidRPr="00633C4E">
        <w:rPr>
          <w:lang w:val="en-US"/>
        </w:rPr>
        <w:t>Sicherheitshinweise - Prävention :</w:t>
      </w:r>
    </w:p>
    <w:p w:rsidR="00742130" w:rsidRPr="00633C4E" w:rsidRDefault="00633C4E">
      <w:pPr>
        <w:tabs>
          <w:tab w:val="center" w:pos="468"/>
          <w:tab w:val="center" w:pos="6458"/>
        </w:tabs>
        <w:spacing w:after="7"/>
        <w:ind w:left="0" w:firstLine="0"/>
        <w:rPr>
          <w:lang w:val="en-US"/>
        </w:rPr>
      </w:pPr>
      <w:r w:rsidRPr="00633C4E">
        <w:rPr>
          <w:rFonts w:ascii="Calibri" w:eastAsia="Calibri" w:hAnsi="Calibri" w:cs="Calibri"/>
          <w:sz w:val="22"/>
          <w:lang w:val="en-US"/>
        </w:rPr>
        <w:tab/>
      </w:r>
      <w:r w:rsidRPr="00633C4E">
        <w:rPr>
          <w:lang w:val="en-US"/>
        </w:rPr>
        <w:t>P210</w:t>
      </w:r>
      <w:r w:rsidRPr="00633C4E">
        <w:rPr>
          <w:lang w:val="en-US"/>
        </w:rPr>
        <w:tab/>
        <w:t>Von Hitze, heißen Oberflächen, Funken, offenen Flammen s</w:t>
      </w:r>
      <w:r w:rsidRPr="00633C4E">
        <w:rPr>
          <w:lang w:val="en-US"/>
        </w:rPr>
        <w:t>owie anderen Zündquellenarten fernhalten.</w:t>
      </w:r>
    </w:p>
    <w:p w:rsidR="00742130" w:rsidRPr="00633C4E" w:rsidRDefault="00633C4E">
      <w:pPr>
        <w:ind w:left="2739"/>
        <w:rPr>
          <w:lang w:val="en-US"/>
        </w:rPr>
      </w:pPr>
      <w:r w:rsidRPr="00633C4E">
        <w:rPr>
          <w:lang w:val="en-US"/>
        </w:rPr>
        <w:t>Nicht rauchen.</w:t>
      </w:r>
    </w:p>
    <w:p w:rsidR="00742130" w:rsidRPr="00633C4E" w:rsidRDefault="00633C4E">
      <w:pPr>
        <w:tabs>
          <w:tab w:val="center" w:pos="468"/>
          <w:tab w:val="center" w:pos="3984"/>
        </w:tabs>
        <w:ind w:left="0" w:firstLine="0"/>
        <w:rPr>
          <w:lang w:val="en-US"/>
        </w:rPr>
      </w:pPr>
      <w:r w:rsidRPr="00633C4E">
        <w:rPr>
          <w:rFonts w:ascii="Calibri" w:eastAsia="Calibri" w:hAnsi="Calibri" w:cs="Calibri"/>
          <w:sz w:val="22"/>
          <w:lang w:val="en-US"/>
        </w:rPr>
        <w:tab/>
      </w:r>
      <w:r w:rsidRPr="00633C4E">
        <w:rPr>
          <w:lang w:val="en-US"/>
        </w:rPr>
        <w:t>P233</w:t>
      </w:r>
      <w:r w:rsidRPr="00633C4E">
        <w:rPr>
          <w:lang w:val="en-US"/>
        </w:rPr>
        <w:tab/>
        <w:t>Behälter dicht verschlossen halten.</w:t>
      </w:r>
    </w:p>
    <w:p w:rsidR="00742130" w:rsidRPr="00633C4E" w:rsidRDefault="00633C4E">
      <w:pPr>
        <w:tabs>
          <w:tab w:val="center" w:pos="468"/>
          <w:tab w:val="center" w:pos="4228"/>
        </w:tabs>
        <w:ind w:left="0" w:firstLine="0"/>
        <w:rPr>
          <w:lang w:val="en-US"/>
        </w:rPr>
      </w:pPr>
      <w:r w:rsidRPr="00633C4E">
        <w:rPr>
          <w:rFonts w:ascii="Calibri" w:eastAsia="Calibri" w:hAnsi="Calibri" w:cs="Calibri"/>
          <w:sz w:val="22"/>
          <w:lang w:val="en-US"/>
        </w:rPr>
        <w:tab/>
      </w:r>
      <w:r w:rsidRPr="00633C4E">
        <w:rPr>
          <w:lang w:val="en-US"/>
        </w:rPr>
        <w:t>P240</w:t>
      </w:r>
      <w:r w:rsidRPr="00633C4E">
        <w:rPr>
          <w:lang w:val="en-US"/>
        </w:rPr>
        <w:tab/>
        <w:t>Behälter und zu befüllende Anlage erden.</w:t>
      </w:r>
    </w:p>
    <w:p w:rsidR="00742130" w:rsidRPr="00633C4E" w:rsidRDefault="00633C4E">
      <w:pPr>
        <w:tabs>
          <w:tab w:val="center" w:pos="468"/>
          <w:tab w:val="center" w:pos="6096"/>
        </w:tabs>
        <w:ind w:left="0" w:firstLine="0"/>
        <w:rPr>
          <w:lang w:val="en-US"/>
        </w:rPr>
      </w:pPr>
      <w:r w:rsidRPr="00633C4E">
        <w:rPr>
          <w:rFonts w:ascii="Calibri" w:eastAsia="Calibri" w:hAnsi="Calibri" w:cs="Calibri"/>
          <w:sz w:val="22"/>
          <w:lang w:val="en-US"/>
        </w:rPr>
        <w:tab/>
      </w:r>
      <w:r w:rsidRPr="00633C4E">
        <w:rPr>
          <w:lang w:val="en-US"/>
        </w:rPr>
        <w:t>P241</w:t>
      </w:r>
      <w:r w:rsidRPr="00633C4E">
        <w:rPr>
          <w:lang w:val="en-US"/>
        </w:rPr>
        <w:tab/>
        <w:t>Explosionsgeschützte elektrische Betriebsmittel/Lüftungsanlagen/Beleuchtung/... verwenden.</w:t>
      </w:r>
    </w:p>
    <w:p w:rsidR="00742130" w:rsidRPr="00633C4E" w:rsidRDefault="00633C4E">
      <w:pPr>
        <w:tabs>
          <w:tab w:val="center" w:pos="468"/>
          <w:tab w:val="center" w:pos="4173"/>
        </w:tabs>
        <w:ind w:left="0" w:firstLine="0"/>
        <w:rPr>
          <w:lang w:val="en-US"/>
        </w:rPr>
      </w:pPr>
      <w:r w:rsidRPr="00633C4E">
        <w:rPr>
          <w:rFonts w:ascii="Calibri" w:eastAsia="Calibri" w:hAnsi="Calibri" w:cs="Calibri"/>
          <w:sz w:val="22"/>
          <w:lang w:val="en-US"/>
        </w:rPr>
        <w:tab/>
      </w:r>
      <w:r w:rsidRPr="00633C4E">
        <w:rPr>
          <w:lang w:val="en-US"/>
        </w:rPr>
        <w:t>P242</w:t>
      </w:r>
      <w:r w:rsidRPr="00633C4E">
        <w:rPr>
          <w:lang w:val="en-US"/>
        </w:rPr>
        <w:tab/>
        <w:t>Nur funkenfreies Werkzeug verwenden.</w:t>
      </w:r>
    </w:p>
    <w:p w:rsidR="00742130" w:rsidRPr="00633C4E" w:rsidRDefault="00633C4E">
      <w:pPr>
        <w:tabs>
          <w:tab w:val="center" w:pos="468"/>
          <w:tab w:val="center" w:pos="4776"/>
        </w:tabs>
        <w:ind w:left="0" w:firstLine="0"/>
        <w:rPr>
          <w:lang w:val="en-US"/>
        </w:rPr>
      </w:pPr>
      <w:r w:rsidRPr="00633C4E">
        <w:rPr>
          <w:rFonts w:ascii="Calibri" w:eastAsia="Calibri" w:hAnsi="Calibri" w:cs="Calibri"/>
          <w:sz w:val="22"/>
          <w:lang w:val="en-US"/>
        </w:rPr>
        <w:tab/>
      </w:r>
      <w:r w:rsidRPr="00633C4E">
        <w:rPr>
          <w:lang w:val="en-US"/>
        </w:rPr>
        <w:t>P243</w:t>
      </w:r>
      <w:r w:rsidRPr="00633C4E">
        <w:rPr>
          <w:lang w:val="en-US"/>
        </w:rPr>
        <w:tab/>
        <w:t>Maßnahmen gegen elektrostatische Aufladungen treffen.</w:t>
      </w:r>
    </w:p>
    <w:p w:rsidR="00742130" w:rsidRPr="00633C4E" w:rsidRDefault="00633C4E">
      <w:pPr>
        <w:tabs>
          <w:tab w:val="center" w:pos="468"/>
          <w:tab w:val="center" w:pos="5129"/>
        </w:tabs>
        <w:ind w:left="0" w:firstLine="0"/>
        <w:rPr>
          <w:lang w:val="en-US"/>
        </w:rPr>
      </w:pPr>
      <w:r w:rsidRPr="00633C4E">
        <w:rPr>
          <w:rFonts w:ascii="Calibri" w:eastAsia="Calibri" w:hAnsi="Calibri" w:cs="Calibri"/>
          <w:sz w:val="22"/>
          <w:lang w:val="en-US"/>
        </w:rPr>
        <w:lastRenderedPageBreak/>
        <w:tab/>
      </w:r>
      <w:r w:rsidRPr="00633C4E">
        <w:rPr>
          <w:lang w:val="en-US"/>
        </w:rPr>
        <w:t>P261</w:t>
      </w:r>
      <w:r w:rsidRPr="00633C4E">
        <w:rPr>
          <w:lang w:val="en-US"/>
        </w:rPr>
        <w:tab/>
        <w:t>Einatmen von Staub/Rauch/Gas/Nebel/Dampf/Aerosol vermeiden.</w:t>
      </w:r>
    </w:p>
    <w:p w:rsidR="00742130" w:rsidRPr="00633C4E" w:rsidRDefault="00633C4E">
      <w:pPr>
        <w:tabs>
          <w:tab w:val="center" w:pos="468"/>
          <w:tab w:val="center" w:pos="5381"/>
        </w:tabs>
        <w:ind w:left="0" w:firstLine="0"/>
        <w:rPr>
          <w:lang w:val="en-US"/>
        </w:rPr>
      </w:pPr>
      <w:r w:rsidRPr="00633C4E">
        <w:rPr>
          <w:rFonts w:ascii="Calibri" w:eastAsia="Calibri" w:hAnsi="Calibri" w:cs="Calibri"/>
          <w:sz w:val="22"/>
          <w:lang w:val="en-US"/>
        </w:rPr>
        <w:tab/>
      </w:r>
      <w:r w:rsidRPr="00633C4E">
        <w:rPr>
          <w:lang w:val="en-US"/>
        </w:rPr>
        <w:t>P272</w:t>
      </w:r>
      <w:r w:rsidRPr="00633C4E">
        <w:rPr>
          <w:lang w:val="en-US"/>
        </w:rPr>
        <w:tab/>
        <w:t>Kontaminierte Arbeitskleidung nicht außerhalb des Arbeitsplatzes tragen.</w:t>
      </w:r>
    </w:p>
    <w:p w:rsidR="00742130" w:rsidRPr="00633C4E" w:rsidRDefault="00633C4E">
      <w:pPr>
        <w:tabs>
          <w:tab w:val="center" w:pos="468"/>
          <w:tab w:val="center" w:pos="4111"/>
        </w:tabs>
        <w:ind w:left="0" w:firstLine="0"/>
        <w:rPr>
          <w:lang w:val="en-US"/>
        </w:rPr>
      </w:pPr>
      <w:r w:rsidRPr="00633C4E">
        <w:rPr>
          <w:rFonts w:ascii="Calibri" w:eastAsia="Calibri" w:hAnsi="Calibri" w:cs="Calibri"/>
          <w:sz w:val="22"/>
          <w:lang w:val="en-US"/>
        </w:rPr>
        <w:tab/>
      </w:r>
      <w:r w:rsidRPr="00633C4E">
        <w:rPr>
          <w:lang w:val="en-US"/>
        </w:rPr>
        <w:t>P273</w:t>
      </w:r>
      <w:r w:rsidRPr="00633C4E">
        <w:rPr>
          <w:lang w:val="en-US"/>
        </w:rPr>
        <w:tab/>
        <w:t>Fre</w:t>
      </w:r>
      <w:r w:rsidRPr="00633C4E">
        <w:rPr>
          <w:lang w:val="en-US"/>
        </w:rPr>
        <w:t>isetzung in die Umwelt vermeiden.</w:t>
      </w:r>
    </w:p>
    <w:p w:rsidR="00742130" w:rsidRPr="00633C4E" w:rsidRDefault="00633C4E">
      <w:pPr>
        <w:tabs>
          <w:tab w:val="center" w:pos="468"/>
          <w:tab w:val="center" w:pos="5313"/>
        </w:tabs>
        <w:ind w:left="0" w:firstLine="0"/>
        <w:rPr>
          <w:lang w:val="en-US"/>
        </w:rPr>
      </w:pPr>
      <w:r w:rsidRPr="00633C4E">
        <w:rPr>
          <w:rFonts w:ascii="Calibri" w:eastAsia="Calibri" w:hAnsi="Calibri" w:cs="Calibri"/>
          <w:sz w:val="22"/>
          <w:lang w:val="en-US"/>
        </w:rPr>
        <w:tab/>
      </w:r>
      <w:r w:rsidRPr="00633C4E">
        <w:rPr>
          <w:lang w:val="en-US"/>
        </w:rPr>
        <w:t>P280</w:t>
      </w:r>
      <w:r w:rsidRPr="00633C4E">
        <w:rPr>
          <w:lang w:val="en-US"/>
        </w:rPr>
        <w:tab/>
        <w:t>Schutzhandschuhe/Schutzkleidung/Augenschutz/Gesichtsschutz tragen.</w:t>
      </w:r>
    </w:p>
    <w:p w:rsidR="00742130" w:rsidRDefault="00633C4E">
      <w:pPr>
        <w:spacing w:after="7"/>
        <w:ind w:left="289"/>
      </w:pPr>
      <w:r>
        <w:t>Sicherheitshinweise - Reaktion :</w:t>
      </w:r>
    </w:p>
    <w:tbl>
      <w:tblPr>
        <w:tblStyle w:val="TableGrid"/>
        <w:tblW w:w="9709" w:type="dxa"/>
        <w:tblInd w:w="283" w:type="dxa"/>
        <w:tblCellMar>
          <w:top w:w="0" w:type="dxa"/>
          <w:left w:w="0" w:type="dxa"/>
          <w:bottom w:w="0" w:type="dxa"/>
          <w:right w:w="0" w:type="dxa"/>
        </w:tblCellMar>
        <w:tblLook w:val="04A0" w:firstRow="1" w:lastRow="0" w:firstColumn="1" w:lastColumn="0" w:noHBand="0" w:noVBand="1"/>
      </w:tblPr>
      <w:tblGrid>
        <w:gridCol w:w="2446"/>
        <w:gridCol w:w="7263"/>
      </w:tblGrid>
      <w:tr w:rsidR="00742130" w:rsidRPr="00633C4E">
        <w:trPr>
          <w:trHeight w:val="227"/>
        </w:trPr>
        <w:tc>
          <w:tcPr>
            <w:tcW w:w="2446" w:type="dxa"/>
            <w:tcBorders>
              <w:top w:val="nil"/>
              <w:left w:val="nil"/>
              <w:bottom w:val="nil"/>
              <w:right w:val="nil"/>
            </w:tcBorders>
          </w:tcPr>
          <w:p w:rsidR="00742130" w:rsidRDefault="00633C4E">
            <w:pPr>
              <w:spacing w:after="0" w:line="259" w:lineRule="auto"/>
              <w:ind w:left="0" w:firstLine="0"/>
            </w:pPr>
            <w:r>
              <w:t>P302 + P352</w:t>
            </w:r>
          </w:p>
        </w:tc>
        <w:tc>
          <w:tcPr>
            <w:tcW w:w="7264" w:type="dxa"/>
            <w:tcBorders>
              <w:top w:val="nil"/>
              <w:left w:val="nil"/>
              <w:bottom w:val="nil"/>
              <w:right w:val="nil"/>
            </w:tcBorders>
          </w:tcPr>
          <w:p w:rsidR="00742130" w:rsidRPr="00633C4E" w:rsidRDefault="00633C4E">
            <w:pPr>
              <w:spacing w:after="0" w:line="259" w:lineRule="auto"/>
              <w:ind w:left="0" w:firstLine="0"/>
              <w:rPr>
                <w:lang w:val="en-US"/>
              </w:rPr>
            </w:pPr>
            <w:r w:rsidRPr="00633C4E">
              <w:rPr>
                <w:lang w:val="en-US"/>
              </w:rPr>
              <w:t>BEI BERÜHRUNG MIT DER HAUT: Mit viel Wasser/.../waschen.</w:t>
            </w:r>
          </w:p>
        </w:tc>
      </w:tr>
      <w:tr w:rsidR="00742130">
        <w:trPr>
          <w:trHeight w:val="458"/>
        </w:trPr>
        <w:tc>
          <w:tcPr>
            <w:tcW w:w="2446" w:type="dxa"/>
            <w:tcBorders>
              <w:top w:val="nil"/>
              <w:left w:val="nil"/>
              <w:bottom w:val="nil"/>
              <w:right w:val="nil"/>
            </w:tcBorders>
          </w:tcPr>
          <w:p w:rsidR="00742130" w:rsidRDefault="00633C4E">
            <w:pPr>
              <w:spacing w:after="0" w:line="259" w:lineRule="auto"/>
              <w:ind w:left="0" w:firstLine="0"/>
            </w:pPr>
            <w:r>
              <w:t>P303 + P361 + P353</w:t>
            </w:r>
          </w:p>
        </w:tc>
        <w:tc>
          <w:tcPr>
            <w:tcW w:w="7264" w:type="dxa"/>
            <w:tcBorders>
              <w:top w:val="nil"/>
              <w:left w:val="nil"/>
              <w:bottom w:val="nil"/>
              <w:right w:val="nil"/>
            </w:tcBorders>
          </w:tcPr>
          <w:p w:rsidR="00742130" w:rsidRDefault="00633C4E">
            <w:pPr>
              <w:spacing w:after="0" w:line="259" w:lineRule="auto"/>
              <w:ind w:left="0" w:firstLine="0"/>
            </w:pPr>
            <w:r>
              <w:t>BEI BERÜHRUNG MIT DER HAUT (oder dem Haar): Alle kontaminierten Kleidungsstücke sofort ausziehen. Haut mit Wasser abwaschen/duschen.</w:t>
            </w:r>
          </w:p>
        </w:tc>
      </w:tr>
      <w:tr w:rsidR="00742130" w:rsidRPr="00633C4E">
        <w:trPr>
          <w:trHeight w:val="254"/>
        </w:trPr>
        <w:tc>
          <w:tcPr>
            <w:tcW w:w="2446" w:type="dxa"/>
            <w:tcBorders>
              <w:top w:val="nil"/>
              <w:left w:val="nil"/>
              <w:bottom w:val="nil"/>
              <w:right w:val="nil"/>
            </w:tcBorders>
          </w:tcPr>
          <w:p w:rsidR="00742130" w:rsidRDefault="00633C4E">
            <w:pPr>
              <w:spacing w:after="0" w:line="259" w:lineRule="auto"/>
              <w:ind w:left="0" w:firstLine="0"/>
            </w:pPr>
            <w:r>
              <w:t>P321</w:t>
            </w:r>
          </w:p>
        </w:tc>
        <w:tc>
          <w:tcPr>
            <w:tcW w:w="7264" w:type="dxa"/>
            <w:tcBorders>
              <w:top w:val="nil"/>
              <w:left w:val="nil"/>
              <w:bottom w:val="nil"/>
              <w:right w:val="nil"/>
            </w:tcBorders>
          </w:tcPr>
          <w:p w:rsidR="00742130" w:rsidRPr="00633C4E" w:rsidRDefault="00633C4E">
            <w:pPr>
              <w:spacing w:after="0" w:line="259" w:lineRule="auto"/>
              <w:ind w:left="0" w:firstLine="0"/>
              <w:rPr>
                <w:lang w:val="en-US"/>
              </w:rPr>
            </w:pPr>
            <w:r w:rsidRPr="00633C4E">
              <w:rPr>
                <w:lang w:val="en-US"/>
              </w:rPr>
              <w:t>Besondere Behandlung (siehe ... auf diesem Kennzeichnungsetikett).</w:t>
            </w:r>
          </w:p>
        </w:tc>
      </w:tr>
      <w:tr w:rsidR="00742130">
        <w:trPr>
          <w:trHeight w:val="254"/>
        </w:trPr>
        <w:tc>
          <w:tcPr>
            <w:tcW w:w="2446" w:type="dxa"/>
            <w:tcBorders>
              <w:top w:val="nil"/>
              <w:left w:val="nil"/>
              <w:bottom w:val="nil"/>
              <w:right w:val="nil"/>
            </w:tcBorders>
          </w:tcPr>
          <w:p w:rsidR="00742130" w:rsidRDefault="00633C4E">
            <w:pPr>
              <w:spacing w:after="0" w:line="259" w:lineRule="auto"/>
              <w:ind w:left="0" w:firstLine="0"/>
            </w:pPr>
            <w:r>
              <w:t>P333 + P313</w:t>
            </w:r>
          </w:p>
        </w:tc>
        <w:tc>
          <w:tcPr>
            <w:tcW w:w="7264" w:type="dxa"/>
            <w:tcBorders>
              <w:top w:val="nil"/>
              <w:left w:val="nil"/>
              <w:bottom w:val="nil"/>
              <w:right w:val="nil"/>
            </w:tcBorders>
          </w:tcPr>
          <w:p w:rsidR="00742130" w:rsidRDefault="00633C4E">
            <w:pPr>
              <w:spacing w:after="0" w:line="259" w:lineRule="auto"/>
              <w:ind w:left="0" w:firstLine="0"/>
            </w:pPr>
            <w:r>
              <w:t>Bei Hautreizung oder -ausschlag: Ärztlichen Rat einholen/ärztliche Hilfe hinzuziehen.</w:t>
            </w:r>
          </w:p>
        </w:tc>
      </w:tr>
      <w:tr w:rsidR="00742130" w:rsidRPr="00633C4E">
        <w:trPr>
          <w:trHeight w:val="254"/>
        </w:trPr>
        <w:tc>
          <w:tcPr>
            <w:tcW w:w="2446" w:type="dxa"/>
            <w:tcBorders>
              <w:top w:val="nil"/>
              <w:left w:val="nil"/>
              <w:bottom w:val="nil"/>
              <w:right w:val="nil"/>
            </w:tcBorders>
          </w:tcPr>
          <w:p w:rsidR="00742130" w:rsidRDefault="00633C4E">
            <w:pPr>
              <w:spacing w:after="0" w:line="259" w:lineRule="auto"/>
              <w:ind w:left="0" w:firstLine="0"/>
            </w:pPr>
            <w:r>
              <w:t>P362 + P364</w:t>
            </w:r>
          </w:p>
        </w:tc>
        <w:tc>
          <w:tcPr>
            <w:tcW w:w="7264" w:type="dxa"/>
            <w:tcBorders>
              <w:top w:val="nil"/>
              <w:left w:val="nil"/>
              <w:bottom w:val="nil"/>
              <w:right w:val="nil"/>
            </w:tcBorders>
          </w:tcPr>
          <w:p w:rsidR="00742130" w:rsidRPr="00633C4E" w:rsidRDefault="00633C4E">
            <w:pPr>
              <w:spacing w:after="0" w:line="259" w:lineRule="auto"/>
              <w:ind w:left="0" w:firstLine="0"/>
              <w:rPr>
                <w:lang w:val="en-US"/>
              </w:rPr>
            </w:pPr>
            <w:r w:rsidRPr="00633C4E">
              <w:rPr>
                <w:lang w:val="en-US"/>
              </w:rPr>
              <w:t>Kontaminierte Kleidung ausziehen und vor erneutem Tragen waschen.</w:t>
            </w:r>
          </w:p>
        </w:tc>
      </w:tr>
      <w:tr w:rsidR="00742130" w:rsidRPr="00633C4E">
        <w:trPr>
          <w:trHeight w:val="254"/>
        </w:trPr>
        <w:tc>
          <w:tcPr>
            <w:tcW w:w="2446" w:type="dxa"/>
            <w:tcBorders>
              <w:top w:val="nil"/>
              <w:left w:val="nil"/>
              <w:bottom w:val="nil"/>
              <w:right w:val="nil"/>
            </w:tcBorders>
          </w:tcPr>
          <w:p w:rsidR="00742130" w:rsidRDefault="00633C4E">
            <w:pPr>
              <w:spacing w:after="0" w:line="259" w:lineRule="auto"/>
              <w:ind w:left="0" w:firstLine="0"/>
            </w:pPr>
            <w:r>
              <w:t>P370 + P378</w:t>
            </w:r>
          </w:p>
        </w:tc>
        <w:tc>
          <w:tcPr>
            <w:tcW w:w="7264" w:type="dxa"/>
            <w:tcBorders>
              <w:top w:val="nil"/>
              <w:left w:val="nil"/>
              <w:bottom w:val="nil"/>
              <w:right w:val="nil"/>
            </w:tcBorders>
          </w:tcPr>
          <w:p w:rsidR="00742130" w:rsidRPr="00633C4E" w:rsidRDefault="00633C4E">
            <w:pPr>
              <w:spacing w:after="0" w:line="259" w:lineRule="auto"/>
              <w:ind w:left="0" w:firstLine="0"/>
              <w:rPr>
                <w:lang w:val="en-US"/>
              </w:rPr>
            </w:pPr>
            <w:r w:rsidRPr="00633C4E">
              <w:rPr>
                <w:lang w:val="en-US"/>
              </w:rPr>
              <w:t>Bei Brand: ... zum Löschen verwenden.</w:t>
            </w:r>
          </w:p>
        </w:tc>
      </w:tr>
      <w:tr w:rsidR="00742130">
        <w:trPr>
          <w:trHeight w:val="227"/>
        </w:trPr>
        <w:tc>
          <w:tcPr>
            <w:tcW w:w="2446" w:type="dxa"/>
            <w:tcBorders>
              <w:top w:val="nil"/>
              <w:left w:val="nil"/>
              <w:bottom w:val="nil"/>
              <w:right w:val="nil"/>
            </w:tcBorders>
          </w:tcPr>
          <w:p w:rsidR="00742130" w:rsidRDefault="00633C4E">
            <w:pPr>
              <w:spacing w:after="0" w:line="259" w:lineRule="auto"/>
              <w:ind w:left="0" w:firstLine="0"/>
            </w:pPr>
            <w:r>
              <w:t>P391</w:t>
            </w:r>
          </w:p>
        </w:tc>
        <w:tc>
          <w:tcPr>
            <w:tcW w:w="7264" w:type="dxa"/>
            <w:tcBorders>
              <w:top w:val="nil"/>
              <w:left w:val="nil"/>
              <w:bottom w:val="nil"/>
              <w:right w:val="nil"/>
            </w:tcBorders>
          </w:tcPr>
          <w:p w:rsidR="00742130" w:rsidRDefault="00633C4E">
            <w:pPr>
              <w:spacing w:after="0" w:line="259" w:lineRule="auto"/>
              <w:ind w:left="0" w:firstLine="0"/>
            </w:pPr>
            <w:r>
              <w:t>Verschüttete Mengen aufnehmen.</w:t>
            </w:r>
          </w:p>
        </w:tc>
      </w:tr>
    </w:tbl>
    <w:p w:rsidR="00742130" w:rsidRDefault="00633C4E">
      <w:pPr>
        <w:ind w:left="289"/>
      </w:pPr>
      <w:r>
        <w:t>Si</w:t>
      </w:r>
      <w:r>
        <w:t>cherheitshinweise - Lagerung :</w:t>
      </w:r>
    </w:p>
    <w:p w:rsidR="00742130" w:rsidRPr="00633C4E" w:rsidRDefault="00633C4E">
      <w:pPr>
        <w:tabs>
          <w:tab w:val="center" w:pos="749"/>
          <w:tab w:val="center" w:pos="4431"/>
        </w:tabs>
        <w:ind w:left="0" w:firstLine="0"/>
        <w:rPr>
          <w:lang w:val="en-US"/>
        </w:rPr>
      </w:pPr>
      <w:r w:rsidRPr="00633C4E">
        <w:rPr>
          <w:rFonts w:ascii="Calibri" w:eastAsia="Calibri" w:hAnsi="Calibri" w:cs="Calibri"/>
          <w:sz w:val="22"/>
          <w:lang w:val="en-US"/>
        </w:rPr>
        <w:tab/>
      </w:r>
      <w:r w:rsidRPr="00633C4E">
        <w:rPr>
          <w:lang w:val="en-US"/>
        </w:rPr>
        <w:t>P403 + P235</w:t>
      </w:r>
      <w:r w:rsidRPr="00633C4E">
        <w:rPr>
          <w:lang w:val="en-US"/>
        </w:rPr>
        <w:tab/>
        <w:t>Kühl an einem gut belüfteten Ort aufgewahren.</w:t>
      </w:r>
    </w:p>
    <w:p w:rsidR="00742130" w:rsidRPr="00633C4E" w:rsidRDefault="00633C4E">
      <w:pPr>
        <w:ind w:left="289"/>
        <w:rPr>
          <w:lang w:val="en-US"/>
        </w:rPr>
      </w:pPr>
      <w:r w:rsidRPr="00633C4E">
        <w:rPr>
          <w:lang w:val="en-US"/>
        </w:rPr>
        <w:t>Sicherheitshinweise - Entsorgung :</w:t>
      </w:r>
    </w:p>
    <w:p w:rsidR="00742130" w:rsidRPr="00633C4E" w:rsidRDefault="00633C4E">
      <w:pPr>
        <w:tabs>
          <w:tab w:val="center" w:pos="468"/>
          <w:tab w:val="center" w:pos="3724"/>
        </w:tabs>
        <w:spacing w:after="61"/>
        <w:ind w:left="0" w:firstLine="0"/>
        <w:rPr>
          <w:lang w:val="en-US"/>
        </w:rPr>
      </w:pPr>
      <w:r w:rsidRPr="00633C4E">
        <w:rPr>
          <w:rFonts w:ascii="Calibri" w:eastAsia="Calibri" w:hAnsi="Calibri" w:cs="Calibri"/>
          <w:sz w:val="22"/>
          <w:lang w:val="en-US"/>
        </w:rPr>
        <w:tab/>
      </w:r>
      <w:r w:rsidRPr="00633C4E">
        <w:rPr>
          <w:lang w:val="en-US"/>
        </w:rPr>
        <w:t>P501</w:t>
      </w:r>
      <w:r w:rsidRPr="00633C4E">
        <w:rPr>
          <w:lang w:val="en-US"/>
        </w:rPr>
        <w:tab/>
        <w:t>Inhalt/Behälter ... zuführen.</w:t>
      </w:r>
    </w:p>
    <w:p w:rsidR="00742130" w:rsidRPr="00633C4E" w:rsidRDefault="00633C4E">
      <w:pPr>
        <w:spacing w:after="24" w:line="259" w:lineRule="auto"/>
        <w:ind w:left="151" w:right="95"/>
        <w:rPr>
          <w:lang w:val="en-US"/>
        </w:rPr>
      </w:pPr>
      <w:r w:rsidRPr="00633C4E">
        <w:rPr>
          <w:b/>
          <w:lang w:val="en-US"/>
        </w:rPr>
        <w:t>2.3. Sonstige Gefahren</w:t>
      </w:r>
    </w:p>
    <w:p w:rsidR="00742130" w:rsidRPr="00633C4E" w:rsidRDefault="00633C4E">
      <w:pPr>
        <w:ind w:left="289"/>
        <w:rPr>
          <w:lang w:val="en-US"/>
        </w:rPr>
      </w:pPr>
      <w:r w:rsidRPr="00633C4E">
        <w:rPr>
          <w:lang w:val="en-US"/>
        </w:rPr>
        <w:t>Die Mischung enthält keine “sehr besorgniserregenden Stoffe" (SVHC) &gt;</w:t>
      </w:r>
      <w:r w:rsidRPr="00633C4E">
        <w:rPr>
          <w:lang w:val="en-US"/>
        </w:rPr>
        <w:t>= 0,1 % veröffentlich durch die Europeen Chemical Agency (ECHA) gemäss dem Artikel 57 des REACH: http://echa.europa.eu/fr/candidate-list-table</w:t>
      </w:r>
    </w:p>
    <w:p w:rsidR="00742130" w:rsidRPr="00633C4E" w:rsidRDefault="00633C4E">
      <w:pPr>
        <w:spacing w:after="0"/>
        <w:ind w:left="289"/>
        <w:rPr>
          <w:lang w:val="en-US"/>
        </w:rPr>
      </w:pPr>
      <w:r w:rsidRPr="00633C4E">
        <w:rPr>
          <w:lang w:val="en-US"/>
        </w:rPr>
        <w:t xml:space="preserve">Die Mischung entspricht nicht den an den PBT- und vPvB-Mischungen angewandten Kriterien, entsprechend dem Anhang </w:t>
      </w:r>
      <w:r w:rsidRPr="00633C4E">
        <w:rPr>
          <w:lang w:val="en-US"/>
        </w:rPr>
        <w:t>XIII der REACH-Richtlinie (EG) Nr. 1907/2006.</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4585" name="Group 14585"/>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174" name="Shape 174"/>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6CA5AF" id="Group 14585"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">
                <v:shape id="Shape 174"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I78YA&#10;AADcAAAADwAAAGRycy9kb3ducmV2LnhtbERPS2vCQBC+F/wPywheSt0oom10FSkUciitL6zHMTsm&#10;0exsmt2a+O+7hYK3+fieM1u0phRXql1hWcGgH4EgTq0uOFOw2749PYNwHlljaZkU3MjBYt55mGGs&#10;bcNrum58JkIIuxgV5N5XsZQuzcmg69uKOHAnWxv0AdaZ1DU2IdyUchhFY2mw4NCQY0WvOaWXzY9R&#10;8PH9/jV+2X+ulrdBUh2Kc9IcH0dK9brtcgrCU+vv4n93osP8yQj+ngkX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fI78YAAADcAAAADwAAAAAAAAAAAAAAAACYAgAAZHJz&#10;L2Rvd25yZXYueG1sUEsFBgAAAAAEAAQA9QAAAIsDAAAAAA==&#10;" path="m,l6835902,e" filled="f" strokeweight="0">
                  <v:stroke miterlimit="83231f" joinstyle="miter"/>
                  <v:path arrowok="t" textboxrect="0,0,6835902,0"/>
                </v:shape>
                <w10:anchorlock/>
              </v:group>
            </w:pict>
          </mc:Fallback>
        </mc:AlternateContent>
      </w:r>
    </w:p>
    <w:p w:rsidR="00742130" w:rsidRPr="00633C4E" w:rsidRDefault="00633C4E">
      <w:pPr>
        <w:spacing w:after="24" w:line="259" w:lineRule="auto"/>
        <w:ind w:left="10" w:right="95"/>
        <w:rPr>
          <w:lang w:val="en-US"/>
        </w:rPr>
      </w:pPr>
      <w:r w:rsidRPr="00633C4E">
        <w:rPr>
          <w:b/>
          <w:lang w:val="en-US"/>
        </w:rPr>
        <w:t>ABSCHNITT 3 : ZUSAMMENSETZUNG/ANGABEN ZU BESTANDTEILEN</w:t>
      </w:r>
    </w:p>
    <w:p w:rsidR="00742130" w:rsidRPr="00633C4E" w:rsidRDefault="00633C4E">
      <w:pPr>
        <w:spacing w:after="24" w:line="259" w:lineRule="auto"/>
        <w:ind w:left="151" w:right="95"/>
        <w:rPr>
          <w:lang w:val="en-US"/>
        </w:rPr>
      </w:pPr>
      <w:r w:rsidRPr="00633C4E">
        <w:rPr>
          <w:b/>
          <w:lang w:val="en-US"/>
        </w:rPr>
        <w:t>3.2. Gemische</w:t>
      </w:r>
    </w:p>
    <w:p w:rsidR="00742130" w:rsidRDefault="00633C4E">
      <w:pPr>
        <w:spacing w:after="0" w:line="259" w:lineRule="auto"/>
        <w:ind w:left="151" w:right="95"/>
      </w:pPr>
      <w:r>
        <w:rPr>
          <w:b/>
        </w:rPr>
        <w:t>Zusammensetzung :</w:t>
      </w:r>
    </w:p>
    <w:tbl>
      <w:tblPr>
        <w:tblStyle w:val="TableGrid"/>
        <w:tblW w:w="10380" w:type="dxa"/>
        <w:tblInd w:w="-83" w:type="dxa"/>
        <w:tblCellMar>
          <w:top w:w="0" w:type="dxa"/>
          <w:left w:w="36" w:type="dxa"/>
          <w:bottom w:w="0" w:type="dxa"/>
          <w:right w:w="115" w:type="dxa"/>
        </w:tblCellMar>
        <w:tblLook w:val="04A0" w:firstRow="1" w:lastRow="0" w:firstColumn="1" w:lastColumn="0" w:noHBand="0" w:noVBand="1"/>
      </w:tblPr>
      <w:tblGrid>
        <w:gridCol w:w="3660"/>
        <w:gridCol w:w="2040"/>
        <w:gridCol w:w="2040"/>
        <w:gridCol w:w="1230"/>
        <w:gridCol w:w="1410"/>
      </w:tblGrid>
      <w:tr w:rsidR="00742130">
        <w:trPr>
          <w:trHeight w:val="204"/>
        </w:trPr>
        <w:tc>
          <w:tcPr>
            <w:tcW w:w="36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Identifikation</w:t>
            </w:r>
          </w:p>
        </w:tc>
        <w:tc>
          <w:tcPr>
            <w:tcW w:w="204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(EG) 1272/2008</w:t>
            </w:r>
          </w:p>
        </w:tc>
        <w:tc>
          <w:tcPr>
            <w:tcW w:w="204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67/548/EWG</w:t>
            </w:r>
          </w:p>
        </w:tc>
        <w:tc>
          <w:tcPr>
            <w:tcW w:w="123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Hinweis</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w:t>
            </w:r>
          </w:p>
        </w:tc>
      </w:tr>
      <w:tr w:rsidR="00742130">
        <w:trPr>
          <w:trHeight w:val="1020"/>
        </w:trPr>
        <w:tc>
          <w:tcPr>
            <w:tcW w:w="36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INDEX: 603-002-00-5</w:t>
            </w:r>
          </w:p>
          <w:p w:rsidR="00742130" w:rsidRDefault="00633C4E">
            <w:pPr>
              <w:spacing w:after="0" w:line="259" w:lineRule="auto"/>
              <w:ind w:left="0" w:firstLine="0"/>
            </w:pPr>
            <w:r>
              <w:t>CAS: 64-17-5</w:t>
            </w:r>
          </w:p>
          <w:p w:rsidR="00742130" w:rsidRDefault="00633C4E">
            <w:pPr>
              <w:spacing w:after="183" w:line="259" w:lineRule="auto"/>
              <w:ind w:left="0" w:firstLine="0"/>
            </w:pPr>
            <w:r>
              <w:t>EC: 200-578-6</w:t>
            </w:r>
          </w:p>
          <w:p w:rsidR="00742130" w:rsidRDefault="00633C4E">
            <w:pPr>
              <w:spacing w:after="0" w:line="259" w:lineRule="auto"/>
              <w:ind w:left="0" w:firstLine="0"/>
            </w:pPr>
            <w:r>
              <w:t>ETHANOL</w:t>
            </w:r>
          </w:p>
        </w:tc>
        <w:tc>
          <w:tcPr>
            <w:tcW w:w="204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GHS02</w:t>
            </w:r>
          </w:p>
          <w:p w:rsidR="00742130" w:rsidRDefault="00633C4E">
            <w:pPr>
              <w:spacing w:after="0" w:line="259" w:lineRule="auto"/>
              <w:ind w:left="0" w:firstLine="0"/>
            </w:pPr>
            <w:r>
              <w:t>Dgr</w:t>
            </w:r>
          </w:p>
          <w:p w:rsidR="00742130" w:rsidRDefault="00633C4E">
            <w:pPr>
              <w:spacing w:after="0" w:line="259" w:lineRule="auto"/>
              <w:ind w:left="0" w:firstLine="0"/>
            </w:pPr>
            <w:r>
              <w:t>Flam. Liq. 2, H225</w:t>
            </w:r>
          </w:p>
        </w:tc>
        <w:tc>
          <w:tcPr>
            <w:tcW w:w="204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F</w:t>
            </w:r>
          </w:p>
          <w:p w:rsidR="00742130" w:rsidRDefault="00633C4E">
            <w:pPr>
              <w:spacing w:after="0" w:line="259" w:lineRule="auto"/>
              <w:ind w:left="0" w:firstLine="0"/>
            </w:pPr>
            <w:r>
              <w:t>F;R11</w:t>
            </w:r>
          </w:p>
        </w:tc>
        <w:tc>
          <w:tcPr>
            <w:tcW w:w="123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[1]</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50 &lt;= x % &lt; 100</w:t>
            </w:r>
          </w:p>
        </w:tc>
      </w:tr>
      <w:tr w:rsidR="00742130">
        <w:trPr>
          <w:trHeight w:val="612"/>
        </w:trPr>
        <w:tc>
          <w:tcPr>
            <w:tcW w:w="3660" w:type="dxa"/>
            <w:tcBorders>
              <w:top w:val="single" w:sz="2" w:space="0" w:color="000000"/>
              <w:left w:val="single" w:sz="2" w:space="0" w:color="000000"/>
              <w:bottom w:val="single" w:sz="2" w:space="0" w:color="000000"/>
              <w:right w:val="single" w:sz="2" w:space="0" w:color="000000"/>
            </w:tcBorders>
          </w:tcPr>
          <w:p w:rsidR="00742130" w:rsidRDefault="00633C4E">
            <w:pPr>
              <w:spacing w:after="183" w:line="259" w:lineRule="auto"/>
              <w:ind w:left="0" w:firstLine="0"/>
            </w:pPr>
            <w:r>
              <w:t>INDEX: I_HYDROC</w:t>
            </w:r>
          </w:p>
          <w:p w:rsidR="00742130" w:rsidRDefault="00633C4E">
            <w:pPr>
              <w:spacing w:after="0" w:line="259" w:lineRule="auto"/>
              <w:ind w:left="0" w:firstLine="0"/>
            </w:pPr>
            <w:r>
              <w:t>HYDROCARBONS</w:t>
            </w:r>
          </w:p>
        </w:tc>
        <w:tc>
          <w:tcPr>
            <w:tcW w:w="2040" w:type="dxa"/>
            <w:tcBorders>
              <w:top w:val="single" w:sz="2" w:space="0" w:color="000000"/>
              <w:left w:val="single" w:sz="2" w:space="0" w:color="000000"/>
              <w:bottom w:val="single" w:sz="2" w:space="0" w:color="000000"/>
              <w:right w:val="single" w:sz="2" w:space="0" w:color="000000"/>
            </w:tcBorders>
          </w:tcPr>
          <w:p w:rsidR="00742130" w:rsidRPr="00633C4E" w:rsidRDefault="00633C4E">
            <w:pPr>
              <w:spacing w:after="0" w:line="259" w:lineRule="auto"/>
              <w:ind w:left="0" w:firstLine="0"/>
              <w:rPr>
                <w:lang w:val="en-US"/>
              </w:rPr>
            </w:pPr>
            <w:r w:rsidRPr="00633C4E">
              <w:rPr>
                <w:lang w:val="en-US"/>
              </w:rPr>
              <w:t>GHS08</w:t>
            </w:r>
          </w:p>
          <w:p w:rsidR="00742130" w:rsidRPr="00633C4E" w:rsidRDefault="00633C4E">
            <w:pPr>
              <w:spacing w:after="0" w:line="259" w:lineRule="auto"/>
              <w:ind w:left="0" w:firstLine="0"/>
              <w:rPr>
                <w:lang w:val="en-US"/>
              </w:rPr>
            </w:pPr>
            <w:r w:rsidRPr="00633C4E">
              <w:rPr>
                <w:lang w:val="en-US"/>
              </w:rPr>
              <w:t>Dgr</w:t>
            </w:r>
          </w:p>
          <w:p w:rsidR="00742130" w:rsidRPr="00633C4E" w:rsidRDefault="00633C4E">
            <w:pPr>
              <w:spacing w:after="0" w:line="259" w:lineRule="auto"/>
              <w:ind w:left="0" w:firstLine="0"/>
              <w:rPr>
                <w:lang w:val="en-US"/>
              </w:rPr>
            </w:pPr>
            <w:r w:rsidRPr="00633C4E">
              <w:rPr>
                <w:lang w:val="en-US"/>
              </w:rPr>
              <w:t>Asp. Tox. 1, H304</w:t>
            </w:r>
          </w:p>
        </w:tc>
        <w:tc>
          <w:tcPr>
            <w:tcW w:w="204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Xn</w:t>
            </w:r>
          </w:p>
          <w:p w:rsidR="00742130" w:rsidRDefault="00633C4E">
            <w:pPr>
              <w:spacing w:after="0" w:line="259" w:lineRule="auto"/>
              <w:ind w:left="0" w:firstLine="0"/>
            </w:pPr>
            <w:r>
              <w:t>Xn;R65</w:t>
            </w:r>
          </w:p>
        </w:tc>
        <w:tc>
          <w:tcPr>
            <w:tcW w:w="1230" w:type="dxa"/>
            <w:tcBorders>
              <w:top w:val="single" w:sz="2" w:space="0" w:color="000000"/>
              <w:left w:val="single" w:sz="2" w:space="0" w:color="000000"/>
              <w:bottom w:val="single" w:sz="2" w:space="0" w:color="000000"/>
              <w:right w:val="single" w:sz="2" w:space="0" w:color="000000"/>
            </w:tcBorders>
          </w:tcPr>
          <w:p w:rsidR="00742130" w:rsidRDefault="00742130">
            <w:pPr>
              <w:spacing w:after="160" w:line="259" w:lineRule="auto"/>
              <w:ind w:left="0" w:firstLine="0"/>
            </w:pP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2.5 &lt;= x % &lt; 10</w:t>
            </w:r>
          </w:p>
        </w:tc>
      </w:tr>
      <w:tr w:rsidR="00742130">
        <w:trPr>
          <w:trHeight w:val="1836"/>
        </w:trPr>
        <w:tc>
          <w:tcPr>
            <w:tcW w:w="36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INDEX: 601-029-00-7</w:t>
            </w:r>
          </w:p>
          <w:p w:rsidR="00742130" w:rsidRDefault="00633C4E">
            <w:pPr>
              <w:spacing w:after="0" w:line="259" w:lineRule="auto"/>
              <w:ind w:left="0" w:firstLine="0"/>
            </w:pPr>
            <w:r>
              <w:t>CAS: 5989-27-5</w:t>
            </w:r>
          </w:p>
          <w:p w:rsidR="00742130" w:rsidRDefault="00633C4E">
            <w:pPr>
              <w:spacing w:after="183" w:line="259" w:lineRule="auto"/>
              <w:ind w:left="0" w:firstLine="0"/>
            </w:pPr>
            <w:r>
              <w:t>EC: 227-813-5</w:t>
            </w:r>
          </w:p>
          <w:p w:rsidR="00742130" w:rsidRDefault="00633C4E">
            <w:pPr>
              <w:spacing w:after="0" w:line="259" w:lineRule="auto"/>
              <w:ind w:left="0" w:firstLine="0"/>
            </w:pPr>
            <w:r>
              <w:t>(R)-P-MENTHA-1,8-DIEN</w:t>
            </w:r>
          </w:p>
        </w:tc>
        <w:tc>
          <w:tcPr>
            <w:tcW w:w="2040" w:type="dxa"/>
            <w:tcBorders>
              <w:top w:val="single" w:sz="2" w:space="0" w:color="000000"/>
              <w:left w:val="single" w:sz="2" w:space="0" w:color="000000"/>
              <w:bottom w:val="single" w:sz="2" w:space="0" w:color="000000"/>
              <w:right w:val="single" w:sz="2" w:space="0" w:color="000000"/>
            </w:tcBorders>
          </w:tcPr>
          <w:p w:rsidR="00742130" w:rsidRPr="00633C4E" w:rsidRDefault="00633C4E">
            <w:pPr>
              <w:spacing w:after="0" w:line="259" w:lineRule="auto"/>
              <w:ind w:left="0" w:firstLine="0"/>
              <w:rPr>
                <w:lang w:val="en-US"/>
              </w:rPr>
            </w:pPr>
            <w:r w:rsidRPr="00633C4E">
              <w:rPr>
                <w:lang w:val="en-US"/>
              </w:rPr>
              <w:t>GHS02, GHS07, GHS09</w:t>
            </w:r>
          </w:p>
          <w:p w:rsidR="00742130" w:rsidRPr="00633C4E" w:rsidRDefault="00633C4E">
            <w:pPr>
              <w:spacing w:after="0" w:line="259" w:lineRule="auto"/>
              <w:ind w:left="0" w:firstLine="0"/>
              <w:rPr>
                <w:lang w:val="en-US"/>
              </w:rPr>
            </w:pPr>
            <w:r w:rsidRPr="00633C4E">
              <w:rPr>
                <w:lang w:val="en-US"/>
              </w:rPr>
              <w:t>Wng</w:t>
            </w:r>
          </w:p>
          <w:p w:rsidR="00742130" w:rsidRPr="00633C4E" w:rsidRDefault="00633C4E">
            <w:pPr>
              <w:spacing w:after="0" w:line="259" w:lineRule="auto"/>
              <w:ind w:left="0" w:firstLine="0"/>
              <w:rPr>
                <w:lang w:val="en-US"/>
              </w:rPr>
            </w:pPr>
            <w:r w:rsidRPr="00633C4E">
              <w:rPr>
                <w:lang w:val="en-US"/>
              </w:rPr>
              <w:t>Flam. Liq. 3, H226</w:t>
            </w:r>
          </w:p>
          <w:p w:rsidR="00742130" w:rsidRDefault="00633C4E">
            <w:pPr>
              <w:spacing w:after="0" w:line="259" w:lineRule="auto"/>
              <w:ind w:left="0" w:firstLine="0"/>
            </w:pPr>
            <w:r>
              <w:t>Skin Irrit. 2, H315</w:t>
            </w:r>
          </w:p>
          <w:p w:rsidR="00742130" w:rsidRDefault="00633C4E">
            <w:pPr>
              <w:spacing w:after="0" w:line="259" w:lineRule="auto"/>
              <w:ind w:left="0" w:firstLine="0"/>
            </w:pPr>
            <w:r>
              <w:t>Skin Sens. 1, H317</w:t>
            </w:r>
          </w:p>
          <w:p w:rsidR="00742130" w:rsidRPr="00633C4E" w:rsidRDefault="00633C4E">
            <w:pPr>
              <w:spacing w:after="0" w:line="259" w:lineRule="auto"/>
              <w:ind w:left="0" w:firstLine="0"/>
              <w:rPr>
                <w:lang w:val="en-US"/>
              </w:rPr>
            </w:pPr>
            <w:r w:rsidRPr="00633C4E">
              <w:rPr>
                <w:lang w:val="en-US"/>
              </w:rPr>
              <w:t>Aquatic Acute 1, H400</w:t>
            </w:r>
          </w:p>
          <w:p w:rsidR="00742130" w:rsidRPr="00633C4E" w:rsidRDefault="00633C4E">
            <w:pPr>
              <w:spacing w:after="0" w:line="259" w:lineRule="auto"/>
              <w:ind w:left="0" w:firstLine="0"/>
              <w:rPr>
                <w:lang w:val="en-US"/>
              </w:rPr>
            </w:pPr>
            <w:r w:rsidRPr="00633C4E">
              <w:rPr>
                <w:lang w:val="en-US"/>
              </w:rPr>
              <w:t>M Acute = 1</w:t>
            </w:r>
          </w:p>
          <w:p w:rsidR="00742130" w:rsidRPr="00633C4E" w:rsidRDefault="00633C4E">
            <w:pPr>
              <w:spacing w:after="0" w:line="259" w:lineRule="auto"/>
              <w:ind w:left="0" w:firstLine="0"/>
              <w:rPr>
                <w:lang w:val="en-US"/>
              </w:rPr>
            </w:pPr>
            <w:r w:rsidRPr="00633C4E">
              <w:rPr>
                <w:lang w:val="en-US"/>
              </w:rPr>
              <w:t>Aquatic Chronic 1, H410</w:t>
            </w:r>
          </w:p>
          <w:p w:rsidR="00742130" w:rsidRPr="00633C4E" w:rsidRDefault="00633C4E">
            <w:pPr>
              <w:spacing w:after="0" w:line="259" w:lineRule="auto"/>
              <w:ind w:left="0" w:firstLine="0"/>
              <w:rPr>
                <w:lang w:val="en-US"/>
              </w:rPr>
            </w:pPr>
            <w:r w:rsidRPr="00633C4E">
              <w:rPr>
                <w:lang w:val="en-US"/>
              </w:rPr>
              <w:t>M Chronic = 1</w:t>
            </w:r>
          </w:p>
        </w:tc>
        <w:tc>
          <w:tcPr>
            <w:tcW w:w="204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Xi,N</w:t>
            </w:r>
          </w:p>
          <w:p w:rsidR="00742130" w:rsidRDefault="00633C4E">
            <w:pPr>
              <w:spacing w:after="0" w:line="259" w:lineRule="auto"/>
              <w:ind w:left="0" w:firstLine="0"/>
            </w:pPr>
            <w:r>
              <w:t>Xi;R38-R43</w:t>
            </w:r>
          </w:p>
          <w:p w:rsidR="00742130" w:rsidRDefault="00633C4E">
            <w:pPr>
              <w:spacing w:after="0" w:line="259" w:lineRule="auto"/>
              <w:ind w:left="0" w:firstLine="0"/>
            </w:pPr>
            <w:r>
              <w:t>N;R50/53</w:t>
            </w:r>
          </w:p>
          <w:p w:rsidR="00742130" w:rsidRDefault="00633C4E">
            <w:pPr>
              <w:spacing w:after="0" w:line="259" w:lineRule="auto"/>
              <w:ind w:left="0" w:firstLine="0"/>
            </w:pPr>
            <w:r>
              <w:t>R10</w:t>
            </w:r>
          </w:p>
        </w:tc>
        <w:tc>
          <w:tcPr>
            <w:tcW w:w="123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[1]</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2.5 &lt;= x % &lt; 10</w:t>
            </w:r>
          </w:p>
        </w:tc>
      </w:tr>
      <w:tr w:rsidR="00742130">
        <w:trPr>
          <w:trHeight w:val="1020"/>
        </w:trPr>
        <w:tc>
          <w:tcPr>
            <w:tcW w:w="36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INDEX: 605-019-00-3</w:t>
            </w:r>
          </w:p>
          <w:p w:rsidR="00742130" w:rsidRDefault="00633C4E">
            <w:pPr>
              <w:spacing w:after="0" w:line="259" w:lineRule="auto"/>
              <w:ind w:left="0" w:firstLine="0"/>
            </w:pPr>
            <w:r>
              <w:t>CAS: 5392-40-5</w:t>
            </w:r>
          </w:p>
          <w:p w:rsidR="00742130" w:rsidRDefault="00633C4E">
            <w:pPr>
              <w:spacing w:after="183" w:line="259" w:lineRule="auto"/>
              <w:ind w:left="0" w:firstLine="0"/>
            </w:pPr>
            <w:r>
              <w:t>EC: 226-394-6</w:t>
            </w:r>
          </w:p>
          <w:p w:rsidR="00742130" w:rsidRDefault="00633C4E">
            <w:pPr>
              <w:spacing w:after="0" w:line="259" w:lineRule="auto"/>
              <w:ind w:left="0" w:firstLine="0"/>
            </w:pPr>
            <w:r>
              <w:t>CITRAL</w:t>
            </w:r>
          </w:p>
        </w:tc>
        <w:tc>
          <w:tcPr>
            <w:tcW w:w="204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GHS07</w:t>
            </w:r>
          </w:p>
          <w:p w:rsidR="00742130" w:rsidRDefault="00633C4E">
            <w:pPr>
              <w:spacing w:after="0" w:line="259" w:lineRule="auto"/>
              <w:ind w:left="0" w:firstLine="0"/>
            </w:pPr>
            <w:r>
              <w:t>Wng</w:t>
            </w:r>
          </w:p>
          <w:p w:rsidR="00742130" w:rsidRDefault="00633C4E">
            <w:pPr>
              <w:spacing w:after="0" w:line="259" w:lineRule="auto"/>
              <w:ind w:left="0" w:firstLine="0"/>
            </w:pPr>
            <w:r>
              <w:t>Skin Irrit. 2, H315</w:t>
            </w:r>
          </w:p>
          <w:p w:rsidR="00742130" w:rsidRDefault="00633C4E">
            <w:pPr>
              <w:spacing w:after="0" w:line="259" w:lineRule="auto"/>
              <w:ind w:left="0" w:firstLine="0"/>
            </w:pPr>
            <w:r>
              <w:t>Skin Sens. 1, H317</w:t>
            </w:r>
          </w:p>
        </w:tc>
        <w:tc>
          <w:tcPr>
            <w:tcW w:w="204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Xi</w:t>
            </w:r>
          </w:p>
          <w:p w:rsidR="00742130" w:rsidRDefault="00633C4E">
            <w:pPr>
              <w:spacing w:after="0" w:line="259" w:lineRule="auto"/>
              <w:ind w:left="0" w:firstLine="0"/>
            </w:pPr>
            <w:r>
              <w:t>Xi;R38-R43</w:t>
            </w:r>
          </w:p>
        </w:tc>
        <w:tc>
          <w:tcPr>
            <w:tcW w:w="1230" w:type="dxa"/>
            <w:tcBorders>
              <w:top w:val="single" w:sz="2" w:space="0" w:color="000000"/>
              <w:left w:val="single" w:sz="2" w:space="0" w:color="000000"/>
              <w:bottom w:val="single" w:sz="2" w:space="0" w:color="000000"/>
              <w:right w:val="single" w:sz="2" w:space="0" w:color="000000"/>
            </w:tcBorders>
          </w:tcPr>
          <w:p w:rsidR="00742130" w:rsidRDefault="00742130">
            <w:pPr>
              <w:spacing w:after="160" w:line="259" w:lineRule="auto"/>
              <w:ind w:left="0" w:firstLine="0"/>
            </w:pP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0 &lt;= x % &lt; 2.5</w:t>
            </w:r>
          </w:p>
        </w:tc>
      </w:tr>
      <w:tr w:rsidR="00742130">
        <w:trPr>
          <w:trHeight w:val="1224"/>
        </w:trPr>
        <w:tc>
          <w:tcPr>
            <w:tcW w:w="3660" w:type="dxa"/>
            <w:tcBorders>
              <w:top w:val="single" w:sz="2" w:space="0" w:color="000000"/>
              <w:left w:val="single" w:sz="2" w:space="0" w:color="000000"/>
              <w:bottom w:val="single" w:sz="2" w:space="0" w:color="000000"/>
              <w:right w:val="single" w:sz="2" w:space="0" w:color="000000"/>
            </w:tcBorders>
          </w:tcPr>
          <w:p w:rsidR="00742130" w:rsidRPr="00633C4E" w:rsidRDefault="00633C4E">
            <w:pPr>
              <w:spacing w:after="0" w:line="259" w:lineRule="auto"/>
              <w:ind w:left="0" w:firstLine="0"/>
              <w:rPr>
                <w:lang w:val="en-US"/>
              </w:rPr>
            </w:pPr>
            <w:r w:rsidRPr="00633C4E">
              <w:rPr>
                <w:lang w:val="en-US"/>
              </w:rPr>
              <w:t>INDEX: I105_87_3</w:t>
            </w:r>
          </w:p>
          <w:p w:rsidR="00742130" w:rsidRPr="00633C4E" w:rsidRDefault="00633C4E">
            <w:pPr>
              <w:spacing w:after="0" w:line="259" w:lineRule="auto"/>
              <w:ind w:left="0" w:firstLine="0"/>
              <w:rPr>
                <w:lang w:val="en-US"/>
              </w:rPr>
            </w:pPr>
            <w:r w:rsidRPr="00633C4E">
              <w:rPr>
                <w:lang w:val="en-US"/>
              </w:rPr>
              <w:t>CAS: 105-87-3</w:t>
            </w:r>
          </w:p>
          <w:p w:rsidR="00742130" w:rsidRPr="00633C4E" w:rsidRDefault="00633C4E">
            <w:pPr>
              <w:spacing w:after="0" w:line="259" w:lineRule="auto"/>
              <w:ind w:left="0" w:firstLine="0"/>
              <w:rPr>
                <w:lang w:val="en-US"/>
              </w:rPr>
            </w:pPr>
            <w:r w:rsidRPr="00633C4E">
              <w:rPr>
                <w:lang w:val="en-US"/>
              </w:rPr>
              <w:t>EC: 203-341-5</w:t>
            </w:r>
          </w:p>
          <w:p w:rsidR="00742130" w:rsidRPr="00633C4E" w:rsidRDefault="00633C4E">
            <w:pPr>
              <w:spacing w:after="183" w:line="259" w:lineRule="auto"/>
              <w:ind w:left="0" w:firstLine="0"/>
              <w:rPr>
                <w:lang w:val="en-US"/>
              </w:rPr>
            </w:pPr>
            <w:r w:rsidRPr="00633C4E">
              <w:rPr>
                <w:lang w:val="en-US"/>
              </w:rPr>
              <w:t>REACH: 01-2119973480-35-0000</w:t>
            </w:r>
          </w:p>
          <w:p w:rsidR="00742130" w:rsidRDefault="00633C4E">
            <w:pPr>
              <w:spacing w:after="0" w:line="259" w:lineRule="auto"/>
              <w:ind w:left="0" w:firstLine="0"/>
            </w:pPr>
            <w:r>
              <w:t>GERANYL ACETATE</w:t>
            </w:r>
          </w:p>
        </w:tc>
        <w:tc>
          <w:tcPr>
            <w:tcW w:w="204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GHS07</w:t>
            </w:r>
          </w:p>
          <w:p w:rsidR="00742130" w:rsidRDefault="00633C4E">
            <w:pPr>
              <w:spacing w:after="0" w:line="259" w:lineRule="auto"/>
              <w:ind w:left="0" w:firstLine="0"/>
            </w:pPr>
            <w:r>
              <w:t>Wng</w:t>
            </w:r>
          </w:p>
          <w:p w:rsidR="00742130" w:rsidRDefault="00633C4E">
            <w:pPr>
              <w:spacing w:after="0" w:line="259" w:lineRule="auto"/>
              <w:ind w:left="0" w:firstLine="0"/>
            </w:pPr>
            <w:r>
              <w:t>Skin Irrit. 2, H315</w:t>
            </w:r>
          </w:p>
          <w:p w:rsidR="00742130" w:rsidRDefault="00633C4E">
            <w:pPr>
              <w:spacing w:after="0" w:line="259" w:lineRule="auto"/>
              <w:ind w:left="0" w:firstLine="0"/>
            </w:pPr>
            <w:r>
              <w:t>Skin Sens. 1, H317</w:t>
            </w:r>
          </w:p>
          <w:p w:rsidR="00742130" w:rsidRDefault="00633C4E">
            <w:pPr>
              <w:spacing w:after="0" w:line="259" w:lineRule="auto"/>
              <w:ind w:left="0" w:firstLine="0"/>
            </w:pPr>
            <w:r>
              <w:t>Aquatic Chronic 3, H412</w:t>
            </w:r>
          </w:p>
        </w:tc>
        <w:tc>
          <w:tcPr>
            <w:tcW w:w="204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Xi,N</w:t>
            </w:r>
          </w:p>
          <w:p w:rsidR="00742130" w:rsidRDefault="00633C4E">
            <w:pPr>
              <w:spacing w:after="0" w:line="259" w:lineRule="auto"/>
              <w:ind w:left="0" w:firstLine="0"/>
            </w:pPr>
            <w:r>
              <w:t>Xi;R38-R43</w:t>
            </w:r>
          </w:p>
          <w:p w:rsidR="00742130" w:rsidRDefault="00633C4E">
            <w:pPr>
              <w:spacing w:after="0" w:line="259" w:lineRule="auto"/>
              <w:ind w:left="0" w:firstLine="0"/>
            </w:pPr>
            <w:r>
              <w:t>N;R51/53</w:t>
            </w:r>
          </w:p>
        </w:tc>
        <w:tc>
          <w:tcPr>
            <w:tcW w:w="1230" w:type="dxa"/>
            <w:tcBorders>
              <w:top w:val="single" w:sz="2" w:space="0" w:color="000000"/>
              <w:left w:val="single" w:sz="2" w:space="0" w:color="000000"/>
              <w:bottom w:val="single" w:sz="2" w:space="0" w:color="000000"/>
              <w:right w:val="single" w:sz="2" w:space="0" w:color="000000"/>
            </w:tcBorders>
          </w:tcPr>
          <w:p w:rsidR="00742130" w:rsidRDefault="00742130">
            <w:pPr>
              <w:spacing w:after="160" w:line="259" w:lineRule="auto"/>
              <w:ind w:left="0" w:firstLine="0"/>
            </w:pP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0 &lt;= x % &lt; 2.5</w:t>
            </w:r>
          </w:p>
        </w:tc>
      </w:tr>
    </w:tbl>
    <w:p w:rsidR="00742130" w:rsidRDefault="00633C4E">
      <w:pPr>
        <w:spacing w:after="24" w:line="259" w:lineRule="auto"/>
        <w:ind w:left="151" w:right="95"/>
      </w:pPr>
      <w:r>
        <w:rPr>
          <w:b/>
        </w:rPr>
        <w:t>Angaben zu bestandteilen :</w:t>
      </w:r>
    </w:p>
    <w:p w:rsidR="00742130" w:rsidRPr="00633C4E" w:rsidRDefault="00633C4E">
      <w:pPr>
        <w:ind w:left="289"/>
        <w:rPr>
          <w:lang w:val="en-US"/>
        </w:rPr>
      </w:pPr>
      <w:r w:rsidRPr="00633C4E">
        <w:rPr>
          <w:lang w:val="en-US"/>
        </w:rPr>
        <w:t>[1] Stoff für den es Aussetzungsgrenzwerte am Arbeitsplatz gibt.</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0726" name="Group 10726"/>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410" name="Shape 410"/>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0CC43C" id="Group 10726"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">
                <v:shape id="Shape 410"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2IyMUA&#10;AADcAAAADwAAAGRycy9kb3ducmV2LnhtbERPy2rCQBTdF/oPwy24KTqJiNToKCIIWUjrC3V5m7lN&#10;0mbuxMzUxL/vLIQuD+c9W3SmEjdqXGlZQTyIQBBnVpecKzge1v03EM4ja6wsk4I7OVjMn59mmGjb&#10;8o5ue5+LEMIuQQWF93UipcsKMugGtiYO3JdtDPoAm1zqBtsQbio5jKKxNFhyaCiwplVB2c/+1yh4&#10;v27O48npY7u8x2l9Kb/T9vN1pFTvpVtOQXjq/L/44U61glEc5oc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YjIxQAAANwAAAAPAAAAAAAAAAAAAAAAAJgCAABkcnMv&#10;ZG93bnJldi54bWxQSwUGAAAAAAQABAD1AAAAigMAAAAA&#10;" path="m,l6835902,e" filled="f" strokeweight="0">
                  <v:stroke miterlimit="83231f" joinstyle="miter"/>
                  <v:path arrowok="t" textboxrect="0,0,6835902,0"/>
                </v:shape>
                <w10:anchorlock/>
              </v:group>
            </w:pict>
          </mc:Fallback>
        </mc:AlternateContent>
      </w:r>
    </w:p>
    <w:p w:rsidR="00742130" w:rsidRPr="00633C4E" w:rsidRDefault="00633C4E">
      <w:pPr>
        <w:spacing w:after="24" w:line="259" w:lineRule="auto"/>
        <w:ind w:left="10" w:right="95"/>
        <w:rPr>
          <w:lang w:val="en-US"/>
        </w:rPr>
      </w:pPr>
      <w:r w:rsidRPr="00633C4E">
        <w:rPr>
          <w:b/>
          <w:lang w:val="en-US"/>
        </w:rPr>
        <w:t>ABSCHNITT 4 : ERSTE-HILFE-MAßNAHMEN</w:t>
      </w:r>
    </w:p>
    <w:p w:rsidR="00742130" w:rsidRPr="00633C4E" w:rsidRDefault="00633C4E">
      <w:pPr>
        <w:spacing w:after="7" w:line="304" w:lineRule="auto"/>
        <w:ind w:left="156" w:right="4943" w:firstLine="127"/>
        <w:rPr>
          <w:lang w:val="en-US"/>
        </w:rPr>
      </w:pPr>
      <w:r w:rsidRPr="00633C4E">
        <w:rPr>
          <w:lang w:val="en-US"/>
        </w:rPr>
        <w:lastRenderedPageBreak/>
        <w:t xml:space="preserve">Im Zweifelsfall oder wenn Symptome anhalten einen Arzt konsultieren. Einer bewusstlosen Person keinesfalls etwas über den Mund einflößen. </w:t>
      </w:r>
      <w:r w:rsidRPr="00633C4E">
        <w:rPr>
          <w:b/>
          <w:lang w:val="en-US"/>
        </w:rPr>
        <w:t>4.1. Beschreibung der Erste-Hilfe-Maßnahmen</w:t>
      </w:r>
    </w:p>
    <w:p w:rsidR="00742130" w:rsidRPr="00633C4E" w:rsidRDefault="00633C4E">
      <w:pPr>
        <w:spacing w:after="24" w:line="259" w:lineRule="auto"/>
        <w:ind w:left="151" w:right="95"/>
        <w:rPr>
          <w:lang w:val="en-US"/>
        </w:rPr>
      </w:pPr>
      <w:r w:rsidRPr="00633C4E">
        <w:rPr>
          <w:b/>
          <w:lang w:val="en-US"/>
        </w:rPr>
        <w:t>Nach Augenkontakt :</w:t>
      </w:r>
    </w:p>
    <w:p w:rsidR="00742130" w:rsidRPr="00633C4E" w:rsidRDefault="00633C4E">
      <w:pPr>
        <w:ind w:left="289"/>
        <w:rPr>
          <w:lang w:val="en-US"/>
        </w:rPr>
      </w:pPr>
      <w:r w:rsidRPr="00633C4E">
        <w:rPr>
          <w:lang w:val="en-US"/>
        </w:rPr>
        <w:t>Bei geöffnetem Augenlid mindestens 15 Minuten lang grü</w:t>
      </w:r>
      <w:r w:rsidRPr="00633C4E">
        <w:rPr>
          <w:lang w:val="en-US"/>
        </w:rPr>
        <w:t>ndlich mit weichem, sauberem Wasser spülen.</w:t>
      </w:r>
    </w:p>
    <w:p w:rsidR="00742130" w:rsidRPr="00633C4E" w:rsidRDefault="00633C4E">
      <w:pPr>
        <w:spacing w:after="24" w:line="259" w:lineRule="auto"/>
        <w:ind w:left="151" w:right="95"/>
        <w:rPr>
          <w:lang w:val="en-US"/>
        </w:rPr>
      </w:pPr>
      <w:r w:rsidRPr="00633C4E">
        <w:rPr>
          <w:b/>
          <w:lang w:val="en-US"/>
        </w:rPr>
        <w:t>Nach Hautkontakt :</w:t>
      </w:r>
    </w:p>
    <w:p w:rsidR="00742130" w:rsidRPr="00633C4E" w:rsidRDefault="00633C4E">
      <w:pPr>
        <w:ind w:left="289"/>
        <w:rPr>
          <w:lang w:val="en-US"/>
        </w:rPr>
      </w:pPr>
      <w:r w:rsidRPr="00633C4E">
        <w:rPr>
          <w:lang w:val="en-US"/>
        </w:rPr>
        <w:t>Beschmutzte und getränkte Kleidung ausziehen und die Haut gründlich mit Wasser und Seife oder einem geeigneten Reinigungsmittel abwaschen.</w:t>
      </w:r>
    </w:p>
    <w:p w:rsidR="00742130" w:rsidRPr="00633C4E" w:rsidRDefault="00633C4E">
      <w:pPr>
        <w:ind w:left="289" w:right="3603"/>
        <w:rPr>
          <w:lang w:val="en-US"/>
        </w:rPr>
      </w:pPr>
      <w:r w:rsidRPr="00633C4E">
        <w:rPr>
          <w:lang w:val="en-US"/>
        </w:rPr>
        <w:t>Auf Produktrückstände zwischen Haut und Kleidung, Armb</w:t>
      </w:r>
      <w:r w:rsidRPr="00633C4E">
        <w:rPr>
          <w:lang w:val="en-US"/>
        </w:rPr>
        <w:t>anduhr, Schuhen usw. achten. Bei Allergieanzeichen einen Arzt konsultieren.</w:t>
      </w:r>
    </w:p>
    <w:p w:rsidR="00742130" w:rsidRPr="00633C4E" w:rsidRDefault="00633C4E">
      <w:pPr>
        <w:spacing w:after="60"/>
        <w:ind w:left="289"/>
        <w:rPr>
          <w:lang w:val="en-US"/>
        </w:rPr>
      </w:pPr>
      <w:r w:rsidRPr="00633C4E">
        <w:rPr>
          <w:lang w:val="en-US"/>
        </w:rPr>
        <w:t>Bei großflächiger Kontamination und/oder Verletzung der Haut muss ein Arzt herangezogen oder die betroffene Person ins Krankenhaus überführt werden.</w:t>
      </w:r>
    </w:p>
    <w:p w:rsidR="00742130" w:rsidRPr="00633C4E" w:rsidRDefault="00633C4E">
      <w:pPr>
        <w:spacing w:after="24" w:line="259" w:lineRule="auto"/>
        <w:ind w:left="151" w:right="95"/>
        <w:rPr>
          <w:lang w:val="en-US"/>
        </w:rPr>
      </w:pPr>
      <w:r w:rsidRPr="00633C4E">
        <w:rPr>
          <w:b/>
          <w:lang w:val="en-US"/>
        </w:rPr>
        <w:t>Nach Verschlucken :</w:t>
      </w:r>
    </w:p>
    <w:p w:rsidR="00742130" w:rsidRPr="00633C4E" w:rsidRDefault="00633C4E">
      <w:pPr>
        <w:ind w:left="289"/>
        <w:rPr>
          <w:lang w:val="en-US"/>
        </w:rPr>
      </w:pPr>
      <w:r w:rsidRPr="00633C4E">
        <w:rPr>
          <w:lang w:val="en-US"/>
        </w:rPr>
        <w:t>Nichts über</w:t>
      </w:r>
      <w:r w:rsidRPr="00633C4E">
        <w:rPr>
          <w:lang w:val="en-US"/>
        </w:rPr>
        <w:t xml:space="preserve"> den Mund einnehmen lassen.</w:t>
      </w:r>
    </w:p>
    <w:p w:rsidR="00742130" w:rsidRPr="00633C4E" w:rsidRDefault="00633C4E">
      <w:pPr>
        <w:ind w:left="289" w:right="1423"/>
        <w:rPr>
          <w:lang w:val="en-US"/>
        </w:rPr>
      </w:pPr>
      <w:r w:rsidRPr="00633C4E">
        <w:rPr>
          <w:lang w:val="en-US"/>
        </w:rPr>
        <w:t>Bei Einnahme kleiner Mengen (nicht mehr als ein Schluck) Mund mit Wasser ausspülen und einen Arzt konsultieren. Ruhig stellen. Kein Erbrechen herbeiführen.</w:t>
      </w:r>
    </w:p>
    <w:p w:rsidR="00742130" w:rsidRPr="00633C4E" w:rsidRDefault="00633C4E">
      <w:pPr>
        <w:ind w:left="289"/>
        <w:rPr>
          <w:lang w:val="en-US"/>
        </w:rPr>
      </w:pPr>
      <w:r w:rsidRPr="00633C4E">
        <w:rPr>
          <w:lang w:val="en-US"/>
        </w:rPr>
        <w:t>Sofort einen Arzt rufen und ihm das Etikett zeigen.</w:t>
      </w:r>
    </w:p>
    <w:p w:rsidR="00742130" w:rsidRPr="00633C4E" w:rsidRDefault="00633C4E">
      <w:pPr>
        <w:spacing w:after="60"/>
        <w:ind w:left="289"/>
        <w:rPr>
          <w:lang w:val="en-US"/>
        </w:rPr>
      </w:pPr>
      <w:r w:rsidRPr="00633C4E">
        <w:rPr>
          <w:lang w:val="en-US"/>
        </w:rPr>
        <w:t>Bei Verschlucken einen Arzt benachrichtigen, damit dieser beurteilt, ob eine Beobachtung und eine stationäre Nachbehandlung erforderlich sind. Etikett vorzeigen.</w:t>
      </w:r>
    </w:p>
    <w:p w:rsidR="00742130" w:rsidRPr="00633C4E" w:rsidRDefault="00633C4E">
      <w:pPr>
        <w:spacing w:after="24" w:line="259" w:lineRule="auto"/>
        <w:ind w:left="268" w:right="4225" w:hanging="127"/>
        <w:rPr>
          <w:lang w:val="en-US"/>
        </w:rPr>
      </w:pPr>
      <w:r w:rsidRPr="00633C4E">
        <w:rPr>
          <w:b/>
          <w:lang w:val="en-US"/>
        </w:rPr>
        <w:t xml:space="preserve">4.2. Wichtigste akute und verzögert auftretende Symptome und Wirkungen </w:t>
      </w:r>
      <w:r w:rsidRPr="00633C4E">
        <w:rPr>
          <w:lang w:val="en-US"/>
        </w:rPr>
        <w:t>Keine Angabe vorhanden.</w:t>
      </w:r>
    </w:p>
    <w:p w:rsidR="00742130" w:rsidRPr="00633C4E" w:rsidRDefault="00633C4E">
      <w:pPr>
        <w:spacing w:after="24" w:line="259" w:lineRule="auto"/>
        <w:ind w:left="268" w:right="5235" w:hanging="127"/>
        <w:rPr>
          <w:lang w:val="en-US"/>
        </w:rPr>
      </w:pPr>
      <w:r w:rsidRPr="00633C4E">
        <w:rPr>
          <w:b/>
          <w:lang w:val="en-US"/>
        </w:rPr>
        <w:t xml:space="preserve">4.3. Hinweise auf ärztliche Soforthilfe oder Spezialbehandlung </w:t>
      </w:r>
      <w:r w:rsidRPr="00633C4E">
        <w:rPr>
          <w:lang w:val="en-US"/>
        </w:rPr>
        <w:t>Keine Angabe vorhanden.</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0727" name="Group 10727"/>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435" name="Shape 435"/>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95E034" id="Group 10727"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">
                <v:shape id="Shape 435"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3MMkA&#10;AADcAAAADwAAAGRycy9kb3ducmV2LnhtbESPT0vDQBTE74LfYXmCF7GbaBva2E0pgpCD2D9K2+Nr&#10;9plEs29jdm3Sb+8KgsdhZn7DzBeDacSJOldbVhCPIhDEhdU1lwreXp9upyCcR9bYWCYFZ3KwyC4v&#10;5phq2/OGTltfigBhl6KCyvs2ldIVFRl0I9sSB+/ddgZ9kF0pdYd9gJtG3kVRIg3WHBYqbOmxouJz&#10;+20UvHw975PZbrVenuO8PdQfeX+8GSt1fTUsH0B4Gvx/+K+dawXj+wn8nglHQGY/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993MMkAAADcAAAADwAAAAAAAAAAAAAAAACYAgAA&#10;ZHJzL2Rvd25yZXYueG1sUEsFBgAAAAAEAAQA9QAAAI4DAAAAAA==&#10;" path="m,l6835902,e" filled="f" strokeweight="0">
                  <v:stroke miterlimit="83231f" joinstyle="miter"/>
                  <v:path arrowok="t" textboxrect="0,0,6835902,0"/>
                </v:shape>
                <w10:anchorlock/>
              </v:group>
            </w:pict>
          </mc:Fallback>
        </mc:AlternateContent>
      </w:r>
    </w:p>
    <w:p w:rsidR="00742130" w:rsidRPr="00633C4E" w:rsidRDefault="00633C4E">
      <w:pPr>
        <w:spacing w:after="24" w:line="259" w:lineRule="auto"/>
        <w:ind w:left="10" w:right="95"/>
        <w:rPr>
          <w:lang w:val="en-US"/>
        </w:rPr>
      </w:pPr>
      <w:r w:rsidRPr="00633C4E">
        <w:rPr>
          <w:b/>
          <w:lang w:val="en-US"/>
        </w:rPr>
        <w:t>ABSCHNITT 5 : MAßNAHMEN ZUR BRANDBEKÄMPFUNG</w:t>
      </w:r>
    </w:p>
    <w:p w:rsidR="00742130" w:rsidRPr="00633C4E" w:rsidRDefault="00633C4E">
      <w:pPr>
        <w:ind w:left="289"/>
        <w:rPr>
          <w:lang w:val="en-US"/>
        </w:rPr>
      </w:pPr>
      <w:r w:rsidRPr="00633C4E">
        <w:rPr>
          <w:lang w:val="en-US"/>
        </w:rPr>
        <w:t>Entzündbar.</w:t>
      </w:r>
    </w:p>
    <w:p w:rsidR="00742130" w:rsidRPr="00633C4E" w:rsidRDefault="00633C4E">
      <w:pPr>
        <w:ind w:left="289"/>
        <w:rPr>
          <w:lang w:val="en-US"/>
        </w:rPr>
      </w:pPr>
      <w:r w:rsidRPr="00633C4E">
        <w:rPr>
          <w:lang w:val="en-US"/>
        </w:rPr>
        <w:t>Löschpulver, Kohlendioxid (CO2) und andere Löschgase sind für Kleinbrände geeignet.</w:t>
      </w:r>
    </w:p>
    <w:p w:rsidR="00742130" w:rsidRPr="00633C4E" w:rsidRDefault="00633C4E">
      <w:pPr>
        <w:spacing w:after="24" w:line="259" w:lineRule="auto"/>
        <w:ind w:left="151" w:right="95"/>
        <w:rPr>
          <w:lang w:val="en-US"/>
        </w:rPr>
      </w:pPr>
      <w:r w:rsidRPr="00633C4E">
        <w:rPr>
          <w:b/>
          <w:lang w:val="en-US"/>
        </w:rPr>
        <w:t>5.1. Löschmittel</w:t>
      </w:r>
    </w:p>
    <w:p w:rsidR="00742130" w:rsidRPr="00633C4E" w:rsidRDefault="00633C4E">
      <w:pPr>
        <w:ind w:left="289"/>
        <w:rPr>
          <w:lang w:val="en-US"/>
        </w:rPr>
      </w:pPr>
      <w:r w:rsidRPr="00633C4E">
        <w:rPr>
          <w:lang w:val="en-US"/>
        </w:rPr>
        <w:t>Gefährdete Behälter in Flammennähe mit Wassersprühstrahl kühlen, um Bersten der Behälter unter Druck zu vermeiden.</w:t>
      </w:r>
    </w:p>
    <w:p w:rsidR="00742130" w:rsidRPr="00633C4E" w:rsidRDefault="00633C4E">
      <w:pPr>
        <w:ind w:left="283" w:right="8473" w:hanging="127"/>
        <w:rPr>
          <w:lang w:val="en-US"/>
        </w:rPr>
      </w:pPr>
      <w:r w:rsidRPr="00633C4E">
        <w:rPr>
          <w:b/>
          <w:lang w:val="en-US"/>
        </w:rPr>
        <w:t xml:space="preserve">Geeignete Löschmittel </w:t>
      </w:r>
      <w:r w:rsidRPr="00633C4E">
        <w:rPr>
          <w:lang w:val="en-US"/>
        </w:rPr>
        <w:t>Im Brandfall verwenden :</w:t>
      </w:r>
    </w:p>
    <w:p w:rsidR="00742130" w:rsidRDefault="00633C4E">
      <w:pPr>
        <w:numPr>
          <w:ilvl w:val="0"/>
          <w:numId w:val="1"/>
        </w:numPr>
        <w:ind w:hanging="105"/>
      </w:pPr>
      <w:r>
        <w:t>Sprühwasser oder Wassernebel</w:t>
      </w:r>
    </w:p>
    <w:p w:rsidR="00742130" w:rsidRPr="00633C4E" w:rsidRDefault="00633C4E">
      <w:pPr>
        <w:numPr>
          <w:ilvl w:val="0"/>
          <w:numId w:val="1"/>
        </w:numPr>
        <w:ind w:hanging="105"/>
        <w:rPr>
          <w:lang w:val="en-US"/>
        </w:rPr>
      </w:pPr>
      <w:r w:rsidRPr="00633C4E">
        <w:rPr>
          <w:lang w:val="en-US"/>
        </w:rPr>
        <w:t>Wasser mit Zusatz AFFF (Aqueous Film Forming Foam)</w:t>
      </w:r>
    </w:p>
    <w:p w:rsidR="00742130" w:rsidRDefault="00633C4E">
      <w:pPr>
        <w:numPr>
          <w:ilvl w:val="0"/>
          <w:numId w:val="1"/>
        </w:numPr>
        <w:ind w:hanging="105"/>
      </w:pPr>
      <w:r>
        <w:t>Halone</w:t>
      </w:r>
    </w:p>
    <w:p w:rsidR="00742130" w:rsidRDefault="00633C4E">
      <w:pPr>
        <w:numPr>
          <w:ilvl w:val="0"/>
          <w:numId w:val="1"/>
        </w:numPr>
        <w:ind w:hanging="105"/>
      </w:pPr>
      <w:r>
        <w:t>Schaum</w:t>
      </w:r>
    </w:p>
    <w:p w:rsidR="00742130" w:rsidRDefault="00633C4E">
      <w:pPr>
        <w:numPr>
          <w:ilvl w:val="0"/>
          <w:numId w:val="1"/>
        </w:numPr>
        <w:ind w:hanging="105"/>
      </w:pPr>
      <w:r>
        <w:t>ABC-Pulver</w:t>
      </w:r>
    </w:p>
    <w:p w:rsidR="00742130" w:rsidRDefault="00633C4E">
      <w:pPr>
        <w:numPr>
          <w:ilvl w:val="0"/>
          <w:numId w:val="1"/>
        </w:numPr>
        <w:ind w:hanging="105"/>
      </w:pPr>
      <w:r>
        <w:t>BC-Pulver</w:t>
      </w:r>
    </w:p>
    <w:p w:rsidR="00742130" w:rsidRDefault="00633C4E">
      <w:pPr>
        <w:numPr>
          <w:ilvl w:val="0"/>
          <w:numId w:val="1"/>
        </w:numPr>
        <w:ind w:hanging="105"/>
      </w:pPr>
      <w:r>
        <w:t>Kohlenstoffdioxid (CO2)</w:t>
      </w:r>
    </w:p>
    <w:p w:rsidR="00742130" w:rsidRDefault="00633C4E">
      <w:pPr>
        <w:ind w:left="289"/>
      </w:pPr>
      <w:r>
        <w:t>Kontaminiertes Löschwasser getrennt sammeln. Nicht in die Kanalisation oder in Gewässer gelangen lassen.</w:t>
      </w:r>
    </w:p>
    <w:p w:rsidR="00742130" w:rsidRPr="00633C4E" w:rsidRDefault="00633C4E">
      <w:pPr>
        <w:ind w:left="283" w:right="8068" w:hanging="127"/>
        <w:rPr>
          <w:lang w:val="en-US"/>
        </w:rPr>
      </w:pPr>
      <w:r w:rsidRPr="00633C4E">
        <w:rPr>
          <w:b/>
          <w:lang w:val="en-US"/>
        </w:rPr>
        <w:t xml:space="preserve">Ungeeignete Löschmittel </w:t>
      </w:r>
      <w:r w:rsidRPr="00633C4E">
        <w:rPr>
          <w:lang w:val="en-US"/>
        </w:rPr>
        <w:t>Im Brandfall nicht verwenden :</w:t>
      </w:r>
    </w:p>
    <w:p w:rsidR="00742130" w:rsidRDefault="00633C4E">
      <w:pPr>
        <w:numPr>
          <w:ilvl w:val="0"/>
          <w:numId w:val="1"/>
        </w:numPr>
        <w:ind w:hanging="105"/>
      </w:pPr>
      <w:r>
        <w:t>Wasserstrahl</w:t>
      </w:r>
    </w:p>
    <w:p w:rsidR="00742130" w:rsidRPr="00633C4E" w:rsidRDefault="00633C4E">
      <w:pPr>
        <w:spacing w:after="24" w:line="259" w:lineRule="auto"/>
        <w:ind w:left="151" w:right="95"/>
        <w:rPr>
          <w:lang w:val="en-US"/>
        </w:rPr>
      </w:pPr>
      <w:r w:rsidRPr="00633C4E">
        <w:rPr>
          <w:b/>
          <w:lang w:val="en-US"/>
        </w:rPr>
        <w:t>5.2. Besondere vom Stoff oder Gemisch ausgehende Gefahren</w:t>
      </w:r>
    </w:p>
    <w:p w:rsidR="00742130" w:rsidRDefault="00633C4E">
      <w:pPr>
        <w:ind w:left="289" w:right="449"/>
      </w:pPr>
      <w:r w:rsidRPr="00633C4E">
        <w:rPr>
          <w:lang w:val="en-US"/>
        </w:rPr>
        <w:t xml:space="preserve">Bei Brand entsteht oft dichter, schwarzer Rauch. Die Exposition gegenüber Zersetzungsprodukten kann gesundheitsschädlich sein. </w:t>
      </w:r>
      <w:r>
        <w:t>Rauch nicht einatmen.</w:t>
      </w:r>
    </w:p>
    <w:p w:rsidR="00742130" w:rsidRDefault="00633C4E">
      <w:pPr>
        <w:ind w:left="289"/>
      </w:pPr>
      <w:r>
        <w:t>Im Brandfall kann sich bilden :</w:t>
      </w:r>
    </w:p>
    <w:p w:rsidR="00742130" w:rsidRDefault="00633C4E">
      <w:pPr>
        <w:numPr>
          <w:ilvl w:val="0"/>
          <w:numId w:val="1"/>
        </w:numPr>
        <w:ind w:hanging="105"/>
      </w:pPr>
      <w:r>
        <w:t>Kohlenmonoxid (CO</w:t>
      </w:r>
      <w:r>
        <w:t>)</w:t>
      </w:r>
    </w:p>
    <w:p w:rsidR="00742130" w:rsidRDefault="00633C4E">
      <w:pPr>
        <w:numPr>
          <w:ilvl w:val="0"/>
          <w:numId w:val="1"/>
        </w:numPr>
        <w:ind w:hanging="105"/>
      </w:pPr>
      <w:r>
        <w:t>Kohlenstoffdioxid (CO2)</w:t>
      </w:r>
    </w:p>
    <w:p w:rsidR="00742130" w:rsidRDefault="00633C4E">
      <w:pPr>
        <w:spacing w:after="24" w:line="259" w:lineRule="auto"/>
        <w:ind w:left="151" w:right="95"/>
      </w:pPr>
      <w:r>
        <w:rPr>
          <w:b/>
        </w:rPr>
        <w:t>5.3. Hinweise für die Brandbekämpfung</w:t>
      </w:r>
    </w:p>
    <w:p w:rsidR="00742130" w:rsidRDefault="00633C4E">
      <w:pPr>
        <w:ind w:left="289"/>
      </w:pPr>
      <w:r>
        <w:t>Die Brandbekämpfer sollten unabhängiges Atemschutzgerät (Isoliergerät) tragen.</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0848" name="Group 10848"/>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510" name="Shape 510"/>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48C955" id="Group 10848"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">
                <v:shape id="Shape 510"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HVcUA&#10;AADcAAAADwAAAGRycy9kb3ducmV2LnhtbERPy2rCQBTdC/2H4RbcSJ1EWmlTR5FCIQuxvrBd3mZu&#10;k2jmTsyMJv59ZyG4PJz3ZNaZSlyocaVlBfEwAkGcWV1yrmC3/Xx6BeE8ssbKMim4koPZ9KE3wUTb&#10;ltd02fhchBB2CSoovK8TKV1WkEE3tDVx4P5sY9AH2ORSN9iGcFPJURSNpcGSQ0OBNX0UlB03Z6Ng&#10;eVp8j9/2X6v5NU7rn/KQtr+DZ6X6j938HYSnzt/FN3eqFbzEYX44E4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dVxQAAANwAAAAPAAAAAAAAAAAAAAAAAJgCAABkcnMv&#10;ZG93bnJldi54bWxQSwUGAAAAAAQABAD1AAAAigMAAAAA&#10;" path="m,l6835902,e" filled="f" strokeweight="0">
                  <v:stroke miterlimit="83231f" joinstyle="miter"/>
                  <v:path arrowok="t" textboxrect="0,0,6835902,0"/>
                </v:shape>
                <w10:anchorlock/>
              </v:group>
            </w:pict>
          </mc:Fallback>
        </mc:AlternateContent>
      </w:r>
    </w:p>
    <w:p w:rsidR="00742130" w:rsidRDefault="00633C4E">
      <w:pPr>
        <w:spacing w:after="24" w:line="259" w:lineRule="auto"/>
        <w:ind w:left="10" w:right="95"/>
      </w:pPr>
      <w:r>
        <w:rPr>
          <w:b/>
        </w:rPr>
        <w:t>ABSCHNITT 6 : MAßNAHMEN BEI UNBEABSICHTIGTER FREISETZUNG</w:t>
      </w:r>
    </w:p>
    <w:p w:rsidR="00742130" w:rsidRPr="00633C4E" w:rsidRDefault="00633C4E">
      <w:pPr>
        <w:numPr>
          <w:ilvl w:val="1"/>
          <w:numId w:val="2"/>
        </w:numPr>
        <w:spacing w:after="24" w:line="259" w:lineRule="auto"/>
        <w:ind w:right="95" w:hanging="315"/>
        <w:rPr>
          <w:lang w:val="en-US"/>
        </w:rPr>
      </w:pPr>
      <w:r w:rsidRPr="00633C4E">
        <w:rPr>
          <w:b/>
          <w:lang w:val="en-US"/>
        </w:rPr>
        <w:t>Personenbezogene Vorsichtsmaßnahmen, Schutzausrüstunge</w:t>
      </w:r>
      <w:r w:rsidRPr="00633C4E">
        <w:rPr>
          <w:b/>
          <w:lang w:val="en-US"/>
        </w:rPr>
        <w:t>n und in Notfällen anzuwendende Verfahren</w:t>
      </w:r>
      <w:r w:rsidRPr="00633C4E">
        <w:rPr>
          <w:lang w:val="en-US"/>
        </w:rPr>
        <w:t>Schutzmaßnahmen in den Abschnitten 7 und 8 befolgen.</w:t>
      </w:r>
    </w:p>
    <w:p w:rsidR="00742130" w:rsidRPr="00633C4E" w:rsidRDefault="00633C4E">
      <w:pPr>
        <w:spacing w:after="24" w:line="259" w:lineRule="auto"/>
        <w:ind w:left="151" w:right="95"/>
        <w:rPr>
          <w:lang w:val="en-US"/>
        </w:rPr>
      </w:pPr>
      <w:r w:rsidRPr="00633C4E">
        <w:rPr>
          <w:b/>
          <w:lang w:val="en-US"/>
        </w:rPr>
        <w:t>Für Nicht-Rettungspersonal</w:t>
      </w:r>
    </w:p>
    <w:p w:rsidR="00742130" w:rsidRDefault="00633C4E">
      <w:pPr>
        <w:ind w:left="289" w:right="1083"/>
      </w:pPr>
      <w:r w:rsidRPr="00633C4E">
        <w:rPr>
          <w:lang w:val="en-US"/>
        </w:rPr>
        <w:t xml:space="preserve">Wegen in dem Gemisch enthaltenen organischen Lösungsmitteln, Zündquellen beseitigen und Räumlichkeiten lüften. </w:t>
      </w:r>
      <w:r>
        <w:t>Berührung mit Haut und A</w:t>
      </w:r>
      <w:r>
        <w:t>ugen vermeiden.</w:t>
      </w:r>
    </w:p>
    <w:p w:rsidR="00742130" w:rsidRDefault="00633C4E">
      <w:pPr>
        <w:spacing w:after="24" w:line="259" w:lineRule="auto"/>
        <w:ind w:left="151" w:right="95"/>
      </w:pPr>
      <w:r>
        <w:rPr>
          <w:b/>
        </w:rPr>
        <w:t>Für Rettungspersonal</w:t>
      </w:r>
    </w:p>
    <w:p w:rsidR="00742130" w:rsidRDefault="00633C4E">
      <w:pPr>
        <w:ind w:left="289"/>
      </w:pPr>
      <w:r>
        <w:lastRenderedPageBreak/>
        <w:t>Das Einsatzpersonal muss mit angemessener persönlicher Schutzausrüstung ausgestattet sein (siehe Abschnitt 8).</w:t>
      </w:r>
    </w:p>
    <w:p w:rsidR="00742130" w:rsidRDefault="00633C4E">
      <w:pPr>
        <w:numPr>
          <w:ilvl w:val="1"/>
          <w:numId w:val="2"/>
        </w:numPr>
        <w:spacing w:after="24" w:line="259" w:lineRule="auto"/>
        <w:ind w:right="95" w:hanging="315"/>
      </w:pPr>
      <w:r>
        <w:rPr>
          <w:b/>
        </w:rPr>
        <w:t>Umweltschutzmaßnahmen</w:t>
      </w:r>
    </w:p>
    <w:p w:rsidR="00742130" w:rsidRDefault="00633C4E">
      <w:pPr>
        <w:ind w:left="289"/>
      </w:pPr>
      <w:r>
        <w:t>Leckagen oder Verschüttetes mit flüssigkeitsbindendem, nicht-brennbarem Material aufhalten und auffangen, z.B.: Sand, Erde, Universalbindemittel, Diatomeenerde in Fässern zur Entsorgung des Abfalls.</w:t>
      </w:r>
    </w:p>
    <w:p w:rsidR="00742130" w:rsidRPr="00633C4E" w:rsidRDefault="00633C4E">
      <w:pPr>
        <w:ind w:left="289"/>
        <w:rPr>
          <w:lang w:val="en-US"/>
        </w:rPr>
      </w:pPr>
      <w:r w:rsidRPr="00633C4E">
        <w:rPr>
          <w:lang w:val="en-US"/>
        </w:rPr>
        <w:t>Eindringen in die Kanalisation oder in Gewässer verhinder</w:t>
      </w:r>
      <w:r w:rsidRPr="00633C4E">
        <w:rPr>
          <w:lang w:val="en-US"/>
        </w:rPr>
        <w:t>n.</w:t>
      </w:r>
    </w:p>
    <w:p w:rsidR="00742130" w:rsidRPr="00633C4E" w:rsidRDefault="00633C4E">
      <w:pPr>
        <w:ind w:left="289"/>
        <w:rPr>
          <w:lang w:val="en-US"/>
        </w:rPr>
      </w:pPr>
      <w:r w:rsidRPr="00633C4E">
        <w:rPr>
          <w:lang w:val="en-US"/>
        </w:rPr>
        <w:t>Wenn das Produkt Wasserläufe, Flüsse oder Kanalisationen verschmutzt, die zuständigen Behörden nach vorschriftsmäßigem Verfahren informieren.</w:t>
      </w:r>
    </w:p>
    <w:p w:rsidR="00742130" w:rsidRPr="00633C4E" w:rsidRDefault="00633C4E">
      <w:pPr>
        <w:ind w:left="289"/>
        <w:rPr>
          <w:lang w:val="en-US"/>
        </w:rPr>
      </w:pPr>
      <w:r w:rsidRPr="00633C4E">
        <w:rPr>
          <w:lang w:val="en-US"/>
        </w:rPr>
        <w:t xml:space="preserve">Kanister zur Beseitigung von anfallenden Abfällen gemäß den geltenden Vorschriften aufstellen (siehe Abschnitt </w:t>
      </w:r>
      <w:r w:rsidRPr="00633C4E">
        <w:rPr>
          <w:lang w:val="en-US"/>
        </w:rPr>
        <w:t>13).</w:t>
      </w:r>
    </w:p>
    <w:p w:rsidR="00742130" w:rsidRPr="00633C4E" w:rsidRDefault="00633C4E">
      <w:pPr>
        <w:numPr>
          <w:ilvl w:val="1"/>
          <w:numId w:val="2"/>
        </w:numPr>
        <w:spacing w:after="24" w:line="259" w:lineRule="auto"/>
        <w:ind w:right="95" w:hanging="315"/>
        <w:rPr>
          <w:lang w:val="en-US"/>
        </w:rPr>
      </w:pPr>
      <w:r w:rsidRPr="00633C4E">
        <w:rPr>
          <w:b/>
          <w:lang w:val="en-US"/>
        </w:rPr>
        <w:t>Methoden und Material für Rückhaltung und Reinigung</w:t>
      </w:r>
    </w:p>
    <w:p w:rsidR="00742130" w:rsidRPr="00633C4E" w:rsidRDefault="00633C4E">
      <w:pPr>
        <w:ind w:left="289"/>
        <w:rPr>
          <w:lang w:val="en-US"/>
        </w:rPr>
      </w:pPr>
      <w:r w:rsidRPr="00633C4E">
        <w:rPr>
          <w:lang w:val="en-US"/>
        </w:rPr>
        <w:t>Vorzugsweise mit einem Waschmittel reinigen, keine organischen Lösemittel verwenden.</w:t>
      </w:r>
    </w:p>
    <w:p w:rsidR="00742130" w:rsidRPr="00633C4E" w:rsidRDefault="00633C4E">
      <w:pPr>
        <w:numPr>
          <w:ilvl w:val="1"/>
          <w:numId w:val="2"/>
        </w:numPr>
        <w:spacing w:after="24" w:line="259" w:lineRule="auto"/>
        <w:ind w:right="95" w:hanging="315"/>
        <w:rPr>
          <w:lang w:val="en-US"/>
        </w:rPr>
      </w:pPr>
      <w:r w:rsidRPr="00633C4E">
        <w:rPr>
          <w:b/>
          <w:lang w:val="en-US"/>
        </w:rPr>
        <w:t>Verweis auf andere Abschnitte</w:t>
      </w:r>
      <w:r w:rsidRPr="00633C4E">
        <w:rPr>
          <w:lang w:val="en-US"/>
        </w:rPr>
        <w:t>Keine Angabe vorhanden.</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0849" name="Group 10849"/>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530" name="Shape 530"/>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B9D00A" id="Group 10849"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">
                <v:shape id="Shape 530"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bNcYA&#10;AADcAAAADwAAAGRycy9kb3ducmV2LnhtbERPy2rCQBTdC/2H4RbciE6srdjoKFIQsihtfWC7vM1c&#10;k2jmTsyMJv69syh0eTjv2aI1pbhS7QrLCoaDCARxanXBmYLddtWfgHAeWWNpmRTcyMFi/tCZYaxt&#10;w2u6bnwmQgi7GBXk3lexlC7NyaAb2Io4cAdbG/QB1pnUNTYh3JTyKYrG0mDBoSHHit5ySk+bi1Hw&#10;cX7/Hr/uP7+Wt2FS/RTHpPntPSvVfWyXUxCeWv8v/nMnWsHLKMwP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nbNcYAAADcAAAADwAAAAAAAAAAAAAAAACYAgAAZHJz&#10;L2Rvd25yZXYueG1sUEsFBgAAAAAEAAQA9QAAAIsDAAAAAA==&#10;" path="m,l6835902,e" filled="f" strokeweight="0">
                  <v:stroke miterlimit="83231f" joinstyle="miter"/>
                  <v:path arrowok="t" textboxrect="0,0,6835902,0"/>
                </v:shape>
                <w10:anchorlock/>
              </v:group>
            </w:pict>
          </mc:Fallback>
        </mc:AlternateContent>
      </w:r>
    </w:p>
    <w:p w:rsidR="00742130" w:rsidRPr="00633C4E" w:rsidRDefault="00633C4E">
      <w:pPr>
        <w:spacing w:after="24" w:line="259" w:lineRule="auto"/>
        <w:ind w:left="10" w:right="95"/>
        <w:rPr>
          <w:lang w:val="en-US"/>
        </w:rPr>
      </w:pPr>
      <w:r w:rsidRPr="00633C4E">
        <w:rPr>
          <w:b/>
          <w:lang w:val="en-US"/>
        </w:rPr>
        <w:t>ABSCHNITT 7 : HANDHABUNG UND LAGERUNG</w:t>
      </w:r>
    </w:p>
    <w:p w:rsidR="00742130" w:rsidRPr="00633C4E" w:rsidRDefault="00633C4E">
      <w:pPr>
        <w:ind w:left="289"/>
        <w:rPr>
          <w:lang w:val="en-US"/>
        </w:rPr>
      </w:pPr>
      <w:r w:rsidRPr="00633C4E">
        <w:rPr>
          <w:lang w:val="en-US"/>
        </w:rPr>
        <w:t>Für die Räumlichkeiten, in denen mit dem Gemisch gearbeitet wird, gelten die Vorschriften für Lagerstätten.</w:t>
      </w:r>
    </w:p>
    <w:p w:rsidR="00742130" w:rsidRPr="00633C4E" w:rsidRDefault="00633C4E">
      <w:pPr>
        <w:ind w:left="289"/>
        <w:rPr>
          <w:lang w:val="en-US"/>
        </w:rPr>
      </w:pPr>
      <w:r w:rsidRPr="00633C4E">
        <w:rPr>
          <w:lang w:val="en-US"/>
        </w:rPr>
        <w:t>Personen mit einer Vorgeschichte von Hautsensibilisierung dürfen dieses Gemisch auf keinen Fall verwenden.</w:t>
      </w:r>
    </w:p>
    <w:p w:rsidR="00742130" w:rsidRPr="00633C4E" w:rsidRDefault="00633C4E">
      <w:pPr>
        <w:spacing w:after="24" w:line="259" w:lineRule="auto"/>
        <w:ind w:left="268" w:right="6234" w:hanging="127"/>
        <w:rPr>
          <w:lang w:val="en-US"/>
        </w:rPr>
      </w:pPr>
      <w:r w:rsidRPr="00633C4E">
        <w:rPr>
          <w:b/>
          <w:lang w:val="en-US"/>
        </w:rPr>
        <w:t>7.1. Schutzmaßnahmen zur sicheren Handhab</w:t>
      </w:r>
      <w:r w:rsidRPr="00633C4E">
        <w:rPr>
          <w:b/>
          <w:lang w:val="en-US"/>
        </w:rPr>
        <w:t xml:space="preserve">ung </w:t>
      </w:r>
      <w:r w:rsidRPr="00633C4E">
        <w:rPr>
          <w:lang w:val="en-US"/>
        </w:rPr>
        <w:t>Nach jeder Verwendung die Hände waschen.</w:t>
      </w:r>
    </w:p>
    <w:p w:rsidR="00742130" w:rsidRPr="00633C4E" w:rsidRDefault="00633C4E">
      <w:pPr>
        <w:ind w:left="289"/>
        <w:rPr>
          <w:lang w:val="en-US"/>
        </w:rPr>
      </w:pPr>
      <w:r w:rsidRPr="00633C4E">
        <w:rPr>
          <w:lang w:val="en-US"/>
        </w:rPr>
        <w:t>Verunreinigte Kleidung vor erneutem Gebrauch ablegen und waschen.</w:t>
      </w:r>
    </w:p>
    <w:p w:rsidR="00742130" w:rsidRPr="00633C4E" w:rsidRDefault="00633C4E">
      <w:pPr>
        <w:ind w:left="289"/>
        <w:rPr>
          <w:lang w:val="en-US"/>
        </w:rPr>
      </w:pPr>
      <w:r w:rsidRPr="00633C4E">
        <w:rPr>
          <w:lang w:val="en-US"/>
        </w:rPr>
        <w:t>Für angemessene Lüftung sorgen, insbesondere in geschlossenen Räumen.</w:t>
      </w:r>
    </w:p>
    <w:p w:rsidR="00742130" w:rsidRPr="00633C4E" w:rsidRDefault="00633C4E">
      <w:pPr>
        <w:ind w:left="289"/>
        <w:rPr>
          <w:lang w:val="en-US"/>
        </w:rPr>
      </w:pPr>
      <w:r w:rsidRPr="00633C4E">
        <w:rPr>
          <w:lang w:val="en-US"/>
        </w:rPr>
        <w:t>Verunreinigte Kleidung und Schutzausrüstung vor Betreten eines Restauration</w:t>
      </w:r>
      <w:r w:rsidRPr="00633C4E">
        <w:rPr>
          <w:lang w:val="en-US"/>
        </w:rPr>
        <w:t>sbereiches ablegen.</w:t>
      </w:r>
    </w:p>
    <w:p w:rsidR="00742130" w:rsidRPr="00633C4E" w:rsidRDefault="00633C4E">
      <w:pPr>
        <w:spacing w:after="24" w:line="259" w:lineRule="auto"/>
        <w:ind w:left="151" w:right="95"/>
        <w:rPr>
          <w:lang w:val="en-US"/>
        </w:rPr>
      </w:pPr>
      <w:r w:rsidRPr="00633C4E">
        <w:rPr>
          <w:b/>
          <w:lang w:val="en-US"/>
        </w:rPr>
        <w:t>Hinweise zum Brand- und Explosionsschutz :</w:t>
      </w:r>
    </w:p>
    <w:p w:rsidR="00742130" w:rsidRPr="00633C4E" w:rsidRDefault="00633C4E">
      <w:pPr>
        <w:ind w:left="289"/>
        <w:rPr>
          <w:lang w:val="en-US"/>
        </w:rPr>
      </w:pPr>
      <w:r w:rsidRPr="00633C4E">
        <w:rPr>
          <w:lang w:val="en-US"/>
        </w:rPr>
        <w:t>In gut durchlüfteten Bereichen handhaben.</w:t>
      </w:r>
    </w:p>
    <w:p w:rsidR="00742130" w:rsidRPr="00633C4E" w:rsidRDefault="00633C4E">
      <w:pPr>
        <w:ind w:left="289"/>
        <w:rPr>
          <w:lang w:val="en-US"/>
        </w:rPr>
      </w:pPr>
      <w:r w:rsidRPr="00633C4E">
        <w:rPr>
          <w:lang w:val="en-US"/>
        </w:rPr>
        <w:t>Dämpfe sind schwerer als Luft. Sie können sich am Boden ausbreiten und zusammen mit Luft explosive Gemische bilden.</w:t>
      </w:r>
    </w:p>
    <w:p w:rsidR="00742130" w:rsidRPr="00633C4E" w:rsidRDefault="00633C4E">
      <w:pPr>
        <w:ind w:left="289"/>
        <w:rPr>
          <w:lang w:val="en-US"/>
        </w:rPr>
      </w:pPr>
      <w:r w:rsidRPr="00633C4E">
        <w:rPr>
          <w:lang w:val="en-US"/>
        </w:rPr>
        <w:t xml:space="preserve">Die </w:t>
      </w:r>
      <w:r w:rsidRPr="00633C4E">
        <w:rPr>
          <w:lang w:val="en-US"/>
        </w:rPr>
        <w:tab/>
        <w:t xml:space="preserve">Bildung </w:t>
      </w:r>
      <w:r w:rsidRPr="00633C4E">
        <w:rPr>
          <w:lang w:val="en-US"/>
        </w:rPr>
        <w:tab/>
        <w:t xml:space="preserve">zündfähiger </w:t>
      </w:r>
      <w:r w:rsidRPr="00633C4E">
        <w:rPr>
          <w:lang w:val="en-US"/>
        </w:rPr>
        <w:tab/>
        <w:t xml:space="preserve">oder </w:t>
      </w:r>
      <w:r w:rsidRPr="00633C4E">
        <w:rPr>
          <w:lang w:val="en-US"/>
        </w:rPr>
        <w:tab/>
        <w:t xml:space="preserve">explosiver </w:t>
      </w:r>
      <w:r w:rsidRPr="00633C4E">
        <w:rPr>
          <w:lang w:val="en-US"/>
        </w:rPr>
        <w:tab/>
        <w:t xml:space="preserve">Dampf-Luft-Konzentrationen </w:t>
      </w:r>
      <w:r w:rsidRPr="00633C4E">
        <w:rPr>
          <w:lang w:val="en-US"/>
        </w:rPr>
        <w:tab/>
        <w:t xml:space="preserve">verhindern. </w:t>
      </w:r>
      <w:r w:rsidRPr="00633C4E">
        <w:rPr>
          <w:lang w:val="en-US"/>
        </w:rPr>
        <w:tab/>
        <w:t xml:space="preserve">Dampfkonzentrationen </w:t>
      </w:r>
      <w:r w:rsidRPr="00633C4E">
        <w:rPr>
          <w:lang w:val="en-US"/>
        </w:rPr>
        <w:tab/>
        <w:t xml:space="preserve">oberhalb </w:t>
      </w:r>
      <w:r w:rsidRPr="00633C4E">
        <w:rPr>
          <w:lang w:val="en-US"/>
        </w:rPr>
        <w:tab/>
        <w:t>der Expositionsgrenzwerte vermeiden.</w:t>
      </w:r>
    </w:p>
    <w:p w:rsidR="00742130" w:rsidRPr="00633C4E" w:rsidRDefault="00633C4E">
      <w:pPr>
        <w:ind w:left="289"/>
        <w:rPr>
          <w:lang w:val="en-US"/>
        </w:rPr>
      </w:pPr>
      <w:r w:rsidRPr="00633C4E">
        <w:rPr>
          <w:lang w:val="en-US"/>
        </w:rPr>
        <w:t>Maßnahmen gegen elektrostatische Aufladungen treffen mittels Erdungsanschluß.</w:t>
      </w:r>
    </w:p>
    <w:p w:rsidR="00742130" w:rsidRPr="00633C4E" w:rsidRDefault="00633C4E">
      <w:pPr>
        <w:ind w:left="289"/>
        <w:rPr>
          <w:lang w:val="en-US"/>
        </w:rPr>
      </w:pPr>
      <w:r w:rsidRPr="00633C4E">
        <w:rPr>
          <w:lang w:val="en-US"/>
        </w:rPr>
        <w:t>Das Gemisch kann sich e</w:t>
      </w:r>
      <w:r w:rsidRPr="00633C4E">
        <w:rPr>
          <w:lang w:val="en-US"/>
        </w:rPr>
        <w:t>lektrostatisch aufladen : beim Umfüllen immer erden. Antistatische Schuhe und Kleidung tragen und für Böden aus leitendem Material sorgen.</w:t>
      </w:r>
    </w:p>
    <w:p w:rsidR="00742130" w:rsidRPr="00633C4E" w:rsidRDefault="00633C4E">
      <w:pPr>
        <w:ind w:left="289" w:right="959"/>
        <w:rPr>
          <w:lang w:val="en-US"/>
        </w:rPr>
      </w:pPr>
      <w:r w:rsidRPr="00633C4E">
        <w:rPr>
          <w:lang w:val="en-US"/>
        </w:rPr>
        <w:t>Das Gemisch in Räumen ohne offene Flammen oder andere Zündquellen und mit geschützter elektrischer Ausrüstung verwend</w:t>
      </w:r>
      <w:r w:rsidRPr="00633C4E">
        <w:rPr>
          <w:lang w:val="en-US"/>
        </w:rPr>
        <w:t>en. Behälter bei Nichtgebrauch dicht geschlossen halten. Von Wärmequellen, Funken oder offenen Flammen fernhalten. Keine Werkzeuge verwenden, die Funken erzeugen können. Nicht rauchen. Zugang für unbefugte Personen verhindern.</w:t>
      </w:r>
    </w:p>
    <w:p w:rsidR="00742130" w:rsidRPr="00633C4E" w:rsidRDefault="00633C4E">
      <w:pPr>
        <w:spacing w:after="24" w:line="259" w:lineRule="auto"/>
        <w:ind w:left="151" w:right="95"/>
        <w:rPr>
          <w:lang w:val="en-US"/>
        </w:rPr>
      </w:pPr>
      <w:r w:rsidRPr="00633C4E">
        <w:rPr>
          <w:b/>
          <w:lang w:val="en-US"/>
        </w:rPr>
        <w:t xml:space="preserve">Hinweise zum sicheren Umgang </w:t>
      </w:r>
      <w:r w:rsidRPr="00633C4E">
        <w:rPr>
          <w:b/>
          <w:lang w:val="en-US"/>
        </w:rPr>
        <w:t>:</w:t>
      </w:r>
    </w:p>
    <w:p w:rsidR="00742130" w:rsidRPr="00633C4E" w:rsidRDefault="00633C4E">
      <w:pPr>
        <w:ind w:left="289"/>
        <w:rPr>
          <w:lang w:val="en-US"/>
        </w:rPr>
      </w:pPr>
      <w:r w:rsidRPr="00633C4E">
        <w:rPr>
          <w:lang w:val="en-US"/>
        </w:rPr>
        <w:t>Für den persönlichen Schutz, siehe Abschnitt 8.</w:t>
      </w:r>
    </w:p>
    <w:p w:rsidR="00742130" w:rsidRPr="00633C4E" w:rsidRDefault="00633C4E">
      <w:pPr>
        <w:ind w:left="289"/>
        <w:rPr>
          <w:lang w:val="en-US"/>
        </w:rPr>
      </w:pPr>
      <w:r w:rsidRPr="00633C4E">
        <w:rPr>
          <w:lang w:val="en-US"/>
        </w:rPr>
        <w:t>Informationen des Etiketts und Vorschriften des Arbeitsschutzes beachten.</w:t>
      </w:r>
    </w:p>
    <w:p w:rsidR="00742130" w:rsidRPr="00633C4E" w:rsidRDefault="00633C4E">
      <w:pPr>
        <w:ind w:left="289"/>
        <w:rPr>
          <w:lang w:val="en-US"/>
        </w:rPr>
      </w:pPr>
      <w:r w:rsidRPr="00633C4E">
        <w:rPr>
          <w:lang w:val="en-US"/>
        </w:rPr>
        <w:t>Angebrochene Verpackungen sorgfältig verschlossen und aufrecht stehend lagern.</w:t>
      </w:r>
    </w:p>
    <w:p w:rsidR="00742130" w:rsidRPr="00633C4E" w:rsidRDefault="00633C4E">
      <w:pPr>
        <w:spacing w:after="24" w:line="259" w:lineRule="auto"/>
        <w:ind w:left="151" w:right="95"/>
        <w:rPr>
          <w:lang w:val="en-US"/>
        </w:rPr>
      </w:pPr>
      <w:r w:rsidRPr="00633C4E">
        <w:rPr>
          <w:b/>
          <w:lang w:val="en-US"/>
        </w:rPr>
        <w:t>Unzulässige Ausrüstung und Arbeitsweise :</w:t>
      </w:r>
    </w:p>
    <w:p w:rsidR="00742130" w:rsidRPr="00633C4E" w:rsidRDefault="00633C4E">
      <w:pPr>
        <w:ind w:left="289" w:right="1579"/>
        <w:rPr>
          <w:lang w:val="en-US"/>
        </w:rPr>
      </w:pPr>
      <w:r w:rsidRPr="00633C4E">
        <w:rPr>
          <w:lang w:val="en-US"/>
        </w:rPr>
        <w:t>Rauchen, Es</w:t>
      </w:r>
      <w:r w:rsidRPr="00633C4E">
        <w:rPr>
          <w:lang w:val="en-US"/>
        </w:rPr>
        <w:t>sen und Trinken sind in den Räumlichkeiten, in denen das Gemisch verwendet wird, verboten. Verpackungen nie mit Druck öffnen.</w:t>
      </w:r>
    </w:p>
    <w:p w:rsidR="00742130" w:rsidRPr="00633C4E" w:rsidRDefault="00633C4E">
      <w:pPr>
        <w:spacing w:after="24" w:line="259" w:lineRule="auto"/>
        <w:ind w:left="268" w:right="3134" w:hanging="127"/>
        <w:rPr>
          <w:lang w:val="en-US"/>
        </w:rPr>
      </w:pPr>
      <w:r w:rsidRPr="00633C4E">
        <w:rPr>
          <w:b/>
          <w:lang w:val="en-US"/>
        </w:rPr>
        <w:t xml:space="preserve">7.2. Bedingungen zur sicheren Lagerung unter Berücksichtigung von Unverträglichkeiten </w:t>
      </w:r>
      <w:r w:rsidRPr="00633C4E">
        <w:rPr>
          <w:lang w:val="en-US"/>
        </w:rPr>
        <w:t>Keine Angabe vorhanden.</w:t>
      </w:r>
    </w:p>
    <w:p w:rsidR="00742130" w:rsidRPr="00633C4E" w:rsidRDefault="00633C4E">
      <w:pPr>
        <w:spacing w:after="24" w:line="259" w:lineRule="auto"/>
        <w:ind w:left="151" w:right="95"/>
        <w:rPr>
          <w:lang w:val="en-US"/>
        </w:rPr>
      </w:pPr>
      <w:r w:rsidRPr="00633C4E">
        <w:rPr>
          <w:b/>
          <w:lang w:val="en-US"/>
        </w:rPr>
        <w:t>Lagerung</w:t>
      </w:r>
    </w:p>
    <w:p w:rsidR="00742130" w:rsidRPr="00633C4E" w:rsidRDefault="00633C4E">
      <w:pPr>
        <w:ind w:left="289"/>
        <w:rPr>
          <w:lang w:val="en-US"/>
        </w:rPr>
      </w:pPr>
      <w:r w:rsidRPr="00633C4E">
        <w:rPr>
          <w:lang w:val="en-US"/>
        </w:rPr>
        <w:t>Behälter gu</w:t>
      </w:r>
      <w:r w:rsidRPr="00633C4E">
        <w:rPr>
          <w:lang w:val="en-US"/>
        </w:rPr>
        <w:t>t verschlossen an einem trockenen und gut durchlüfteten Ort lagern.</w:t>
      </w:r>
    </w:p>
    <w:p w:rsidR="00742130" w:rsidRPr="00633C4E" w:rsidRDefault="00633C4E">
      <w:pPr>
        <w:ind w:left="289"/>
        <w:rPr>
          <w:lang w:val="en-US"/>
        </w:rPr>
      </w:pPr>
      <w:r w:rsidRPr="00633C4E">
        <w:rPr>
          <w:lang w:val="en-US"/>
        </w:rPr>
        <w:t>Von Zündquellen fernhalten - nicht rauchen.</w:t>
      </w:r>
    </w:p>
    <w:p w:rsidR="00742130" w:rsidRPr="00633C4E" w:rsidRDefault="00633C4E">
      <w:pPr>
        <w:ind w:left="289" w:right="3373"/>
        <w:rPr>
          <w:lang w:val="en-US"/>
        </w:rPr>
      </w:pPr>
      <w:r w:rsidRPr="00633C4E">
        <w:rPr>
          <w:lang w:val="en-US"/>
        </w:rPr>
        <w:t>Von Zündquellen, Hitzequellen und direkter Sonneneinstrahlung entfernt halten. Elektrostatische Aufladung verhindern.</w:t>
      </w:r>
    </w:p>
    <w:p w:rsidR="00742130" w:rsidRPr="00633C4E" w:rsidRDefault="00633C4E">
      <w:pPr>
        <w:spacing w:after="60"/>
        <w:ind w:left="289"/>
        <w:rPr>
          <w:lang w:val="en-US"/>
        </w:rPr>
      </w:pPr>
      <w:r w:rsidRPr="00633C4E">
        <w:rPr>
          <w:lang w:val="en-US"/>
        </w:rPr>
        <w:t>Der Fußboden muß undurchlä</w:t>
      </w:r>
      <w:r w:rsidRPr="00633C4E">
        <w:rPr>
          <w:lang w:val="en-US"/>
        </w:rPr>
        <w:t>ssig sein und eine Auffangwanne bilden, so daß bei unvorhergesehenem Auslaufen keine Flüssigkeit nach außen dringen kann.</w:t>
      </w:r>
    </w:p>
    <w:p w:rsidR="00742130" w:rsidRPr="00633C4E" w:rsidRDefault="00633C4E">
      <w:pPr>
        <w:spacing w:after="24" w:line="259" w:lineRule="auto"/>
        <w:ind w:left="151" w:right="95"/>
        <w:rPr>
          <w:lang w:val="en-US"/>
        </w:rPr>
      </w:pPr>
      <w:r w:rsidRPr="00633C4E">
        <w:rPr>
          <w:b/>
          <w:lang w:val="en-US"/>
        </w:rPr>
        <w:t>Verpackung</w:t>
      </w:r>
    </w:p>
    <w:p w:rsidR="00742130" w:rsidRPr="00633C4E" w:rsidRDefault="00633C4E">
      <w:pPr>
        <w:ind w:left="289"/>
        <w:rPr>
          <w:lang w:val="en-US"/>
        </w:rPr>
      </w:pPr>
      <w:r w:rsidRPr="00633C4E">
        <w:rPr>
          <w:lang w:val="en-US"/>
        </w:rPr>
        <w:t>Produkt stets in einer Verpackung aufbewahren, die der Original-Verpackung entspricht.</w:t>
      </w:r>
    </w:p>
    <w:p w:rsidR="00742130" w:rsidRPr="00633C4E" w:rsidRDefault="00633C4E">
      <w:pPr>
        <w:spacing w:after="24" w:line="259" w:lineRule="auto"/>
        <w:ind w:left="268" w:right="7424" w:hanging="127"/>
        <w:rPr>
          <w:lang w:val="en-US"/>
        </w:rPr>
      </w:pPr>
      <w:r w:rsidRPr="00633C4E">
        <w:rPr>
          <w:b/>
          <w:lang w:val="en-US"/>
        </w:rPr>
        <w:t xml:space="preserve">7.3. Spezifische Endanwendungen </w:t>
      </w:r>
      <w:r w:rsidRPr="00633C4E">
        <w:rPr>
          <w:lang w:val="en-US"/>
        </w:rPr>
        <w:t>Keine Angabe vorhanden.</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3179" name="Group 13179"/>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595" name="Shape 595"/>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B857BA" id="Group 13179"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">
                <v:shape id="Shape 595"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nl8gA&#10;AADcAAAADwAAAGRycy9kb3ducmV2LnhtbESPQWvCQBSE7wX/w/IEL6VuFJWauooIQg6irS1tj6/Z&#10;1ySafRuzq4n/3i0IPQ4z8w0zW7SmFBeqXWFZwaAfgSBOrS44U/Dxvn56BuE8ssbSMim4koPFvPMw&#10;w1jbht/osveZCBB2MSrIva9iKV2ak0HXtxVx8H5tbdAHWWdS19gEuCnlMIom0mDBYSHHilY5pcf9&#10;2SjYnjZfk+nn7nV5HSTVd3FImp/HkVK9brt8AeGp9f/hezvRCsbTMfydCUd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WCeXyAAAANwAAAAPAAAAAAAAAAAAAAAAAJgCAABk&#10;cnMvZG93bnJldi54bWxQSwUGAAAAAAQABAD1AAAAjQMAAAAA&#10;" path="m,l6835902,e" filled="f" strokeweight="0">
                  <v:stroke miterlimit="83231f" joinstyle="miter"/>
                  <v:path arrowok="t" textboxrect="0,0,6835902,0"/>
                </v:shape>
                <w10:anchorlock/>
              </v:group>
            </w:pict>
          </mc:Fallback>
        </mc:AlternateContent>
      </w:r>
    </w:p>
    <w:p w:rsidR="00742130" w:rsidRPr="00633C4E" w:rsidRDefault="00633C4E">
      <w:pPr>
        <w:spacing w:after="24" w:line="259" w:lineRule="auto"/>
        <w:ind w:left="10" w:right="95"/>
        <w:rPr>
          <w:lang w:val="en-US"/>
        </w:rPr>
      </w:pPr>
      <w:r w:rsidRPr="00633C4E">
        <w:rPr>
          <w:b/>
          <w:lang w:val="en-US"/>
        </w:rPr>
        <w:t>ABSCHNITT 8 : BEGRENZUNG UND ÜBERWACHUNG DER EXPOSITION/PERSÖNLICHE SCHUTZAUSRÜSTUNGEN</w:t>
      </w:r>
    </w:p>
    <w:p w:rsidR="00742130" w:rsidRPr="00633C4E" w:rsidRDefault="00633C4E">
      <w:pPr>
        <w:spacing w:after="24" w:line="259" w:lineRule="auto"/>
        <w:ind w:left="151" w:right="95"/>
        <w:rPr>
          <w:lang w:val="en-US"/>
        </w:rPr>
      </w:pPr>
      <w:r w:rsidRPr="00633C4E">
        <w:rPr>
          <w:b/>
          <w:lang w:val="en-US"/>
        </w:rPr>
        <w:t>8.1. Zu überwachende Parameter</w:t>
      </w:r>
    </w:p>
    <w:p w:rsidR="00742130" w:rsidRPr="00633C4E" w:rsidRDefault="00633C4E">
      <w:pPr>
        <w:spacing w:after="24" w:line="259" w:lineRule="auto"/>
        <w:ind w:left="151" w:right="95"/>
        <w:rPr>
          <w:lang w:val="en-US"/>
        </w:rPr>
      </w:pPr>
      <w:r w:rsidRPr="00633C4E">
        <w:rPr>
          <w:b/>
          <w:lang w:val="en-US"/>
        </w:rPr>
        <w:t>Grenzwerte für die Exposition am Arbeitsplatz :</w:t>
      </w:r>
    </w:p>
    <w:p w:rsidR="00742130" w:rsidRDefault="00633C4E">
      <w:pPr>
        <w:numPr>
          <w:ilvl w:val="0"/>
          <w:numId w:val="3"/>
        </w:numPr>
        <w:ind w:hanging="105"/>
      </w:pPr>
      <w:r>
        <w:t>Deutschland - AGW (BAuA - TRGS 900, 21/06/2010) :</w:t>
      </w:r>
    </w:p>
    <w:p w:rsidR="00742130" w:rsidRDefault="00633C4E">
      <w:pPr>
        <w:tabs>
          <w:tab w:val="center" w:pos="458"/>
          <w:tab w:val="center" w:pos="2332"/>
          <w:tab w:val="center" w:pos="3502"/>
          <w:tab w:val="center" w:pos="5524"/>
        </w:tabs>
        <w:ind w:left="0" w:firstLine="0"/>
      </w:pPr>
      <w:r>
        <w:rPr>
          <w:rFonts w:ascii="Calibri" w:eastAsia="Calibri" w:hAnsi="Calibri" w:cs="Calibri"/>
          <w:sz w:val="22"/>
        </w:rPr>
        <w:tab/>
      </w:r>
      <w:r>
        <w:t>CAS</w:t>
      </w:r>
      <w:r>
        <w:tab/>
        <w:t>VME :</w:t>
      </w:r>
      <w:r>
        <w:tab/>
        <w:t>VME</w:t>
      </w:r>
      <w:r>
        <w:t xml:space="preserve"> :</w:t>
      </w:r>
      <w:r>
        <w:tab/>
        <w:t>Überschreitung Anmerkungen</w:t>
      </w:r>
    </w:p>
    <w:p w:rsidR="00742130" w:rsidRDefault="00633C4E">
      <w:pPr>
        <w:tabs>
          <w:tab w:val="center" w:pos="838"/>
          <w:tab w:val="center" w:pos="2475"/>
          <w:tab w:val="center" w:pos="3665"/>
          <w:tab w:val="center" w:pos="4588"/>
          <w:tab w:val="center" w:pos="5880"/>
        </w:tabs>
        <w:ind w:left="0" w:firstLine="0"/>
      </w:pPr>
      <w:r w:rsidRPr="00633C4E">
        <w:rPr>
          <w:rFonts w:ascii="Calibri" w:eastAsia="Calibri" w:hAnsi="Calibri" w:cs="Calibri"/>
          <w:sz w:val="22"/>
          <w:lang w:val="en-US"/>
        </w:rPr>
        <w:tab/>
      </w:r>
      <w:r w:rsidRPr="00633C4E">
        <w:rPr>
          <w:lang w:val="en-US"/>
        </w:rPr>
        <w:t>64-17-5</w:t>
      </w:r>
      <w:r w:rsidRPr="00633C4E">
        <w:rPr>
          <w:lang w:val="en-US"/>
        </w:rPr>
        <w:tab/>
        <w:t>500 ml/m3</w:t>
      </w:r>
      <w:r w:rsidRPr="00633C4E">
        <w:rPr>
          <w:lang w:val="en-US"/>
        </w:rPr>
        <w:tab/>
        <w:t>960 mg/m3</w:t>
      </w:r>
      <w:r w:rsidRPr="00633C4E">
        <w:rPr>
          <w:lang w:val="en-US"/>
        </w:rPr>
        <w:tab/>
        <w:t>2(II)</w:t>
      </w:r>
      <w:r w:rsidRPr="00633C4E">
        <w:rPr>
          <w:lang w:val="en-US"/>
        </w:rPr>
        <w:tab/>
        <w:t xml:space="preserve">DFG. </w:t>
      </w:r>
      <w:r>
        <w:t>Y</w:t>
      </w:r>
    </w:p>
    <w:p w:rsidR="00742130" w:rsidRDefault="00633C4E">
      <w:pPr>
        <w:numPr>
          <w:ilvl w:val="0"/>
          <w:numId w:val="3"/>
        </w:numPr>
        <w:ind w:hanging="105"/>
      </w:pPr>
      <w:r>
        <w:lastRenderedPageBreak/>
        <w:t>Frankreich (INRS - ED984 :2008) :</w:t>
      </w:r>
    </w:p>
    <w:p w:rsidR="00742130" w:rsidRDefault="00633C4E">
      <w:pPr>
        <w:tabs>
          <w:tab w:val="center" w:pos="458"/>
          <w:tab w:val="center" w:pos="2521"/>
          <w:tab w:val="center" w:pos="4251"/>
          <w:tab w:val="center" w:pos="6100"/>
          <w:tab w:val="center" w:pos="7151"/>
          <w:tab w:val="center" w:pos="8286"/>
        </w:tabs>
        <w:ind w:left="0" w:firstLine="0"/>
      </w:pPr>
      <w:r>
        <w:rPr>
          <w:rFonts w:ascii="Calibri" w:eastAsia="Calibri" w:hAnsi="Calibri" w:cs="Calibri"/>
          <w:sz w:val="22"/>
        </w:rPr>
        <w:tab/>
      </w:r>
      <w:r>
        <w:t>CAS</w:t>
      </w:r>
      <w:r>
        <w:tab/>
        <w:t>VME-ppm :</w:t>
      </w:r>
      <w:r>
        <w:tab/>
        <w:t>VME-mg/m3 : VLE-ppm :</w:t>
      </w:r>
      <w:r>
        <w:tab/>
        <w:t>VLE-mg/m3 :</w:t>
      </w:r>
      <w:r>
        <w:tab/>
        <w:t>Hinweise :</w:t>
      </w:r>
      <w:r>
        <w:tab/>
        <w:t>TMP N° :</w:t>
      </w:r>
    </w:p>
    <w:p w:rsidR="00742130" w:rsidRPr="00633C4E" w:rsidRDefault="00633C4E">
      <w:pPr>
        <w:tabs>
          <w:tab w:val="center" w:pos="838"/>
          <w:tab w:val="center" w:pos="2263"/>
          <w:tab w:val="center" w:pos="3433"/>
          <w:tab w:val="center" w:pos="4603"/>
          <w:tab w:val="center" w:pos="5773"/>
          <w:tab w:val="center" w:pos="6793"/>
          <w:tab w:val="center" w:pos="8023"/>
        </w:tabs>
        <w:spacing w:after="62"/>
        <w:ind w:left="0" w:firstLine="0"/>
        <w:rPr>
          <w:lang w:val="en-US"/>
        </w:rPr>
      </w:pPr>
      <w:r>
        <w:rPr>
          <w:rFonts w:ascii="Calibri" w:eastAsia="Calibri" w:hAnsi="Calibri" w:cs="Calibri"/>
          <w:sz w:val="22"/>
        </w:rPr>
        <w:tab/>
      </w:r>
      <w:r w:rsidRPr="00633C4E">
        <w:rPr>
          <w:lang w:val="en-US"/>
        </w:rPr>
        <w:t>64-17-5</w:t>
      </w:r>
      <w:r w:rsidRPr="00633C4E">
        <w:rPr>
          <w:lang w:val="en-US"/>
        </w:rPr>
        <w:tab/>
        <w:t>1000</w:t>
      </w:r>
      <w:r w:rsidRPr="00633C4E">
        <w:rPr>
          <w:lang w:val="en-US"/>
        </w:rPr>
        <w:tab/>
        <w:t>1900</w:t>
      </w:r>
      <w:r w:rsidRPr="00633C4E">
        <w:rPr>
          <w:lang w:val="en-US"/>
        </w:rPr>
        <w:tab/>
        <w:t>5000</w:t>
      </w:r>
      <w:r w:rsidRPr="00633C4E">
        <w:rPr>
          <w:lang w:val="en-US"/>
        </w:rPr>
        <w:tab/>
        <w:t>9500</w:t>
      </w:r>
      <w:r w:rsidRPr="00633C4E">
        <w:rPr>
          <w:lang w:val="en-US"/>
        </w:rPr>
        <w:tab/>
        <w:t>-</w:t>
      </w:r>
      <w:r w:rsidRPr="00633C4E">
        <w:rPr>
          <w:lang w:val="en-US"/>
        </w:rPr>
        <w:tab/>
        <w:t>84</w:t>
      </w:r>
    </w:p>
    <w:p w:rsidR="00742130" w:rsidRPr="00633C4E" w:rsidRDefault="00633C4E">
      <w:pPr>
        <w:spacing w:after="0" w:line="259" w:lineRule="auto"/>
        <w:ind w:left="151" w:right="95"/>
        <w:rPr>
          <w:lang w:val="en-US"/>
        </w:rPr>
      </w:pPr>
      <w:r w:rsidRPr="00633C4E">
        <w:rPr>
          <w:b/>
          <w:lang w:val="en-US"/>
        </w:rPr>
        <w:t>Abgeleitete Expositionshöhe ohne Beeinträchtigung (DNEL) oder abgeleitete Expositionshöhe mit minimaler Beeinträchtigung (DMEL):</w:t>
      </w:r>
    </w:p>
    <w:tbl>
      <w:tblPr>
        <w:tblStyle w:val="TableGrid"/>
        <w:tblW w:w="6188" w:type="dxa"/>
        <w:tblInd w:w="553" w:type="dxa"/>
        <w:tblCellMar>
          <w:top w:w="0" w:type="dxa"/>
          <w:left w:w="0" w:type="dxa"/>
          <w:bottom w:w="0" w:type="dxa"/>
          <w:right w:w="0" w:type="dxa"/>
        </w:tblCellMar>
        <w:tblLook w:val="04A0" w:firstRow="1" w:lastRow="0" w:firstColumn="1" w:lastColumn="0" w:noHBand="0" w:noVBand="1"/>
      </w:tblPr>
      <w:tblGrid>
        <w:gridCol w:w="3780"/>
        <w:gridCol w:w="2408"/>
      </w:tblGrid>
      <w:tr w:rsidR="00742130">
        <w:trPr>
          <w:trHeight w:val="203"/>
        </w:trPr>
        <w:tc>
          <w:tcPr>
            <w:tcW w:w="3780" w:type="dxa"/>
            <w:tcBorders>
              <w:top w:val="nil"/>
              <w:left w:val="nil"/>
              <w:bottom w:val="nil"/>
              <w:right w:val="nil"/>
            </w:tcBorders>
          </w:tcPr>
          <w:p w:rsidR="00742130" w:rsidRDefault="00633C4E">
            <w:pPr>
              <w:spacing w:after="0" w:line="259" w:lineRule="auto"/>
              <w:ind w:left="0" w:firstLine="0"/>
            </w:pPr>
            <w:r>
              <w:t>GERANYL ACETATE (CAS: 105-87-3)</w:t>
            </w:r>
            <w:r>
              <w:rPr>
                <w:rFonts w:ascii="Microsoft Sans Serif" w:eastAsia="Microsoft Sans Serif" w:hAnsi="Microsoft Sans Serif" w:cs="Microsoft Sans Serif"/>
              </w:rPr>
              <w:t xml:space="preserve"> </w:t>
            </w:r>
          </w:p>
        </w:tc>
        <w:tc>
          <w:tcPr>
            <w:tcW w:w="2408" w:type="dxa"/>
            <w:tcBorders>
              <w:top w:val="nil"/>
              <w:left w:val="nil"/>
              <w:bottom w:val="nil"/>
              <w:right w:val="nil"/>
            </w:tcBorders>
          </w:tcPr>
          <w:p w:rsidR="00742130" w:rsidRDefault="00742130">
            <w:pPr>
              <w:spacing w:after="160" w:line="259" w:lineRule="auto"/>
              <w:ind w:left="0" w:firstLine="0"/>
            </w:pPr>
          </w:p>
        </w:tc>
      </w:tr>
      <w:tr w:rsidR="00742130">
        <w:trPr>
          <w:trHeight w:val="204"/>
        </w:trPr>
        <w:tc>
          <w:tcPr>
            <w:tcW w:w="3780" w:type="dxa"/>
            <w:tcBorders>
              <w:top w:val="nil"/>
              <w:left w:val="nil"/>
              <w:bottom w:val="nil"/>
              <w:right w:val="nil"/>
            </w:tcBorders>
          </w:tcPr>
          <w:p w:rsidR="00742130" w:rsidRDefault="00633C4E">
            <w:pPr>
              <w:spacing w:after="0" w:line="259" w:lineRule="auto"/>
              <w:ind w:left="83" w:firstLine="0"/>
            </w:pPr>
            <w:r>
              <w:rPr>
                <w:b/>
              </w:rPr>
              <w:t>Endverwendung:</w:t>
            </w:r>
          </w:p>
        </w:tc>
        <w:tc>
          <w:tcPr>
            <w:tcW w:w="2408" w:type="dxa"/>
            <w:tcBorders>
              <w:top w:val="nil"/>
              <w:left w:val="nil"/>
              <w:bottom w:val="nil"/>
              <w:right w:val="nil"/>
            </w:tcBorders>
          </w:tcPr>
          <w:p w:rsidR="00742130" w:rsidRDefault="00633C4E">
            <w:pPr>
              <w:spacing w:after="0" w:line="259" w:lineRule="auto"/>
              <w:ind w:left="143" w:firstLine="0"/>
            </w:pPr>
            <w:r>
              <w:rPr>
                <w:b/>
              </w:rPr>
              <w:t xml:space="preserve"> Arbeiter.</w:t>
            </w:r>
          </w:p>
        </w:tc>
      </w:tr>
      <w:tr w:rsidR="00742130">
        <w:trPr>
          <w:trHeight w:val="202"/>
        </w:trPr>
        <w:tc>
          <w:tcPr>
            <w:tcW w:w="3780" w:type="dxa"/>
            <w:tcBorders>
              <w:top w:val="nil"/>
              <w:left w:val="nil"/>
              <w:bottom w:val="nil"/>
              <w:right w:val="nil"/>
            </w:tcBorders>
          </w:tcPr>
          <w:p w:rsidR="00742130" w:rsidRDefault="00633C4E">
            <w:pPr>
              <w:spacing w:after="0" w:line="259" w:lineRule="auto"/>
              <w:ind w:left="180" w:firstLine="0"/>
            </w:pPr>
            <w:r>
              <w:t xml:space="preserve">Art der Exposition: </w:t>
            </w:r>
          </w:p>
        </w:tc>
        <w:tc>
          <w:tcPr>
            <w:tcW w:w="2408" w:type="dxa"/>
            <w:tcBorders>
              <w:top w:val="nil"/>
              <w:left w:val="nil"/>
              <w:bottom w:val="nil"/>
              <w:right w:val="nil"/>
            </w:tcBorders>
          </w:tcPr>
          <w:p w:rsidR="00742130" w:rsidRDefault="00633C4E">
            <w:pPr>
              <w:spacing w:after="0" w:line="259" w:lineRule="auto"/>
              <w:ind w:left="1" w:firstLine="0"/>
            </w:pPr>
            <w:r>
              <w:t xml:space="preserve"> Hautkontakt.</w:t>
            </w:r>
          </w:p>
        </w:tc>
      </w:tr>
      <w:tr w:rsidR="00742130">
        <w:trPr>
          <w:trHeight w:val="204"/>
        </w:trPr>
        <w:tc>
          <w:tcPr>
            <w:tcW w:w="3780" w:type="dxa"/>
            <w:tcBorders>
              <w:top w:val="nil"/>
              <w:left w:val="nil"/>
              <w:bottom w:val="nil"/>
              <w:right w:val="nil"/>
            </w:tcBorders>
          </w:tcPr>
          <w:p w:rsidR="00742130" w:rsidRDefault="00633C4E">
            <w:pPr>
              <w:spacing w:after="0" w:line="259" w:lineRule="auto"/>
              <w:ind w:left="180" w:firstLine="0"/>
            </w:pPr>
            <w:r>
              <w:t xml:space="preserve">Mögliche Auswirkungen auf die Gesundheit: </w:t>
            </w:r>
          </w:p>
        </w:tc>
        <w:tc>
          <w:tcPr>
            <w:tcW w:w="2408" w:type="dxa"/>
            <w:tcBorders>
              <w:top w:val="nil"/>
              <w:left w:val="nil"/>
              <w:bottom w:val="nil"/>
              <w:right w:val="nil"/>
            </w:tcBorders>
          </w:tcPr>
          <w:p w:rsidR="00742130" w:rsidRDefault="00633C4E">
            <w:pPr>
              <w:spacing w:after="0" w:line="259" w:lineRule="auto"/>
              <w:ind w:left="0" w:firstLine="0"/>
              <w:jc w:val="both"/>
            </w:pPr>
            <w:r>
              <w:t xml:space="preserve"> Systemische langfristige Folgen.</w:t>
            </w:r>
          </w:p>
        </w:tc>
      </w:tr>
      <w:tr w:rsidR="00742130" w:rsidRPr="00633C4E">
        <w:trPr>
          <w:trHeight w:val="306"/>
        </w:trPr>
        <w:tc>
          <w:tcPr>
            <w:tcW w:w="3780" w:type="dxa"/>
            <w:tcBorders>
              <w:top w:val="nil"/>
              <w:left w:val="nil"/>
              <w:bottom w:val="nil"/>
              <w:right w:val="nil"/>
            </w:tcBorders>
          </w:tcPr>
          <w:p w:rsidR="00742130" w:rsidRDefault="00633C4E">
            <w:pPr>
              <w:spacing w:after="0" w:line="259" w:lineRule="auto"/>
              <w:ind w:left="180" w:firstLine="0"/>
            </w:pPr>
            <w:r>
              <w:t>DNEL :</w:t>
            </w:r>
          </w:p>
        </w:tc>
        <w:tc>
          <w:tcPr>
            <w:tcW w:w="2408" w:type="dxa"/>
            <w:tcBorders>
              <w:top w:val="nil"/>
              <w:left w:val="nil"/>
              <w:bottom w:val="nil"/>
              <w:right w:val="nil"/>
            </w:tcBorders>
          </w:tcPr>
          <w:p w:rsidR="00742130" w:rsidRPr="00633C4E" w:rsidRDefault="00633C4E">
            <w:pPr>
              <w:spacing w:after="0" w:line="259" w:lineRule="auto"/>
              <w:ind w:left="1" w:firstLine="0"/>
              <w:rPr>
                <w:lang w:val="en-US"/>
              </w:rPr>
            </w:pPr>
            <w:r w:rsidRPr="00633C4E">
              <w:rPr>
                <w:lang w:val="en-US"/>
              </w:rPr>
              <w:t xml:space="preserve"> 35.5 mg/kg body weight/day</w:t>
            </w:r>
          </w:p>
        </w:tc>
      </w:tr>
      <w:tr w:rsidR="00742130">
        <w:trPr>
          <w:trHeight w:val="306"/>
        </w:trPr>
        <w:tc>
          <w:tcPr>
            <w:tcW w:w="3780" w:type="dxa"/>
            <w:tcBorders>
              <w:top w:val="nil"/>
              <w:left w:val="nil"/>
              <w:bottom w:val="nil"/>
              <w:right w:val="nil"/>
            </w:tcBorders>
            <w:vAlign w:val="bottom"/>
          </w:tcPr>
          <w:p w:rsidR="00742130" w:rsidRDefault="00633C4E">
            <w:pPr>
              <w:spacing w:after="0" w:line="259" w:lineRule="auto"/>
              <w:ind w:left="180" w:firstLine="0"/>
            </w:pPr>
            <w:r>
              <w:t xml:space="preserve">Art der Exposition: </w:t>
            </w:r>
          </w:p>
        </w:tc>
        <w:tc>
          <w:tcPr>
            <w:tcW w:w="2408" w:type="dxa"/>
            <w:tcBorders>
              <w:top w:val="nil"/>
              <w:left w:val="nil"/>
              <w:bottom w:val="nil"/>
              <w:right w:val="nil"/>
            </w:tcBorders>
            <w:vAlign w:val="bottom"/>
          </w:tcPr>
          <w:p w:rsidR="00742130" w:rsidRDefault="00633C4E">
            <w:pPr>
              <w:spacing w:after="0" w:line="259" w:lineRule="auto"/>
              <w:ind w:left="1" w:firstLine="0"/>
            </w:pPr>
            <w:r>
              <w:t xml:space="preserve"> Inhalation.</w:t>
            </w:r>
          </w:p>
        </w:tc>
      </w:tr>
      <w:tr w:rsidR="00742130">
        <w:trPr>
          <w:trHeight w:val="204"/>
        </w:trPr>
        <w:tc>
          <w:tcPr>
            <w:tcW w:w="3780" w:type="dxa"/>
            <w:tcBorders>
              <w:top w:val="nil"/>
              <w:left w:val="nil"/>
              <w:bottom w:val="nil"/>
              <w:right w:val="nil"/>
            </w:tcBorders>
          </w:tcPr>
          <w:p w:rsidR="00742130" w:rsidRDefault="00633C4E">
            <w:pPr>
              <w:spacing w:after="0" w:line="259" w:lineRule="auto"/>
              <w:ind w:left="180" w:firstLine="0"/>
            </w:pPr>
            <w:r>
              <w:t xml:space="preserve">Mögliche Auswirkungen auf die Gesundheit: </w:t>
            </w:r>
          </w:p>
        </w:tc>
        <w:tc>
          <w:tcPr>
            <w:tcW w:w="2408" w:type="dxa"/>
            <w:tcBorders>
              <w:top w:val="nil"/>
              <w:left w:val="nil"/>
              <w:bottom w:val="nil"/>
              <w:right w:val="nil"/>
            </w:tcBorders>
          </w:tcPr>
          <w:p w:rsidR="00742130" w:rsidRDefault="00633C4E">
            <w:pPr>
              <w:spacing w:after="0" w:line="259" w:lineRule="auto"/>
              <w:ind w:left="0" w:firstLine="0"/>
              <w:jc w:val="both"/>
            </w:pPr>
            <w:r>
              <w:t xml:space="preserve"> Systemische langfristige Folgen.</w:t>
            </w:r>
          </w:p>
        </w:tc>
      </w:tr>
      <w:tr w:rsidR="00742130">
        <w:trPr>
          <w:trHeight w:val="308"/>
        </w:trPr>
        <w:tc>
          <w:tcPr>
            <w:tcW w:w="3780" w:type="dxa"/>
            <w:tcBorders>
              <w:top w:val="nil"/>
              <w:left w:val="nil"/>
              <w:bottom w:val="nil"/>
              <w:right w:val="nil"/>
            </w:tcBorders>
          </w:tcPr>
          <w:p w:rsidR="00742130" w:rsidRDefault="00633C4E">
            <w:pPr>
              <w:spacing w:after="0" w:line="259" w:lineRule="auto"/>
              <w:ind w:left="180" w:firstLine="0"/>
            </w:pPr>
            <w:r>
              <w:t>DNEL :</w:t>
            </w:r>
          </w:p>
        </w:tc>
        <w:tc>
          <w:tcPr>
            <w:tcW w:w="2408" w:type="dxa"/>
            <w:tcBorders>
              <w:top w:val="nil"/>
              <w:left w:val="nil"/>
              <w:bottom w:val="nil"/>
              <w:right w:val="nil"/>
            </w:tcBorders>
          </w:tcPr>
          <w:p w:rsidR="00742130" w:rsidRDefault="00633C4E">
            <w:pPr>
              <w:spacing w:after="0" w:line="259" w:lineRule="auto"/>
              <w:ind w:left="0" w:firstLine="0"/>
            </w:pPr>
            <w:r>
              <w:t xml:space="preserve"> 62.59 mg of substance/m3</w:t>
            </w:r>
          </w:p>
        </w:tc>
      </w:tr>
      <w:tr w:rsidR="00742130">
        <w:trPr>
          <w:trHeight w:val="306"/>
        </w:trPr>
        <w:tc>
          <w:tcPr>
            <w:tcW w:w="3780" w:type="dxa"/>
            <w:tcBorders>
              <w:top w:val="nil"/>
              <w:left w:val="nil"/>
              <w:bottom w:val="nil"/>
              <w:right w:val="nil"/>
            </w:tcBorders>
            <w:vAlign w:val="bottom"/>
          </w:tcPr>
          <w:p w:rsidR="00742130" w:rsidRDefault="00633C4E">
            <w:pPr>
              <w:spacing w:after="0" w:line="259" w:lineRule="auto"/>
              <w:ind w:left="83" w:firstLine="0"/>
            </w:pPr>
            <w:r>
              <w:rPr>
                <w:b/>
              </w:rPr>
              <w:t>Endverwendung:</w:t>
            </w:r>
          </w:p>
        </w:tc>
        <w:tc>
          <w:tcPr>
            <w:tcW w:w="2408" w:type="dxa"/>
            <w:tcBorders>
              <w:top w:val="nil"/>
              <w:left w:val="nil"/>
              <w:bottom w:val="nil"/>
              <w:right w:val="nil"/>
            </w:tcBorders>
            <w:vAlign w:val="bottom"/>
          </w:tcPr>
          <w:p w:rsidR="00742130" w:rsidRDefault="00633C4E">
            <w:pPr>
              <w:spacing w:after="0" w:line="259" w:lineRule="auto"/>
              <w:ind w:left="142" w:firstLine="0"/>
            </w:pPr>
            <w:r>
              <w:rPr>
                <w:b/>
              </w:rPr>
              <w:t xml:space="preserve"> Verbraucher.</w:t>
            </w:r>
          </w:p>
        </w:tc>
      </w:tr>
      <w:tr w:rsidR="00742130">
        <w:trPr>
          <w:trHeight w:val="202"/>
        </w:trPr>
        <w:tc>
          <w:tcPr>
            <w:tcW w:w="3780" w:type="dxa"/>
            <w:tcBorders>
              <w:top w:val="nil"/>
              <w:left w:val="nil"/>
              <w:bottom w:val="nil"/>
              <w:right w:val="nil"/>
            </w:tcBorders>
          </w:tcPr>
          <w:p w:rsidR="00742130" w:rsidRDefault="00633C4E">
            <w:pPr>
              <w:spacing w:after="0" w:line="259" w:lineRule="auto"/>
              <w:ind w:left="180" w:firstLine="0"/>
            </w:pPr>
            <w:r>
              <w:t xml:space="preserve">Art der Exposition: </w:t>
            </w:r>
          </w:p>
        </w:tc>
        <w:tc>
          <w:tcPr>
            <w:tcW w:w="2408" w:type="dxa"/>
            <w:tcBorders>
              <w:top w:val="nil"/>
              <w:left w:val="nil"/>
              <w:bottom w:val="nil"/>
              <w:right w:val="nil"/>
            </w:tcBorders>
          </w:tcPr>
          <w:p w:rsidR="00742130" w:rsidRDefault="00633C4E">
            <w:pPr>
              <w:spacing w:after="0" w:line="259" w:lineRule="auto"/>
              <w:ind w:left="0" w:firstLine="0"/>
            </w:pPr>
            <w:r>
              <w:t xml:space="preserve"> Verschlucken.</w:t>
            </w:r>
          </w:p>
        </w:tc>
      </w:tr>
      <w:tr w:rsidR="00742130">
        <w:trPr>
          <w:trHeight w:val="204"/>
        </w:trPr>
        <w:tc>
          <w:tcPr>
            <w:tcW w:w="3780" w:type="dxa"/>
            <w:tcBorders>
              <w:top w:val="nil"/>
              <w:left w:val="nil"/>
              <w:bottom w:val="nil"/>
              <w:right w:val="nil"/>
            </w:tcBorders>
          </w:tcPr>
          <w:p w:rsidR="00742130" w:rsidRDefault="00633C4E">
            <w:pPr>
              <w:spacing w:after="0" w:line="259" w:lineRule="auto"/>
              <w:ind w:left="180" w:firstLine="0"/>
            </w:pPr>
            <w:r>
              <w:t xml:space="preserve">Mögliche Auswirkungen auf die Gesundheit: </w:t>
            </w:r>
          </w:p>
        </w:tc>
        <w:tc>
          <w:tcPr>
            <w:tcW w:w="2408" w:type="dxa"/>
            <w:tcBorders>
              <w:top w:val="nil"/>
              <w:left w:val="nil"/>
              <w:bottom w:val="nil"/>
              <w:right w:val="nil"/>
            </w:tcBorders>
          </w:tcPr>
          <w:p w:rsidR="00742130" w:rsidRDefault="00633C4E">
            <w:pPr>
              <w:spacing w:after="0" w:line="259" w:lineRule="auto"/>
              <w:ind w:left="0" w:firstLine="0"/>
              <w:jc w:val="both"/>
            </w:pPr>
            <w:r>
              <w:t xml:space="preserve"> Systemische langfristige Folgen.</w:t>
            </w:r>
          </w:p>
        </w:tc>
      </w:tr>
      <w:tr w:rsidR="00742130" w:rsidRPr="00633C4E">
        <w:trPr>
          <w:trHeight w:val="306"/>
        </w:trPr>
        <w:tc>
          <w:tcPr>
            <w:tcW w:w="3780" w:type="dxa"/>
            <w:tcBorders>
              <w:top w:val="nil"/>
              <w:left w:val="nil"/>
              <w:bottom w:val="nil"/>
              <w:right w:val="nil"/>
            </w:tcBorders>
          </w:tcPr>
          <w:p w:rsidR="00742130" w:rsidRDefault="00633C4E">
            <w:pPr>
              <w:spacing w:after="0" w:line="259" w:lineRule="auto"/>
              <w:ind w:left="180" w:firstLine="0"/>
            </w:pPr>
            <w:r>
              <w:t>DNEL :</w:t>
            </w:r>
          </w:p>
        </w:tc>
        <w:tc>
          <w:tcPr>
            <w:tcW w:w="2408" w:type="dxa"/>
            <w:tcBorders>
              <w:top w:val="nil"/>
              <w:left w:val="nil"/>
              <w:bottom w:val="nil"/>
              <w:right w:val="nil"/>
            </w:tcBorders>
          </w:tcPr>
          <w:p w:rsidR="00742130" w:rsidRPr="00633C4E" w:rsidRDefault="00633C4E">
            <w:pPr>
              <w:spacing w:after="0" w:line="259" w:lineRule="auto"/>
              <w:ind w:left="1" w:firstLine="0"/>
              <w:rPr>
                <w:lang w:val="en-US"/>
              </w:rPr>
            </w:pPr>
            <w:r w:rsidRPr="00633C4E">
              <w:rPr>
                <w:lang w:val="en-US"/>
              </w:rPr>
              <w:t xml:space="preserve"> 8.9 mg/kg body weight/day</w:t>
            </w:r>
          </w:p>
        </w:tc>
      </w:tr>
      <w:tr w:rsidR="00742130">
        <w:trPr>
          <w:trHeight w:val="306"/>
        </w:trPr>
        <w:tc>
          <w:tcPr>
            <w:tcW w:w="3780" w:type="dxa"/>
            <w:tcBorders>
              <w:top w:val="nil"/>
              <w:left w:val="nil"/>
              <w:bottom w:val="nil"/>
              <w:right w:val="nil"/>
            </w:tcBorders>
            <w:vAlign w:val="bottom"/>
          </w:tcPr>
          <w:p w:rsidR="00742130" w:rsidRDefault="00633C4E">
            <w:pPr>
              <w:spacing w:after="0" w:line="259" w:lineRule="auto"/>
              <w:ind w:left="180" w:firstLine="0"/>
            </w:pPr>
            <w:r>
              <w:t xml:space="preserve">Art der Exposition: </w:t>
            </w:r>
          </w:p>
        </w:tc>
        <w:tc>
          <w:tcPr>
            <w:tcW w:w="2408" w:type="dxa"/>
            <w:tcBorders>
              <w:top w:val="nil"/>
              <w:left w:val="nil"/>
              <w:bottom w:val="nil"/>
              <w:right w:val="nil"/>
            </w:tcBorders>
            <w:vAlign w:val="bottom"/>
          </w:tcPr>
          <w:p w:rsidR="00742130" w:rsidRDefault="00633C4E">
            <w:pPr>
              <w:spacing w:after="0" w:line="259" w:lineRule="auto"/>
              <w:ind w:left="1" w:firstLine="0"/>
            </w:pPr>
            <w:r>
              <w:t xml:space="preserve"> Hautkontakt.</w:t>
            </w:r>
          </w:p>
        </w:tc>
      </w:tr>
      <w:tr w:rsidR="00742130">
        <w:trPr>
          <w:trHeight w:val="204"/>
        </w:trPr>
        <w:tc>
          <w:tcPr>
            <w:tcW w:w="3780" w:type="dxa"/>
            <w:tcBorders>
              <w:top w:val="nil"/>
              <w:left w:val="nil"/>
              <w:bottom w:val="nil"/>
              <w:right w:val="nil"/>
            </w:tcBorders>
          </w:tcPr>
          <w:p w:rsidR="00742130" w:rsidRDefault="00633C4E">
            <w:pPr>
              <w:spacing w:after="0" w:line="259" w:lineRule="auto"/>
              <w:ind w:left="180" w:firstLine="0"/>
            </w:pPr>
            <w:r>
              <w:t xml:space="preserve">Mögliche Auswirkungen auf die Gesundheit: </w:t>
            </w:r>
          </w:p>
        </w:tc>
        <w:tc>
          <w:tcPr>
            <w:tcW w:w="2408" w:type="dxa"/>
            <w:tcBorders>
              <w:top w:val="nil"/>
              <w:left w:val="nil"/>
              <w:bottom w:val="nil"/>
              <w:right w:val="nil"/>
            </w:tcBorders>
          </w:tcPr>
          <w:p w:rsidR="00742130" w:rsidRDefault="00633C4E">
            <w:pPr>
              <w:spacing w:after="0" w:line="259" w:lineRule="auto"/>
              <w:ind w:left="0" w:firstLine="0"/>
              <w:jc w:val="both"/>
            </w:pPr>
            <w:r>
              <w:t xml:space="preserve"> Systemische langfristige Folgen.</w:t>
            </w:r>
          </w:p>
        </w:tc>
      </w:tr>
      <w:tr w:rsidR="00742130" w:rsidRPr="00633C4E">
        <w:trPr>
          <w:trHeight w:val="306"/>
        </w:trPr>
        <w:tc>
          <w:tcPr>
            <w:tcW w:w="3780" w:type="dxa"/>
            <w:tcBorders>
              <w:top w:val="nil"/>
              <w:left w:val="nil"/>
              <w:bottom w:val="nil"/>
              <w:right w:val="nil"/>
            </w:tcBorders>
          </w:tcPr>
          <w:p w:rsidR="00742130" w:rsidRDefault="00633C4E">
            <w:pPr>
              <w:spacing w:after="0" w:line="259" w:lineRule="auto"/>
              <w:ind w:left="180" w:firstLine="0"/>
            </w:pPr>
            <w:r>
              <w:t>DNEL :</w:t>
            </w:r>
          </w:p>
        </w:tc>
        <w:tc>
          <w:tcPr>
            <w:tcW w:w="2408" w:type="dxa"/>
            <w:tcBorders>
              <w:top w:val="nil"/>
              <w:left w:val="nil"/>
              <w:bottom w:val="nil"/>
              <w:right w:val="nil"/>
            </w:tcBorders>
          </w:tcPr>
          <w:p w:rsidR="00742130" w:rsidRPr="00633C4E" w:rsidRDefault="00633C4E">
            <w:pPr>
              <w:spacing w:after="0" w:line="259" w:lineRule="auto"/>
              <w:ind w:left="1" w:firstLine="0"/>
              <w:rPr>
                <w:lang w:val="en-US"/>
              </w:rPr>
            </w:pPr>
            <w:r w:rsidRPr="00633C4E">
              <w:rPr>
                <w:lang w:val="en-US"/>
              </w:rPr>
              <w:t xml:space="preserve"> 17.75 mg/kg body weight/day</w:t>
            </w:r>
          </w:p>
        </w:tc>
      </w:tr>
      <w:tr w:rsidR="00742130">
        <w:trPr>
          <w:trHeight w:val="306"/>
        </w:trPr>
        <w:tc>
          <w:tcPr>
            <w:tcW w:w="3780" w:type="dxa"/>
            <w:tcBorders>
              <w:top w:val="nil"/>
              <w:left w:val="nil"/>
              <w:bottom w:val="nil"/>
              <w:right w:val="nil"/>
            </w:tcBorders>
            <w:vAlign w:val="bottom"/>
          </w:tcPr>
          <w:p w:rsidR="00742130" w:rsidRDefault="00633C4E">
            <w:pPr>
              <w:spacing w:after="0" w:line="259" w:lineRule="auto"/>
              <w:ind w:left="180" w:firstLine="0"/>
            </w:pPr>
            <w:r>
              <w:t xml:space="preserve">Art der Exposition: </w:t>
            </w:r>
          </w:p>
        </w:tc>
        <w:tc>
          <w:tcPr>
            <w:tcW w:w="2408" w:type="dxa"/>
            <w:tcBorders>
              <w:top w:val="nil"/>
              <w:left w:val="nil"/>
              <w:bottom w:val="nil"/>
              <w:right w:val="nil"/>
            </w:tcBorders>
            <w:vAlign w:val="bottom"/>
          </w:tcPr>
          <w:p w:rsidR="00742130" w:rsidRDefault="00633C4E">
            <w:pPr>
              <w:spacing w:after="0" w:line="259" w:lineRule="auto"/>
              <w:ind w:left="1" w:firstLine="0"/>
            </w:pPr>
            <w:r>
              <w:t xml:space="preserve"> Inhalation.</w:t>
            </w:r>
          </w:p>
        </w:tc>
      </w:tr>
      <w:tr w:rsidR="00742130">
        <w:trPr>
          <w:trHeight w:val="204"/>
        </w:trPr>
        <w:tc>
          <w:tcPr>
            <w:tcW w:w="3780" w:type="dxa"/>
            <w:tcBorders>
              <w:top w:val="nil"/>
              <w:left w:val="nil"/>
              <w:bottom w:val="nil"/>
              <w:right w:val="nil"/>
            </w:tcBorders>
          </w:tcPr>
          <w:p w:rsidR="00742130" w:rsidRDefault="00633C4E">
            <w:pPr>
              <w:spacing w:after="0" w:line="259" w:lineRule="auto"/>
              <w:ind w:left="180" w:firstLine="0"/>
            </w:pPr>
            <w:r>
              <w:t xml:space="preserve">Mögliche Auswirkungen auf die Gesundheit: </w:t>
            </w:r>
          </w:p>
        </w:tc>
        <w:tc>
          <w:tcPr>
            <w:tcW w:w="2408" w:type="dxa"/>
            <w:tcBorders>
              <w:top w:val="nil"/>
              <w:left w:val="nil"/>
              <w:bottom w:val="nil"/>
              <w:right w:val="nil"/>
            </w:tcBorders>
          </w:tcPr>
          <w:p w:rsidR="00742130" w:rsidRDefault="00633C4E">
            <w:pPr>
              <w:spacing w:after="0" w:line="259" w:lineRule="auto"/>
              <w:ind w:left="0" w:firstLine="0"/>
              <w:jc w:val="both"/>
            </w:pPr>
            <w:r>
              <w:t xml:space="preserve"> Systemische langfristige Folgen.</w:t>
            </w:r>
          </w:p>
        </w:tc>
      </w:tr>
      <w:tr w:rsidR="00742130">
        <w:trPr>
          <w:trHeight w:val="202"/>
        </w:trPr>
        <w:tc>
          <w:tcPr>
            <w:tcW w:w="3780" w:type="dxa"/>
            <w:tcBorders>
              <w:top w:val="nil"/>
              <w:left w:val="nil"/>
              <w:bottom w:val="nil"/>
              <w:right w:val="nil"/>
            </w:tcBorders>
          </w:tcPr>
          <w:p w:rsidR="00742130" w:rsidRDefault="00633C4E">
            <w:pPr>
              <w:spacing w:after="0" w:line="259" w:lineRule="auto"/>
              <w:ind w:left="180" w:firstLine="0"/>
            </w:pPr>
            <w:r>
              <w:t>DNEL :</w:t>
            </w:r>
          </w:p>
        </w:tc>
        <w:tc>
          <w:tcPr>
            <w:tcW w:w="2408" w:type="dxa"/>
            <w:tcBorders>
              <w:top w:val="nil"/>
              <w:left w:val="nil"/>
              <w:bottom w:val="nil"/>
              <w:right w:val="nil"/>
            </w:tcBorders>
          </w:tcPr>
          <w:p w:rsidR="00742130" w:rsidRDefault="00633C4E">
            <w:pPr>
              <w:spacing w:after="0" w:line="259" w:lineRule="auto"/>
              <w:ind w:left="0" w:firstLine="0"/>
            </w:pPr>
            <w:r>
              <w:t xml:space="preserve"> 15.4 mg of substance/m3</w:t>
            </w:r>
          </w:p>
        </w:tc>
      </w:tr>
    </w:tbl>
    <w:p w:rsidR="00742130" w:rsidRPr="00633C4E" w:rsidRDefault="00633C4E">
      <w:pPr>
        <w:spacing w:after="0" w:line="259" w:lineRule="auto"/>
        <w:ind w:left="538" w:right="5435" w:hanging="397"/>
        <w:rPr>
          <w:lang w:val="en-US"/>
        </w:rPr>
      </w:pPr>
      <w:r w:rsidRPr="00633C4E">
        <w:rPr>
          <w:b/>
          <w:lang w:val="en-US"/>
        </w:rPr>
        <w:t xml:space="preserve">Vorhergesagte Konzentration ohne Wirkung (PNEC): </w:t>
      </w:r>
      <w:r w:rsidRPr="00633C4E">
        <w:rPr>
          <w:lang w:val="en-US"/>
        </w:rPr>
        <w:t>GERANYL ACETATE (CAS: 105-87-3)</w:t>
      </w:r>
      <w:r w:rsidRPr="00633C4E">
        <w:rPr>
          <w:rFonts w:ascii="Microsoft Sans Serif" w:eastAsia="Microsoft Sans Serif" w:hAnsi="Microsoft Sans Serif" w:cs="Microsoft Sans Serif"/>
          <w:lang w:val="en-US"/>
        </w:rPr>
        <w:t xml:space="preserve"> </w:t>
      </w:r>
    </w:p>
    <w:tbl>
      <w:tblPr>
        <w:tblStyle w:val="TableGrid"/>
        <w:tblW w:w="5703" w:type="dxa"/>
        <w:tblInd w:w="733" w:type="dxa"/>
        <w:tblCellMar>
          <w:top w:w="0" w:type="dxa"/>
          <w:left w:w="0" w:type="dxa"/>
          <w:bottom w:w="0" w:type="dxa"/>
          <w:right w:w="0" w:type="dxa"/>
        </w:tblCellMar>
        <w:tblLook w:val="04A0" w:firstRow="1" w:lastRow="0" w:firstColumn="1" w:lastColumn="0" w:noHBand="0" w:noVBand="1"/>
      </w:tblPr>
      <w:tblGrid>
        <w:gridCol w:w="3599"/>
        <w:gridCol w:w="2104"/>
      </w:tblGrid>
      <w:tr w:rsidR="00742130">
        <w:trPr>
          <w:trHeight w:val="202"/>
        </w:trPr>
        <w:tc>
          <w:tcPr>
            <w:tcW w:w="3599" w:type="dxa"/>
            <w:tcBorders>
              <w:top w:val="nil"/>
              <w:left w:val="nil"/>
              <w:bottom w:val="nil"/>
              <w:right w:val="nil"/>
            </w:tcBorders>
          </w:tcPr>
          <w:p w:rsidR="00742130" w:rsidRDefault="00633C4E">
            <w:pPr>
              <w:spacing w:after="0" w:line="259" w:lineRule="auto"/>
              <w:ind w:left="0" w:firstLine="0"/>
            </w:pPr>
            <w:r>
              <w:t>Umweltbereich:</w:t>
            </w:r>
          </w:p>
        </w:tc>
        <w:tc>
          <w:tcPr>
            <w:tcW w:w="2104" w:type="dxa"/>
            <w:tcBorders>
              <w:top w:val="nil"/>
              <w:left w:val="nil"/>
              <w:bottom w:val="nil"/>
              <w:right w:val="nil"/>
            </w:tcBorders>
          </w:tcPr>
          <w:p w:rsidR="00742130" w:rsidRDefault="00633C4E">
            <w:pPr>
              <w:spacing w:after="0" w:line="259" w:lineRule="auto"/>
              <w:ind w:left="0" w:firstLine="0"/>
            </w:pPr>
            <w:r>
              <w:t xml:space="preserve"> Boden.</w:t>
            </w:r>
          </w:p>
        </w:tc>
      </w:tr>
      <w:tr w:rsidR="00742130">
        <w:trPr>
          <w:trHeight w:val="306"/>
        </w:trPr>
        <w:tc>
          <w:tcPr>
            <w:tcW w:w="3599" w:type="dxa"/>
            <w:tcBorders>
              <w:top w:val="nil"/>
              <w:left w:val="nil"/>
              <w:bottom w:val="nil"/>
              <w:right w:val="nil"/>
            </w:tcBorders>
          </w:tcPr>
          <w:p w:rsidR="00742130" w:rsidRDefault="00633C4E">
            <w:pPr>
              <w:spacing w:after="0" w:line="259" w:lineRule="auto"/>
              <w:ind w:left="0" w:firstLine="0"/>
            </w:pPr>
            <w:r>
              <w:t>PNEC :</w:t>
            </w:r>
          </w:p>
        </w:tc>
        <w:tc>
          <w:tcPr>
            <w:tcW w:w="2104" w:type="dxa"/>
            <w:tcBorders>
              <w:top w:val="nil"/>
              <w:left w:val="nil"/>
              <w:bottom w:val="nil"/>
              <w:right w:val="nil"/>
            </w:tcBorders>
          </w:tcPr>
          <w:p w:rsidR="00742130" w:rsidRDefault="00633C4E">
            <w:pPr>
              <w:spacing w:after="0" w:line="259" w:lineRule="auto"/>
              <w:ind w:left="1" w:firstLine="0"/>
            </w:pPr>
            <w:r>
              <w:t xml:space="preserve"> 0.0859 mg/kg</w:t>
            </w:r>
          </w:p>
        </w:tc>
      </w:tr>
      <w:tr w:rsidR="00742130">
        <w:trPr>
          <w:trHeight w:val="306"/>
        </w:trPr>
        <w:tc>
          <w:tcPr>
            <w:tcW w:w="3599" w:type="dxa"/>
            <w:tcBorders>
              <w:top w:val="nil"/>
              <w:left w:val="nil"/>
              <w:bottom w:val="nil"/>
              <w:right w:val="nil"/>
            </w:tcBorders>
            <w:vAlign w:val="bottom"/>
          </w:tcPr>
          <w:p w:rsidR="00742130" w:rsidRDefault="00633C4E">
            <w:pPr>
              <w:spacing w:after="0" w:line="259" w:lineRule="auto"/>
              <w:ind w:left="0" w:firstLine="0"/>
            </w:pPr>
            <w:r>
              <w:t>Umweltbereich:</w:t>
            </w:r>
          </w:p>
        </w:tc>
        <w:tc>
          <w:tcPr>
            <w:tcW w:w="2104" w:type="dxa"/>
            <w:tcBorders>
              <w:top w:val="nil"/>
              <w:left w:val="nil"/>
              <w:bottom w:val="nil"/>
              <w:right w:val="nil"/>
            </w:tcBorders>
            <w:vAlign w:val="bottom"/>
          </w:tcPr>
          <w:p w:rsidR="00742130" w:rsidRDefault="00633C4E">
            <w:pPr>
              <w:spacing w:after="0" w:line="259" w:lineRule="auto"/>
              <w:ind w:left="0" w:firstLine="0"/>
            </w:pPr>
            <w:r>
              <w:t xml:space="preserve"> Süßwasser.</w:t>
            </w:r>
          </w:p>
        </w:tc>
      </w:tr>
      <w:tr w:rsidR="00742130">
        <w:trPr>
          <w:trHeight w:val="306"/>
        </w:trPr>
        <w:tc>
          <w:tcPr>
            <w:tcW w:w="3599" w:type="dxa"/>
            <w:tcBorders>
              <w:top w:val="nil"/>
              <w:left w:val="nil"/>
              <w:bottom w:val="nil"/>
              <w:right w:val="nil"/>
            </w:tcBorders>
          </w:tcPr>
          <w:p w:rsidR="00742130" w:rsidRDefault="00633C4E">
            <w:pPr>
              <w:spacing w:after="0" w:line="259" w:lineRule="auto"/>
              <w:ind w:left="0" w:firstLine="0"/>
            </w:pPr>
            <w:r>
              <w:t>PNEC :</w:t>
            </w:r>
          </w:p>
        </w:tc>
        <w:tc>
          <w:tcPr>
            <w:tcW w:w="2104" w:type="dxa"/>
            <w:tcBorders>
              <w:top w:val="nil"/>
              <w:left w:val="nil"/>
              <w:bottom w:val="nil"/>
              <w:right w:val="nil"/>
            </w:tcBorders>
          </w:tcPr>
          <w:p w:rsidR="00742130" w:rsidRDefault="00633C4E">
            <w:pPr>
              <w:spacing w:after="0" w:line="259" w:lineRule="auto"/>
              <w:ind w:left="2" w:firstLine="0"/>
            </w:pPr>
            <w:r>
              <w:t xml:space="preserve"> 3.72 mg/l</w:t>
            </w:r>
          </w:p>
        </w:tc>
      </w:tr>
      <w:tr w:rsidR="00742130">
        <w:trPr>
          <w:trHeight w:val="306"/>
        </w:trPr>
        <w:tc>
          <w:tcPr>
            <w:tcW w:w="3599" w:type="dxa"/>
            <w:tcBorders>
              <w:top w:val="nil"/>
              <w:left w:val="nil"/>
              <w:bottom w:val="nil"/>
              <w:right w:val="nil"/>
            </w:tcBorders>
            <w:vAlign w:val="bottom"/>
          </w:tcPr>
          <w:p w:rsidR="00742130" w:rsidRDefault="00633C4E">
            <w:pPr>
              <w:spacing w:after="0" w:line="259" w:lineRule="auto"/>
              <w:ind w:left="0" w:firstLine="0"/>
            </w:pPr>
            <w:r>
              <w:t>Umweltbereich:</w:t>
            </w:r>
          </w:p>
        </w:tc>
        <w:tc>
          <w:tcPr>
            <w:tcW w:w="2104" w:type="dxa"/>
            <w:tcBorders>
              <w:top w:val="nil"/>
              <w:left w:val="nil"/>
              <w:bottom w:val="nil"/>
              <w:right w:val="nil"/>
            </w:tcBorders>
            <w:vAlign w:val="bottom"/>
          </w:tcPr>
          <w:p w:rsidR="00742130" w:rsidRDefault="00633C4E">
            <w:pPr>
              <w:spacing w:after="0" w:line="259" w:lineRule="auto"/>
              <w:ind w:left="1" w:firstLine="0"/>
            </w:pPr>
            <w:r>
              <w:t xml:space="preserve"> Meerwasser.</w:t>
            </w:r>
          </w:p>
        </w:tc>
      </w:tr>
      <w:tr w:rsidR="00742130">
        <w:trPr>
          <w:trHeight w:val="306"/>
        </w:trPr>
        <w:tc>
          <w:tcPr>
            <w:tcW w:w="3599" w:type="dxa"/>
            <w:tcBorders>
              <w:top w:val="nil"/>
              <w:left w:val="nil"/>
              <w:bottom w:val="nil"/>
              <w:right w:val="nil"/>
            </w:tcBorders>
          </w:tcPr>
          <w:p w:rsidR="00742130" w:rsidRDefault="00633C4E">
            <w:pPr>
              <w:spacing w:after="0" w:line="259" w:lineRule="auto"/>
              <w:ind w:left="0" w:firstLine="0"/>
            </w:pPr>
            <w:r>
              <w:t>PNEC :</w:t>
            </w:r>
          </w:p>
        </w:tc>
        <w:tc>
          <w:tcPr>
            <w:tcW w:w="2104" w:type="dxa"/>
            <w:tcBorders>
              <w:top w:val="nil"/>
              <w:left w:val="nil"/>
              <w:bottom w:val="nil"/>
              <w:right w:val="nil"/>
            </w:tcBorders>
          </w:tcPr>
          <w:p w:rsidR="00742130" w:rsidRDefault="00633C4E">
            <w:pPr>
              <w:spacing w:after="0" w:line="259" w:lineRule="auto"/>
              <w:ind w:left="2" w:firstLine="0"/>
            </w:pPr>
            <w:r>
              <w:t xml:space="preserve"> 0.372 mg/l</w:t>
            </w:r>
          </w:p>
        </w:tc>
      </w:tr>
      <w:tr w:rsidR="00742130">
        <w:trPr>
          <w:trHeight w:val="306"/>
        </w:trPr>
        <w:tc>
          <w:tcPr>
            <w:tcW w:w="3599" w:type="dxa"/>
            <w:tcBorders>
              <w:top w:val="nil"/>
              <w:left w:val="nil"/>
              <w:bottom w:val="nil"/>
              <w:right w:val="nil"/>
            </w:tcBorders>
            <w:vAlign w:val="bottom"/>
          </w:tcPr>
          <w:p w:rsidR="00742130" w:rsidRDefault="00633C4E">
            <w:pPr>
              <w:spacing w:after="0" w:line="259" w:lineRule="auto"/>
              <w:ind w:left="0" w:firstLine="0"/>
            </w:pPr>
            <w:r>
              <w:t>Umweltbereich:</w:t>
            </w:r>
          </w:p>
        </w:tc>
        <w:tc>
          <w:tcPr>
            <w:tcW w:w="2104" w:type="dxa"/>
            <w:tcBorders>
              <w:top w:val="nil"/>
              <w:left w:val="nil"/>
              <w:bottom w:val="nil"/>
              <w:right w:val="nil"/>
            </w:tcBorders>
            <w:vAlign w:val="bottom"/>
          </w:tcPr>
          <w:p w:rsidR="00742130" w:rsidRDefault="00633C4E">
            <w:pPr>
              <w:spacing w:after="0" w:line="259" w:lineRule="auto"/>
              <w:ind w:left="0" w:firstLine="0"/>
              <w:jc w:val="both"/>
            </w:pPr>
            <w:r>
              <w:t xml:space="preserve"> Intermittierendes Abwasser. </w:t>
            </w:r>
          </w:p>
        </w:tc>
      </w:tr>
      <w:tr w:rsidR="00742130">
        <w:trPr>
          <w:trHeight w:val="306"/>
        </w:trPr>
        <w:tc>
          <w:tcPr>
            <w:tcW w:w="3599" w:type="dxa"/>
            <w:tcBorders>
              <w:top w:val="nil"/>
              <w:left w:val="nil"/>
              <w:bottom w:val="nil"/>
              <w:right w:val="nil"/>
            </w:tcBorders>
          </w:tcPr>
          <w:p w:rsidR="00742130" w:rsidRDefault="00633C4E">
            <w:pPr>
              <w:spacing w:after="0" w:line="259" w:lineRule="auto"/>
              <w:ind w:left="0" w:firstLine="0"/>
            </w:pPr>
            <w:r>
              <w:t>PNEC :</w:t>
            </w:r>
          </w:p>
        </w:tc>
        <w:tc>
          <w:tcPr>
            <w:tcW w:w="2104" w:type="dxa"/>
            <w:tcBorders>
              <w:top w:val="nil"/>
              <w:left w:val="nil"/>
              <w:bottom w:val="nil"/>
              <w:right w:val="nil"/>
            </w:tcBorders>
          </w:tcPr>
          <w:p w:rsidR="00742130" w:rsidRDefault="00633C4E">
            <w:pPr>
              <w:spacing w:after="0" w:line="259" w:lineRule="auto"/>
              <w:ind w:left="2" w:firstLine="0"/>
            </w:pPr>
            <w:r>
              <w:t xml:space="preserve"> 37.2 mg/l</w:t>
            </w:r>
          </w:p>
        </w:tc>
      </w:tr>
      <w:tr w:rsidR="00742130">
        <w:trPr>
          <w:trHeight w:val="304"/>
        </w:trPr>
        <w:tc>
          <w:tcPr>
            <w:tcW w:w="3599" w:type="dxa"/>
            <w:tcBorders>
              <w:top w:val="nil"/>
              <w:left w:val="nil"/>
              <w:bottom w:val="nil"/>
              <w:right w:val="nil"/>
            </w:tcBorders>
            <w:vAlign w:val="bottom"/>
          </w:tcPr>
          <w:p w:rsidR="00742130" w:rsidRDefault="00633C4E">
            <w:pPr>
              <w:spacing w:after="0" w:line="259" w:lineRule="auto"/>
              <w:ind w:left="0" w:firstLine="0"/>
            </w:pPr>
            <w:r>
              <w:t>Umweltbereich:</w:t>
            </w:r>
          </w:p>
        </w:tc>
        <w:tc>
          <w:tcPr>
            <w:tcW w:w="2104" w:type="dxa"/>
            <w:tcBorders>
              <w:top w:val="nil"/>
              <w:left w:val="nil"/>
              <w:bottom w:val="nil"/>
              <w:right w:val="nil"/>
            </w:tcBorders>
            <w:vAlign w:val="bottom"/>
          </w:tcPr>
          <w:p w:rsidR="00742130" w:rsidRDefault="00633C4E">
            <w:pPr>
              <w:spacing w:after="0" w:line="259" w:lineRule="auto"/>
              <w:ind w:left="1" w:firstLine="0"/>
            </w:pPr>
            <w:r>
              <w:t xml:space="preserve"> Süßwassersediment.</w:t>
            </w:r>
          </w:p>
        </w:tc>
      </w:tr>
    </w:tbl>
    <w:p w:rsidR="00742130" w:rsidRDefault="00633C4E">
      <w:pPr>
        <w:tabs>
          <w:tab w:val="center" w:pos="1011"/>
          <w:tab w:val="center" w:pos="4812"/>
        </w:tabs>
        <w:spacing w:after="195"/>
        <w:ind w:left="0" w:firstLine="0"/>
      </w:pPr>
      <w:r>
        <w:rPr>
          <w:rFonts w:ascii="Calibri" w:eastAsia="Calibri" w:hAnsi="Calibri" w:cs="Calibri"/>
          <w:sz w:val="22"/>
        </w:rPr>
        <w:tab/>
      </w:r>
      <w:r>
        <w:t>PNEC :</w:t>
      </w:r>
      <w:r>
        <w:tab/>
        <w:t xml:space="preserve"> 0.442 mg/kg</w:t>
      </w:r>
    </w:p>
    <w:p w:rsidR="00742130" w:rsidRDefault="00633C4E">
      <w:pPr>
        <w:tabs>
          <w:tab w:val="center" w:pos="1314"/>
          <w:tab w:val="center" w:pos="5139"/>
        </w:tabs>
        <w:spacing w:after="7"/>
        <w:ind w:left="0" w:firstLine="0"/>
      </w:pPr>
      <w:r>
        <w:rPr>
          <w:rFonts w:ascii="Calibri" w:eastAsia="Calibri" w:hAnsi="Calibri" w:cs="Calibri"/>
          <w:sz w:val="22"/>
        </w:rPr>
        <w:tab/>
      </w:r>
      <w:r>
        <w:t>Umweltbereich:</w:t>
      </w:r>
      <w:r>
        <w:tab/>
        <w:t xml:space="preserve"> Meerwassersediment.</w:t>
      </w:r>
    </w:p>
    <w:p w:rsidR="00742130" w:rsidRDefault="00633C4E">
      <w:pPr>
        <w:tabs>
          <w:tab w:val="center" w:pos="1011"/>
          <w:tab w:val="center" w:pos="4857"/>
        </w:tabs>
        <w:spacing w:after="195"/>
        <w:ind w:left="0" w:firstLine="0"/>
      </w:pPr>
      <w:r>
        <w:rPr>
          <w:rFonts w:ascii="Calibri" w:eastAsia="Calibri" w:hAnsi="Calibri" w:cs="Calibri"/>
          <w:sz w:val="22"/>
        </w:rPr>
        <w:tab/>
      </w:r>
      <w:r>
        <w:t>PNEC :</w:t>
      </w:r>
      <w:r>
        <w:tab/>
        <w:t xml:space="preserve"> 0.0442 mg/kg</w:t>
      </w:r>
    </w:p>
    <w:p w:rsidR="00742130" w:rsidRDefault="00633C4E">
      <w:pPr>
        <w:tabs>
          <w:tab w:val="center" w:pos="1314"/>
          <w:tab w:val="center" w:pos="4774"/>
        </w:tabs>
        <w:spacing w:after="7"/>
        <w:ind w:left="0" w:firstLine="0"/>
      </w:pPr>
      <w:r>
        <w:rPr>
          <w:rFonts w:ascii="Calibri" w:eastAsia="Calibri" w:hAnsi="Calibri" w:cs="Calibri"/>
          <w:sz w:val="22"/>
        </w:rPr>
        <w:tab/>
      </w:r>
      <w:r>
        <w:t>Umweltbereich:</w:t>
      </w:r>
      <w:r>
        <w:tab/>
        <w:t xml:space="preserve"> Kläranlage.</w:t>
      </w:r>
    </w:p>
    <w:p w:rsidR="00742130" w:rsidRDefault="00633C4E">
      <w:pPr>
        <w:tabs>
          <w:tab w:val="center" w:pos="1011"/>
          <w:tab w:val="center" w:pos="4589"/>
        </w:tabs>
        <w:spacing w:after="265"/>
        <w:ind w:left="0" w:firstLine="0"/>
      </w:pPr>
      <w:r>
        <w:rPr>
          <w:rFonts w:ascii="Calibri" w:eastAsia="Calibri" w:hAnsi="Calibri" w:cs="Calibri"/>
          <w:sz w:val="22"/>
        </w:rPr>
        <w:tab/>
      </w:r>
      <w:r>
        <w:t>PNEC :</w:t>
      </w:r>
      <w:r>
        <w:tab/>
        <w:t xml:space="preserve"> 8 mg/l</w:t>
      </w:r>
    </w:p>
    <w:p w:rsidR="00742130" w:rsidRDefault="00633C4E">
      <w:pPr>
        <w:spacing w:after="24" w:line="259" w:lineRule="auto"/>
        <w:ind w:left="151" w:right="95"/>
      </w:pPr>
      <w:r>
        <w:rPr>
          <w:b/>
        </w:rPr>
        <w:t>8.2. Begrenzung und Überwachung der Exposition</w:t>
      </w:r>
    </w:p>
    <w:p w:rsidR="00742130" w:rsidRDefault="00633C4E">
      <w:pPr>
        <w:spacing w:after="24" w:line="259" w:lineRule="auto"/>
        <w:ind w:left="151" w:right="95"/>
      </w:pPr>
      <w:r>
        <w:rPr>
          <w:b/>
        </w:rPr>
        <w:t>Persönliche Schutzmaßnahmen wie persönliche Schutzausrüstungen</w:t>
      </w:r>
    </w:p>
    <w:p w:rsidR="00742130" w:rsidRDefault="00633C4E">
      <w:pPr>
        <w:spacing w:after="7"/>
        <w:ind w:left="289"/>
      </w:pPr>
      <w:r>
        <w:t>Piktogramm(e) für obligatorisches Tragen von persönlicher Schutzausrüstung (PSA) :</w:t>
      </w:r>
    </w:p>
    <w:p w:rsidR="00742130" w:rsidRDefault="00633C4E">
      <w:pPr>
        <w:spacing w:after="51" w:line="259" w:lineRule="auto"/>
        <w:ind w:left="1579" w:firstLine="0"/>
      </w:pPr>
      <w:r>
        <w:rPr>
          <w:rFonts w:ascii="Calibri" w:eastAsia="Calibri" w:hAnsi="Calibri" w:cs="Calibri"/>
          <w:noProof/>
          <w:sz w:val="22"/>
        </w:rPr>
        <mc:AlternateContent>
          <mc:Choice Requires="wpg">
            <w:drawing>
              <wp:inline distT="0" distB="0" distL="0" distR="0">
                <wp:extent cx="1258824" cy="539496"/>
                <wp:effectExtent l="0" t="0" r="0" b="0"/>
                <wp:docPr id="10948" name="Group 10948"/>
                <wp:cNvGraphicFramePr/>
                <a:graphic xmlns:a="http://schemas.openxmlformats.org/drawingml/2006/main">
                  <a:graphicData uri="http://schemas.microsoft.com/office/word/2010/wordprocessingGroup">
                    <wpg:wgp>
                      <wpg:cNvGrpSpPr/>
                      <wpg:grpSpPr>
                        <a:xfrm>
                          <a:off x="0" y="0"/>
                          <a:ext cx="1258824" cy="539496"/>
                          <a:chOff x="0" y="0"/>
                          <a:chExt cx="1258824" cy="539496"/>
                        </a:xfrm>
                      </wpg:grpSpPr>
                      <wps:wsp>
                        <wps:cNvPr id="681" name="Shape 681"/>
                        <wps:cNvSpPr/>
                        <wps:spPr>
                          <a:xfrm>
                            <a:off x="301752" y="358902"/>
                            <a:ext cx="12393" cy="34970"/>
                          </a:xfrm>
                          <a:custGeom>
                            <a:avLst/>
                            <a:gdLst/>
                            <a:ahLst/>
                            <a:cxnLst/>
                            <a:rect l="0" t="0" r="0" b="0"/>
                            <a:pathLst>
                              <a:path w="12393" h="34970">
                                <a:moveTo>
                                  <a:pt x="0" y="0"/>
                                </a:moveTo>
                                <a:lnTo>
                                  <a:pt x="8382" y="0"/>
                                </a:lnTo>
                                <a:lnTo>
                                  <a:pt x="9906" y="762"/>
                                </a:lnTo>
                                <a:lnTo>
                                  <a:pt x="12192" y="762"/>
                                </a:lnTo>
                                <a:lnTo>
                                  <a:pt x="12393" y="862"/>
                                </a:lnTo>
                                <a:lnTo>
                                  <a:pt x="12393" y="34970"/>
                                </a:lnTo>
                                <a:lnTo>
                                  <a:pt x="6587" y="21236"/>
                                </a:lnTo>
                                <a:cubicBezTo>
                                  <a:pt x="4670" y="15948"/>
                                  <a:pt x="2972" y="10566"/>
                                  <a:pt x="762" y="3810"/>
                                </a:cubicBezTo>
                                <a:lnTo>
                                  <a:pt x="0" y="1524"/>
                                </a:lnTo>
                                <a:lnTo>
                                  <a:pt x="0"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82" name="Shape 682"/>
                        <wps:cNvSpPr/>
                        <wps:spPr>
                          <a:xfrm>
                            <a:off x="25146" y="24940"/>
                            <a:ext cx="288999" cy="502348"/>
                          </a:xfrm>
                          <a:custGeom>
                            <a:avLst/>
                            <a:gdLst/>
                            <a:ahLst/>
                            <a:cxnLst/>
                            <a:rect l="0" t="0" r="0" b="0"/>
                            <a:pathLst>
                              <a:path w="288999" h="502348">
                                <a:moveTo>
                                  <a:pt x="226271" y="1082"/>
                                </a:moveTo>
                                <a:cubicBezTo>
                                  <a:pt x="240443" y="0"/>
                                  <a:pt x="254707" y="90"/>
                                  <a:pt x="268874" y="1367"/>
                                </a:cubicBezTo>
                                <a:lnTo>
                                  <a:pt x="288999" y="4912"/>
                                </a:lnTo>
                                <a:lnTo>
                                  <a:pt x="288999" y="58318"/>
                                </a:lnTo>
                                <a:lnTo>
                                  <a:pt x="286512" y="55831"/>
                                </a:lnTo>
                                <a:lnTo>
                                  <a:pt x="285750" y="55831"/>
                                </a:lnTo>
                                <a:lnTo>
                                  <a:pt x="284988" y="55070"/>
                                </a:lnTo>
                                <a:lnTo>
                                  <a:pt x="284226" y="55070"/>
                                </a:lnTo>
                                <a:lnTo>
                                  <a:pt x="282702" y="54308"/>
                                </a:lnTo>
                                <a:lnTo>
                                  <a:pt x="278892" y="54308"/>
                                </a:lnTo>
                                <a:lnTo>
                                  <a:pt x="277368" y="55070"/>
                                </a:lnTo>
                                <a:lnTo>
                                  <a:pt x="275082" y="55070"/>
                                </a:lnTo>
                                <a:lnTo>
                                  <a:pt x="274320" y="55831"/>
                                </a:lnTo>
                                <a:lnTo>
                                  <a:pt x="272796" y="55831"/>
                                </a:lnTo>
                                <a:lnTo>
                                  <a:pt x="270510" y="58118"/>
                                </a:lnTo>
                                <a:lnTo>
                                  <a:pt x="269748" y="58118"/>
                                </a:lnTo>
                                <a:lnTo>
                                  <a:pt x="268224" y="59642"/>
                                </a:lnTo>
                                <a:lnTo>
                                  <a:pt x="267462" y="61166"/>
                                </a:lnTo>
                                <a:lnTo>
                                  <a:pt x="265176" y="63452"/>
                                </a:lnTo>
                                <a:lnTo>
                                  <a:pt x="265176" y="64975"/>
                                </a:lnTo>
                                <a:lnTo>
                                  <a:pt x="264414" y="65737"/>
                                </a:lnTo>
                                <a:lnTo>
                                  <a:pt x="263652" y="66500"/>
                                </a:lnTo>
                                <a:lnTo>
                                  <a:pt x="263652" y="68024"/>
                                </a:lnTo>
                                <a:lnTo>
                                  <a:pt x="262890" y="70309"/>
                                </a:lnTo>
                                <a:lnTo>
                                  <a:pt x="261366" y="71834"/>
                                </a:lnTo>
                                <a:lnTo>
                                  <a:pt x="259842" y="76406"/>
                                </a:lnTo>
                                <a:lnTo>
                                  <a:pt x="259080" y="77168"/>
                                </a:lnTo>
                                <a:lnTo>
                                  <a:pt x="259080" y="78692"/>
                                </a:lnTo>
                                <a:lnTo>
                                  <a:pt x="256794" y="80978"/>
                                </a:lnTo>
                                <a:lnTo>
                                  <a:pt x="256794" y="81740"/>
                                </a:lnTo>
                                <a:lnTo>
                                  <a:pt x="255270" y="83264"/>
                                </a:lnTo>
                                <a:lnTo>
                                  <a:pt x="254508" y="81740"/>
                                </a:lnTo>
                                <a:lnTo>
                                  <a:pt x="254508" y="79453"/>
                                </a:lnTo>
                                <a:lnTo>
                                  <a:pt x="253746" y="77168"/>
                                </a:lnTo>
                                <a:lnTo>
                                  <a:pt x="252984" y="75644"/>
                                </a:lnTo>
                                <a:lnTo>
                                  <a:pt x="252984" y="74120"/>
                                </a:lnTo>
                                <a:lnTo>
                                  <a:pt x="251460" y="71072"/>
                                </a:lnTo>
                                <a:lnTo>
                                  <a:pt x="249936" y="69548"/>
                                </a:lnTo>
                                <a:lnTo>
                                  <a:pt x="249174" y="68024"/>
                                </a:lnTo>
                                <a:lnTo>
                                  <a:pt x="248412" y="68024"/>
                                </a:lnTo>
                                <a:lnTo>
                                  <a:pt x="246888" y="67262"/>
                                </a:lnTo>
                                <a:lnTo>
                                  <a:pt x="246126" y="66500"/>
                                </a:lnTo>
                                <a:lnTo>
                                  <a:pt x="243078" y="66500"/>
                                </a:lnTo>
                                <a:lnTo>
                                  <a:pt x="242316" y="67262"/>
                                </a:lnTo>
                                <a:lnTo>
                                  <a:pt x="240792" y="67262"/>
                                </a:lnTo>
                                <a:lnTo>
                                  <a:pt x="240030" y="68024"/>
                                </a:lnTo>
                                <a:lnTo>
                                  <a:pt x="238506" y="68786"/>
                                </a:lnTo>
                                <a:lnTo>
                                  <a:pt x="237744" y="69548"/>
                                </a:lnTo>
                                <a:lnTo>
                                  <a:pt x="236982" y="71072"/>
                                </a:lnTo>
                                <a:lnTo>
                                  <a:pt x="235458" y="71834"/>
                                </a:lnTo>
                                <a:lnTo>
                                  <a:pt x="234696" y="73358"/>
                                </a:lnTo>
                                <a:lnTo>
                                  <a:pt x="233172" y="74881"/>
                                </a:lnTo>
                                <a:lnTo>
                                  <a:pt x="232410" y="77168"/>
                                </a:lnTo>
                                <a:lnTo>
                                  <a:pt x="230886" y="78692"/>
                                </a:lnTo>
                                <a:lnTo>
                                  <a:pt x="230124" y="80978"/>
                                </a:lnTo>
                                <a:lnTo>
                                  <a:pt x="229362" y="83264"/>
                                </a:lnTo>
                                <a:lnTo>
                                  <a:pt x="227838" y="85550"/>
                                </a:lnTo>
                                <a:lnTo>
                                  <a:pt x="227076" y="87836"/>
                                </a:lnTo>
                                <a:lnTo>
                                  <a:pt x="226314" y="90122"/>
                                </a:lnTo>
                                <a:lnTo>
                                  <a:pt x="225552" y="91646"/>
                                </a:lnTo>
                                <a:lnTo>
                                  <a:pt x="225552" y="92408"/>
                                </a:lnTo>
                                <a:lnTo>
                                  <a:pt x="224790" y="93931"/>
                                </a:lnTo>
                                <a:lnTo>
                                  <a:pt x="224790" y="95456"/>
                                </a:lnTo>
                                <a:lnTo>
                                  <a:pt x="223266" y="98503"/>
                                </a:lnTo>
                                <a:lnTo>
                                  <a:pt x="223266" y="100790"/>
                                </a:lnTo>
                                <a:lnTo>
                                  <a:pt x="222504" y="102314"/>
                                </a:lnTo>
                                <a:cubicBezTo>
                                  <a:pt x="221272" y="110035"/>
                                  <a:pt x="218313" y="117681"/>
                                  <a:pt x="218694" y="125174"/>
                                </a:cubicBezTo>
                                <a:lnTo>
                                  <a:pt x="217932" y="127459"/>
                                </a:lnTo>
                                <a:lnTo>
                                  <a:pt x="217932" y="131270"/>
                                </a:lnTo>
                                <a:lnTo>
                                  <a:pt x="217170" y="133556"/>
                                </a:lnTo>
                                <a:lnTo>
                                  <a:pt x="217170" y="139652"/>
                                </a:lnTo>
                                <a:lnTo>
                                  <a:pt x="217932" y="141175"/>
                                </a:lnTo>
                                <a:lnTo>
                                  <a:pt x="217932" y="144986"/>
                                </a:lnTo>
                                <a:lnTo>
                                  <a:pt x="218694" y="146509"/>
                                </a:lnTo>
                                <a:lnTo>
                                  <a:pt x="218694" y="147272"/>
                                </a:lnTo>
                                <a:lnTo>
                                  <a:pt x="219456" y="148796"/>
                                </a:lnTo>
                                <a:lnTo>
                                  <a:pt x="220218" y="149558"/>
                                </a:lnTo>
                                <a:lnTo>
                                  <a:pt x="220980" y="149558"/>
                                </a:lnTo>
                                <a:lnTo>
                                  <a:pt x="220980" y="148796"/>
                                </a:lnTo>
                                <a:lnTo>
                                  <a:pt x="221742" y="148796"/>
                                </a:lnTo>
                                <a:lnTo>
                                  <a:pt x="222504" y="148034"/>
                                </a:lnTo>
                                <a:lnTo>
                                  <a:pt x="223266" y="148034"/>
                                </a:lnTo>
                                <a:lnTo>
                                  <a:pt x="223266" y="147272"/>
                                </a:lnTo>
                                <a:lnTo>
                                  <a:pt x="224028" y="147272"/>
                                </a:lnTo>
                                <a:lnTo>
                                  <a:pt x="224028" y="146509"/>
                                </a:lnTo>
                                <a:cubicBezTo>
                                  <a:pt x="223228" y="130482"/>
                                  <a:pt x="228587" y="83175"/>
                                  <a:pt x="243840" y="74881"/>
                                </a:cubicBezTo>
                                <a:lnTo>
                                  <a:pt x="244602" y="74120"/>
                                </a:lnTo>
                                <a:lnTo>
                                  <a:pt x="246126" y="75644"/>
                                </a:lnTo>
                                <a:lnTo>
                                  <a:pt x="246888" y="77168"/>
                                </a:lnTo>
                                <a:cubicBezTo>
                                  <a:pt x="251181" y="85372"/>
                                  <a:pt x="250076" y="94325"/>
                                  <a:pt x="249174" y="103075"/>
                                </a:cubicBezTo>
                                <a:lnTo>
                                  <a:pt x="249174" y="105362"/>
                                </a:lnTo>
                                <a:lnTo>
                                  <a:pt x="248412" y="107648"/>
                                </a:lnTo>
                                <a:lnTo>
                                  <a:pt x="246888" y="116792"/>
                                </a:lnTo>
                                <a:lnTo>
                                  <a:pt x="246888" y="120602"/>
                                </a:lnTo>
                                <a:lnTo>
                                  <a:pt x="246126" y="122887"/>
                                </a:lnTo>
                                <a:lnTo>
                                  <a:pt x="246126" y="132031"/>
                                </a:lnTo>
                                <a:lnTo>
                                  <a:pt x="246888" y="133556"/>
                                </a:lnTo>
                                <a:lnTo>
                                  <a:pt x="246888" y="135080"/>
                                </a:lnTo>
                                <a:lnTo>
                                  <a:pt x="247650" y="135842"/>
                                </a:lnTo>
                                <a:lnTo>
                                  <a:pt x="248412" y="137366"/>
                                </a:lnTo>
                                <a:lnTo>
                                  <a:pt x="249936" y="135842"/>
                                </a:lnTo>
                                <a:cubicBezTo>
                                  <a:pt x="257289" y="120144"/>
                                  <a:pt x="257632" y="64074"/>
                                  <a:pt x="279654" y="61928"/>
                                </a:cubicBezTo>
                                <a:lnTo>
                                  <a:pt x="281940" y="61928"/>
                                </a:lnTo>
                                <a:lnTo>
                                  <a:pt x="283464" y="63452"/>
                                </a:lnTo>
                                <a:lnTo>
                                  <a:pt x="284226" y="65737"/>
                                </a:lnTo>
                                <a:cubicBezTo>
                                  <a:pt x="286880" y="73192"/>
                                  <a:pt x="286093" y="88737"/>
                                  <a:pt x="283464" y="96218"/>
                                </a:cubicBezTo>
                                <a:lnTo>
                                  <a:pt x="282702" y="99266"/>
                                </a:lnTo>
                                <a:lnTo>
                                  <a:pt x="281940" y="102314"/>
                                </a:lnTo>
                                <a:cubicBezTo>
                                  <a:pt x="280302" y="113642"/>
                                  <a:pt x="275882" y="124310"/>
                                  <a:pt x="276606" y="135842"/>
                                </a:cubicBezTo>
                                <a:lnTo>
                                  <a:pt x="277368" y="137366"/>
                                </a:lnTo>
                                <a:lnTo>
                                  <a:pt x="278130" y="138128"/>
                                </a:lnTo>
                                <a:lnTo>
                                  <a:pt x="278892" y="138128"/>
                                </a:lnTo>
                                <a:lnTo>
                                  <a:pt x="279654" y="136603"/>
                                </a:lnTo>
                                <a:lnTo>
                                  <a:pt x="280416" y="135842"/>
                                </a:lnTo>
                                <a:lnTo>
                                  <a:pt x="288999" y="109522"/>
                                </a:lnTo>
                                <a:lnTo>
                                  <a:pt x="288999" y="154691"/>
                                </a:lnTo>
                                <a:lnTo>
                                  <a:pt x="288036" y="155653"/>
                                </a:lnTo>
                                <a:lnTo>
                                  <a:pt x="285750" y="157178"/>
                                </a:lnTo>
                                <a:lnTo>
                                  <a:pt x="284226" y="159464"/>
                                </a:lnTo>
                                <a:lnTo>
                                  <a:pt x="281940" y="160987"/>
                                </a:lnTo>
                                <a:lnTo>
                                  <a:pt x="280416" y="163274"/>
                                </a:lnTo>
                                <a:cubicBezTo>
                                  <a:pt x="277863" y="164848"/>
                                  <a:pt x="269773" y="174780"/>
                                  <a:pt x="268224" y="177752"/>
                                </a:cubicBezTo>
                                <a:lnTo>
                                  <a:pt x="267462" y="180037"/>
                                </a:lnTo>
                                <a:lnTo>
                                  <a:pt x="265938" y="181562"/>
                                </a:lnTo>
                                <a:lnTo>
                                  <a:pt x="264414" y="183848"/>
                                </a:lnTo>
                                <a:lnTo>
                                  <a:pt x="263652" y="185372"/>
                                </a:lnTo>
                                <a:lnTo>
                                  <a:pt x="262890" y="187658"/>
                                </a:lnTo>
                                <a:lnTo>
                                  <a:pt x="260604" y="192230"/>
                                </a:lnTo>
                                <a:lnTo>
                                  <a:pt x="260604" y="193753"/>
                                </a:lnTo>
                                <a:lnTo>
                                  <a:pt x="259842" y="195278"/>
                                </a:lnTo>
                                <a:lnTo>
                                  <a:pt x="259842" y="196040"/>
                                </a:lnTo>
                                <a:lnTo>
                                  <a:pt x="260604" y="196802"/>
                                </a:lnTo>
                                <a:lnTo>
                                  <a:pt x="260604" y="197564"/>
                                </a:lnTo>
                                <a:lnTo>
                                  <a:pt x="261366" y="197564"/>
                                </a:lnTo>
                                <a:lnTo>
                                  <a:pt x="262128" y="196802"/>
                                </a:lnTo>
                                <a:lnTo>
                                  <a:pt x="263652" y="196802"/>
                                </a:lnTo>
                                <a:lnTo>
                                  <a:pt x="263652" y="196040"/>
                                </a:lnTo>
                                <a:lnTo>
                                  <a:pt x="264414" y="196040"/>
                                </a:lnTo>
                                <a:lnTo>
                                  <a:pt x="264414" y="195278"/>
                                </a:lnTo>
                                <a:lnTo>
                                  <a:pt x="265176" y="195278"/>
                                </a:lnTo>
                                <a:lnTo>
                                  <a:pt x="265176" y="194516"/>
                                </a:lnTo>
                                <a:lnTo>
                                  <a:pt x="265938" y="194516"/>
                                </a:lnTo>
                                <a:lnTo>
                                  <a:pt x="266700" y="193753"/>
                                </a:lnTo>
                                <a:lnTo>
                                  <a:pt x="266700" y="192992"/>
                                </a:lnTo>
                                <a:lnTo>
                                  <a:pt x="267462" y="192230"/>
                                </a:lnTo>
                                <a:lnTo>
                                  <a:pt x="268224" y="190706"/>
                                </a:lnTo>
                                <a:lnTo>
                                  <a:pt x="269748" y="187658"/>
                                </a:lnTo>
                                <a:lnTo>
                                  <a:pt x="273558" y="181562"/>
                                </a:lnTo>
                                <a:lnTo>
                                  <a:pt x="281178" y="172418"/>
                                </a:lnTo>
                                <a:lnTo>
                                  <a:pt x="284226" y="167846"/>
                                </a:lnTo>
                                <a:lnTo>
                                  <a:pt x="288036" y="164798"/>
                                </a:lnTo>
                                <a:lnTo>
                                  <a:pt x="288999" y="163835"/>
                                </a:lnTo>
                                <a:lnTo>
                                  <a:pt x="288999" y="242762"/>
                                </a:lnTo>
                                <a:lnTo>
                                  <a:pt x="288036" y="244046"/>
                                </a:lnTo>
                                <a:lnTo>
                                  <a:pt x="287274" y="245570"/>
                                </a:lnTo>
                                <a:lnTo>
                                  <a:pt x="286512" y="247094"/>
                                </a:lnTo>
                                <a:lnTo>
                                  <a:pt x="286512" y="248618"/>
                                </a:lnTo>
                                <a:lnTo>
                                  <a:pt x="285750" y="249380"/>
                                </a:lnTo>
                                <a:lnTo>
                                  <a:pt x="285750" y="250142"/>
                                </a:lnTo>
                                <a:lnTo>
                                  <a:pt x="284988" y="250903"/>
                                </a:lnTo>
                                <a:lnTo>
                                  <a:pt x="284988" y="253190"/>
                                </a:lnTo>
                                <a:lnTo>
                                  <a:pt x="284226" y="253952"/>
                                </a:lnTo>
                                <a:lnTo>
                                  <a:pt x="284226" y="255475"/>
                                </a:lnTo>
                                <a:lnTo>
                                  <a:pt x="288798" y="255475"/>
                                </a:lnTo>
                                <a:lnTo>
                                  <a:pt x="288999" y="255275"/>
                                </a:lnTo>
                                <a:lnTo>
                                  <a:pt x="288999" y="328356"/>
                                </a:lnTo>
                                <a:lnTo>
                                  <a:pt x="275082" y="324818"/>
                                </a:lnTo>
                                <a:lnTo>
                                  <a:pt x="274320" y="324818"/>
                                </a:lnTo>
                                <a:lnTo>
                                  <a:pt x="274320" y="324056"/>
                                </a:lnTo>
                                <a:lnTo>
                                  <a:pt x="273558" y="323294"/>
                                </a:lnTo>
                                <a:lnTo>
                                  <a:pt x="273558" y="321770"/>
                                </a:lnTo>
                                <a:lnTo>
                                  <a:pt x="272796" y="321008"/>
                                </a:lnTo>
                                <a:lnTo>
                                  <a:pt x="272796" y="320246"/>
                                </a:lnTo>
                                <a:lnTo>
                                  <a:pt x="272034" y="318722"/>
                                </a:lnTo>
                                <a:lnTo>
                                  <a:pt x="272034" y="317198"/>
                                </a:lnTo>
                                <a:lnTo>
                                  <a:pt x="271272" y="315674"/>
                                </a:lnTo>
                                <a:lnTo>
                                  <a:pt x="271272" y="314150"/>
                                </a:lnTo>
                                <a:lnTo>
                                  <a:pt x="263652" y="275287"/>
                                </a:lnTo>
                                <a:lnTo>
                                  <a:pt x="262890" y="271478"/>
                                </a:lnTo>
                                <a:lnTo>
                                  <a:pt x="262128" y="268430"/>
                                </a:lnTo>
                                <a:lnTo>
                                  <a:pt x="262128" y="264620"/>
                                </a:lnTo>
                                <a:lnTo>
                                  <a:pt x="261366" y="261572"/>
                                </a:lnTo>
                                <a:cubicBezTo>
                                  <a:pt x="259766" y="249887"/>
                                  <a:pt x="258572" y="238254"/>
                                  <a:pt x="257556" y="226520"/>
                                </a:cubicBezTo>
                                <a:lnTo>
                                  <a:pt x="256794" y="222709"/>
                                </a:lnTo>
                                <a:lnTo>
                                  <a:pt x="256794" y="218900"/>
                                </a:lnTo>
                                <a:lnTo>
                                  <a:pt x="256032" y="215852"/>
                                </a:lnTo>
                                <a:lnTo>
                                  <a:pt x="256032" y="212803"/>
                                </a:lnTo>
                                <a:cubicBezTo>
                                  <a:pt x="253543" y="201996"/>
                                  <a:pt x="252743" y="190921"/>
                                  <a:pt x="250698" y="180037"/>
                                </a:cubicBezTo>
                                <a:lnTo>
                                  <a:pt x="249936" y="176228"/>
                                </a:lnTo>
                                <a:lnTo>
                                  <a:pt x="249174" y="173180"/>
                                </a:lnTo>
                                <a:lnTo>
                                  <a:pt x="249174" y="170131"/>
                                </a:lnTo>
                                <a:lnTo>
                                  <a:pt x="248412" y="167084"/>
                                </a:lnTo>
                                <a:lnTo>
                                  <a:pt x="247650" y="164036"/>
                                </a:lnTo>
                                <a:lnTo>
                                  <a:pt x="246888" y="160225"/>
                                </a:lnTo>
                                <a:lnTo>
                                  <a:pt x="246888" y="158702"/>
                                </a:lnTo>
                                <a:lnTo>
                                  <a:pt x="246126" y="157178"/>
                                </a:lnTo>
                                <a:lnTo>
                                  <a:pt x="246126" y="156416"/>
                                </a:lnTo>
                                <a:lnTo>
                                  <a:pt x="245364" y="155653"/>
                                </a:lnTo>
                                <a:lnTo>
                                  <a:pt x="245364" y="154892"/>
                                </a:lnTo>
                                <a:lnTo>
                                  <a:pt x="244602" y="154130"/>
                                </a:lnTo>
                                <a:lnTo>
                                  <a:pt x="244602" y="153368"/>
                                </a:lnTo>
                                <a:lnTo>
                                  <a:pt x="243840" y="152606"/>
                                </a:lnTo>
                                <a:lnTo>
                                  <a:pt x="243840" y="151844"/>
                                </a:lnTo>
                                <a:lnTo>
                                  <a:pt x="243078" y="151844"/>
                                </a:lnTo>
                                <a:lnTo>
                                  <a:pt x="243078" y="151081"/>
                                </a:lnTo>
                                <a:lnTo>
                                  <a:pt x="242316" y="150320"/>
                                </a:lnTo>
                                <a:lnTo>
                                  <a:pt x="241554" y="150320"/>
                                </a:lnTo>
                                <a:lnTo>
                                  <a:pt x="241554" y="149558"/>
                                </a:lnTo>
                                <a:lnTo>
                                  <a:pt x="240792" y="148796"/>
                                </a:lnTo>
                                <a:lnTo>
                                  <a:pt x="239268" y="148796"/>
                                </a:lnTo>
                                <a:lnTo>
                                  <a:pt x="239268" y="148034"/>
                                </a:lnTo>
                                <a:lnTo>
                                  <a:pt x="237744" y="148034"/>
                                </a:lnTo>
                                <a:lnTo>
                                  <a:pt x="236982" y="147272"/>
                                </a:lnTo>
                                <a:lnTo>
                                  <a:pt x="231648" y="147272"/>
                                </a:lnTo>
                                <a:lnTo>
                                  <a:pt x="230886" y="148034"/>
                                </a:lnTo>
                                <a:lnTo>
                                  <a:pt x="230124" y="148034"/>
                                </a:lnTo>
                                <a:lnTo>
                                  <a:pt x="229362" y="148796"/>
                                </a:lnTo>
                                <a:lnTo>
                                  <a:pt x="228600" y="148796"/>
                                </a:lnTo>
                                <a:lnTo>
                                  <a:pt x="225552" y="151844"/>
                                </a:lnTo>
                                <a:lnTo>
                                  <a:pt x="225552" y="152606"/>
                                </a:lnTo>
                                <a:lnTo>
                                  <a:pt x="224790" y="154130"/>
                                </a:lnTo>
                                <a:lnTo>
                                  <a:pt x="224790" y="154892"/>
                                </a:lnTo>
                                <a:lnTo>
                                  <a:pt x="224028" y="155653"/>
                                </a:lnTo>
                                <a:lnTo>
                                  <a:pt x="224028" y="157940"/>
                                </a:lnTo>
                                <a:lnTo>
                                  <a:pt x="223266" y="159464"/>
                                </a:lnTo>
                                <a:lnTo>
                                  <a:pt x="223266" y="174703"/>
                                </a:lnTo>
                                <a:lnTo>
                                  <a:pt x="227076" y="214328"/>
                                </a:lnTo>
                                <a:lnTo>
                                  <a:pt x="225552" y="212803"/>
                                </a:lnTo>
                                <a:lnTo>
                                  <a:pt x="225552" y="212042"/>
                                </a:lnTo>
                                <a:lnTo>
                                  <a:pt x="224790" y="211280"/>
                                </a:lnTo>
                                <a:lnTo>
                                  <a:pt x="224790" y="209756"/>
                                </a:lnTo>
                                <a:lnTo>
                                  <a:pt x="224028" y="208994"/>
                                </a:lnTo>
                                <a:lnTo>
                                  <a:pt x="224028" y="206708"/>
                                </a:lnTo>
                                <a:lnTo>
                                  <a:pt x="223266" y="205946"/>
                                </a:lnTo>
                                <a:lnTo>
                                  <a:pt x="223266" y="203659"/>
                                </a:lnTo>
                                <a:lnTo>
                                  <a:pt x="222504" y="202136"/>
                                </a:lnTo>
                                <a:lnTo>
                                  <a:pt x="222504" y="196802"/>
                                </a:lnTo>
                                <a:lnTo>
                                  <a:pt x="221742" y="194516"/>
                                </a:lnTo>
                                <a:lnTo>
                                  <a:pt x="221742" y="189181"/>
                                </a:lnTo>
                                <a:lnTo>
                                  <a:pt x="220980" y="187658"/>
                                </a:lnTo>
                                <a:lnTo>
                                  <a:pt x="220980" y="182324"/>
                                </a:lnTo>
                                <a:lnTo>
                                  <a:pt x="220218" y="180800"/>
                                </a:lnTo>
                                <a:lnTo>
                                  <a:pt x="220218" y="176990"/>
                                </a:lnTo>
                                <a:lnTo>
                                  <a:pt x="219456" y="175466"/>
                                </a:lnTo>
                                <a:cubicBezTo>
                                  <a:pt x="219354" y="169471"/>
                                  <a:pt x="217246" y="161953"/>
                                  <a:pt x="216408" y="155653"/>
                                </a:cubicBezTo>
                                <a:lnTo>
                                  <a:pt x="216408" y="154130"/>
                                </a:lnTo>
                                <a:lnTo>
                                  <a:pt x="215646" y="152606"/>
                                </a:lnTo>
                                <a:lnTo>
                                  <a:pt x="215646" y="151081"/>
                                </a:lnTo>
                                <a:lnTo>
                                  <a:pt x="214884" y="149558"/>
                                </a:lnTo>
                                <a:lnTo>
                                  <a:pt x="214884" y="147272"/>
                                </a:lnTo>
                                <a:lnTo>
                                  <a:pt x="214122" y="146509"/>
                                </a:lnTo>
                                <a:lnTo>
                                  <a:pt x="214122" y="145748"/>
                                </a:lnTo>
                                <a:lnTo>
                                  <a:pt x="213360" y="144986"/>
                                </a:lnTo>
                                <a:lnTo>
                                  <a:pt x="213360" y="143462"/>
                                </a:lnTo>
                                <a:lnTo>
                                  <a:pt x="212598" y="142700"/>
                                </a:lnTo>
                                <a:lnTo>
                                  <a:pt x="211836" y="141937"/>
                                </a:lnTo>
                                <a:lnTo>
                                  <a:pt x="211836" y="141175"/>
                                </a:lnTo>
                                <a:lnTo>
                                  <a:pt x="211074" y="141175"/>
                                </a:lnTo>
                                <a:lnTo>
                                  <a:pt x="210312" y="140414"/>
                                </a:lnTo>
                                <a:cubicBezTo>
                                  <a:pt x="196660" y="130241"/>
                                  <a:pt x="191999" y="148084"/>
                                  <a:pt x="193548" y="159464"/>
                                </a:cubicBezTo>
                                <a:lnTo>
                                  <a:pt x="193548" y="167846"/>
                                </a:lnTo>
                                <a:cubicBezTo>
                                  <a:pt x="193980" y="184800"/>
                                  <a:pt x="198260" y="207025"/>
                                  <a:pt x="197358" y="222709"/>
                                </a:cubicBezTo>
                                <a:lnTo>
                                  <a:pt x="197358" y="224996"/>
                                </a:lnTo>
                                <a:lnTo>
                                  <a:pt x="196596" y="225758"/>
                                </a:lnTo>
                                <a:lnTo>
                                  <a:pt x="195834" y="224234"/>
                                </a:lnTo>
                                <a:lnTo>
                                  <a:pt x="195834" y="221948"/>
                                </a:lnTo>
                                <a:lnTo>
                                  <a:pt x="195072" y="219662"/>
                                </a:lnTo>
                                <a:cubicBezTo>
                                  <a:pt x="192608" y="205133"/>
                                  <a:pt x="192291" y="186972"/>
                                  <a:pt x="190500" y="171656"/>
                                </a:cubicBezTo>
                                <a:lnTo>
                                  <a:pt x="189738" y="167846"/>
                                </a:lnTo>
                                <a:lnTo>
                                  <a:pt x="188214" y="161750"/>
                                </a:lnTo>
                                <a:lnTo>
                                  <a:pt x="187452" y="158702"/>
                                </a:lnTo>
                                <a:lnTo>
                                  <a:pt x="186690" y="155653"/>
                                </a:lnTo>
                                <a:lnTo>
                                  <a:pt x="185166" y="151081"/>
                                </a:lnTo>
                                <a:lnTo>
                                  <a:pt x="182118" y="148034"/>
                                </a:lnTo>
                                <a:lnTo>
                                  <a:pt x="181356" y="146509"/>
                                </a:lnTo>
                                <a:lnTo>
                                  <a:pt x="179832" y="145748"/>
                                </a:lnTo>
                                <a:lnTo>
                                  <a:pt x="177546" y="144986"/>
                                </a:lnTo>
                                <a:lnTo>
                                  <a:pt x="176022" y="144986"/>
                                </a:lnTo>
                                <a:lnTo>
                                  <a:pt x="171450" y="146509"/>
                                </a:lnTo>
                                <a:lnTo>
                                  <a:pt x="169926" y="148034"/>
                                </a:lnTo>
                                <a:cubicBezTo>
                                  <a:pt x="157455" y="159997"/>
                                  <a:pt x="173381" y="220347"/>
                                  <a:pt x="171450" y="238712"/>
                                </a:cubicBezTo>
                                <a:lnTo>
                                  <a:pt x="171450" y="240998"/>
                                </a:lnTo>
                                <a:lnTo>
                                  <a:pt x="170688" y="242522"/>
                                </a:lnTo>
                                <a:lnTo>
                                  <a:pt x="170688" y="241759"/>
                                </a:lnTo>
                                <a:lnTo>
                                  <a:pt x="169926" y="240236"/>
                                </a:lnTo>
                                <a:lnTo>
                                  <a:pt x="169926" y="238712"/>
                                </a:lnTo>
                                <a:cubicBezTo>
                                  <a:pt x="164516" y="224653"/>
                                  <a:pt x="166891" y="185422"/>
                                  <a:pt x="158496" y="176228"/>
                                </a:cubicBezTo>
                                <a:lnTo>
                                  <a:pt x="158496" y="175466"/>
                                </a:lnTo>
                                <a:lnTo>
                                  <a:pt x="157734" y="174703"/>
                                </a:lnTo>
                                <a:lnTo>
                                  <a:pt x="156972" y="174703"/>
                                </a:lnTo>
                                <a:lnTo>
                                  <a:pt x="156210" y="173942"/>
                                </a:lnTo>
                                <a:lnTo>
                                  <a:pt x="155448" y="173942"/>
                                </a:lnTo>
                                <a:lnTo>
                                  <a:pt x="154686" y="173180"/>
                                </a:lnTo>
                                <a:lnTo>
                                  <a:pt x="153924" y="173180"/>
                                </a:lnTo>
                                <a:lnTo>
                                  <a:pt x="153162" y="172418"/>
                                </a:lnTo>
                                <a:lnTo>
                                  <a:pt x="150876" y="172418"/>
                                </a:lnTo>
                                <a:lnTo>
                                  <a:pt x="150114" y="171656"/>
                                </a:lnTo>
                                <a:lnTo>
                                  <a:pt x="149352" y="171656"/>
                                </a:lnTo>
                                <a:lnTo>
                                  <a:pt x="148590" y="172418"/>
                                </a:lnTo>
                                <a:lnTo>
                                  <a:pt x="146304" y="172418"/>
                                </a:lnTo>
                                <a:lnTo>
                                  <a:pt x="145542" y="173180"/>
                                </a:lnTo>
                                <a:lnTo>
                                  <a:pt x="144780" y="173180"/>
                                </a:lnTo>
                                <a:lnTo>
                                  <a:pt x="144018" y="173942"/>
                                </a:lnTo>
                                <a:lnTo>
                                  <a:pt x="143256" y="173942"/>
                                </a:lnTo>
                                <a:lnTo>
                                  <a:pt x="140970" y="176228"/>
                                </a:lnTo>
                                <a:lnTo>
                                  <a:pt x="140970" y="176990"/>
                                </a:lnTo>
                                <a:lnTo>
                                  <a:pt x="139446" y="178514"/>
                                </a:lnTo>
                                <a:lnTo>
                                  <a:pt x="139446" y="179275"/>
                                </a:lnTo>
                                <a:lnTo>
                                  <a:pt x="138684" y="180037"/>
                                </a:lnTo>
                                <a:lnTo>
                                  <a:pt x="138684" y="181562"/>
                                </a:lnTo>
                                <a:lnTo>
                                  <a:pt x="137922" y="182324"/>
                                </a:lnTo>
                                <a:lnTo>
                                  <a:pt x="137922" y="184609"/>
                                </a:lnTo>
                                <a:lnTo>
                                  <a:pt x="137160" y="186134"/>
                                </a:lnTo>
                                <a:lnTo>
                                  <a:pt x="137160" y="187658"/>
                                </a:lnTo>
                                <a:cubicBezTo>
                                  <a:pt x="132753" y="224399"/>
                                  <a:pt x="139129" y="261648"/>
                                  <a:pt x="145542" y="298148"/>
                                </a:cubicBezTo>
                                <a:lnTo>
                                  <a:pt x="146304" y="303481"/>
                                </a:lnTo>
                                <a:lnTo>
                                  <a:pt x="147066" y="308053"/>
                                </a:lnTo>
                                <a:lnTo>
                                  <a:pt x="147828" y="313387"/>
                                </a:lnTo>
                                <a:cubicBezTo>
                                  <a:pt x="151346" y="336121"/>
                                  <a:pt x="151930" y="359222"/>
                                  <a:pt x="147828" y="381968"/>
                                </a:cubicBezTo>
                                <a:lnTo>
                                  <a:pt x="147828" y="385778"/>
                                </a:lnTo>
                                <a:lnTo>
                                  <a:pt x="147066" y="387302"/>
                                </a:lnTo>
                                <a:lnTo>
                                  <a:pt x="147066" y="388826"/>
                                </a:lnTo>
                                <a:lnTo>
                                  <a:pt x="146304" y="390350"/>
                                </a:lnTo>
                                <a:lnTo>
                                  <a:pt x="146304" y="392636"/>
                                </a:lnTo>
                                <a:lnTo>
                                  <a:pt x="144780" y="395684"/>
                                </a:lnTo>
                                <a:lnTo>
                                  <a:pt x="144780" y="399494"/>
                                </a:lnTo>
                                <a:lnTo>
                                  <a:pt x="144018" y="401018"/>
                                </a:lnTo>
                                <a:lnTo>
                                  <a:pt x="144018" y="404828"/>
                                </a:lnTo>
                                <a:lnTo>
                                  <a:pt x="143256" y="406352"/>
                                </a:lnTo>
                                <a:lnTo>
                                  <a:pt x="143256" y="409400"/>
                                </a:lnTo>
                                <a:lnTo>
                                  <a:pt x="145542" y="409400"/>
                                </a:lnTo>
                                <a:lnTo>
                                  <a:pt x="147066" y="408637"/>
                                </a:lnTo>
                                <a:cubicBezTo>
                                  <a:pt x="157023" y="408422"/>
                                  <a:pt x="166916" y="407101"/>
                                  <a:pt x="176784" y="405590"/>
                                </a:cubicBezTo>
                                <a:lnTo>
                                  <a:pt x="182880" y="404828"/>
                                </a:lnTo>
                                <a:lnTo>
                                  <a:pt x="188976" y="404828"/>
                                </a:lnTo>
                                <a:cubicBezTo>
                                  <a:pt x="197333" y="402999"/>
                                  <a:pt x="208813" y="403126"/>
                                  <a:pt x="215646" y="401780"/>
                                </a:cubicBezTo>
                                <a:lnTo>
                                  <a:pt x="226314" y="401780"/>
                                </a:lnTo>
                                <a:cubicBezTo>
                                  <a:pt x="240792" y="401780"/>
                                  <a:pt x="255270" y="401780"/>
                                  <a:pt x="269748" y="401780"/>
                                </a:cubicBezTo>
                                <a:lnTo>
                                  <a:pt x="275844" y="401780"/>
                                </a:lnTo>
                                <a:lnTo>
                                  <a:pt x="281940" y="401018"/>
                                </a:lnTo>
                                <a:lnTo>
                                  <a:pt x="288999" y="401018"/>
                                </a:lnTo>
                                <a:lnTo>
                                  <a:pt x="288999" y="485182"/>
                                </a:lnTo>
                                <a:lnTo>
                                  <a:pt x="276373" y="487881"/>
                                </a:lnTo>
                                <a:cubicBezTo>
                                  <a:pt x="163617" y="502348"/>
                                  <a:pt x="41161" y="442140"/>
                                  <a:pt x="4572" y="295100"/>
                                </a:cubicBezTo>
                                <a:lnTo>
                                  <a:pt x="2286" y="282908"/>
                                </a:lnTo>
                                <a:lnTo>
                                  <a:pt x="762" y="271478"/>
                                </a:lnTo>
                                <a:lnTo>
                                  <a:pt x="0" y="258524"/>
                                </a:lnTo>
                                <a:lnTo>
                                  <a:pt x="0" y="244808"/>
                                </a:lnTo>
                                <a:cubicBezTo>
                                  <a:pt x="5372" y="93411"/>
                                  <a:pt x="112894" y="9737"/>
                                  <a:pt x="226271" y="1082"/>
                                </a:cubicBez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83" name="Shape 683"/>
                        <wps:cNvSpPr/>
                        <wps:spPr>
                          <a:xfrm>
                            <a:off x="314145" y="179831"/>
                            <a:ext cx="22659" cy="87871"/>
                          </a:xfrm>
                          <a:custGeom>
                            <a:avLst/>
                            <a:gdLst/>
                            <a:ahLst/>
                            <a:cxnLst/>
                            <a:rect l="0" t="0" r="0" b="0"/>
                            <a:pathLst>
                              <a:path w="22659" h="87871">
                                <a:moveTo>
                                  <a:pt x="13515" y="0"/>
                                </a:moveTo>
                                <a:lnTo>
                                  <a:pt x="15801" y="762"/>
                                </a:lnTo>
                                <a:lnTo>
                                  <a:pt x="17325" y="762"/>
                                </a:lnTo>
                                <a:lnTo>
                                  <a:pt x="18849" y="1524"/>
                                </a:lnTo>
                                <a:lnTo>
                                  <a:pt x="20373" y="3048"/>
                                </a:lnTo>
                                <a:lnTo>
                                  <a:pt x="21135" y="5334"/>
                                </a:lnTo>
                                <a:lnTo>
                                  <a:pt x="21898" y="6858"/>
                                </a:lnTo>
                                <a:lnTo>
                                  <a:pt x="22659" y="9906"/>
                                </a:lnTo>
                                <a:lnTo>
                                  <a:pt x="22659" y="23622"/>
                                </a:lnTo>
                                <a:lnTo>
                                  <a:pt x="21898" y="27432"/>
                                </a:lnTo>
                                <a:lnTo>
                                  <a:pt x="21135" y="32004"/>
                                </a:lnTo>
                                <a:cubicBezTo>
                                  <a:pt x="18405" y="46596"/>
                                  <a:pt x="10277" y="68402"/>
                                  <a:pt x="3609" y="81534"/>
                                </a:cubicBezTo>
                                <a:lnTo>
                                  <a:pt x="2848" y="83058"/>
                                </a:lnTo>
                                <a:lnTo>
                                  <a:pt x="1323" y="86106"/>
                                </a:lnTo>
                                <a:lnTo>
                                  <a:pt x="0" y="87871"/>
                                </a:lnTo>
                                <a:lnTo>
                                  <a:pt x="0" y="8943"/>
                                </a:lnTo>
                                <a:lnTo>
                                  <a:pt x="4371" y="4572"/>
                                </a:lnTo>
                                <a:lnTo>
                                  <a:pt x="7420" y="3048"/>
                                </a:lnTo>
                                <a:lnTo>
                                  <a:pt x="9705" y="1524"/>
                                </a:lnTo>
                                <a:lnTo>
                                  <a:pt x="11991" y="762"/>
                                </a:lnTo>
                                <a:lnTo>
                                  <a:pt x="13515"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84" name="Shape 684"/>
                        <wps:cNvSpPr/>
                        <wps:spPr>
                          <a:xfrm>
                            <a:off x="370332" y="107442"/>
                            <a:ext cx="0" cy="762"/>
                          </a:xfrm>
                          <a:custGeom>
                            <a:avLst/>
                            <a:gdLst/>
                            <a:ahLst/>
                            <a:cxnLst/>
                            <a:rect l="0" t="0" r="0" b="0"/>
                            <a:pathLst>
                              <a:path h="762">
                                <a:moveTo>
                                  <a:pt x="0" y="762"/>
                                </a:moveTo>
                                <a:lnTo>
                                  <a:pt x="0"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85" name="Shape 685"/>
                        <wps:cNvSpPr/>
                        <wps:spPr>
                          <a:xfrm>
                            <a:off x="314145" y="91440"/>
                            <a:ext cx="58473" cy="269748"/>
                          </a:xfrm>
                          <a:custGeom>
                            <a:avLst/>
                            <a:gdLst/>
                            <a:ahLst/>
                            <a:cxnLst/>
                            <a:rect l="0" t="0" r="0" b="0"/>
                            <a:pathLst>
                              <a:path w="58473" h="269748">
                                <a:moveTo>
                                  <a:pt x="26470" y="0"/>
                                </a:moveTo>
                                <a:lnTo>
                                  <a:pt x="28755" y="0"/>
                                </a:lnTo>
                                <a:lnTo>
                                  <a:pt x="29517" y="1524"/>
                                </a:lnTo>
                                <a:lnTo>
                                  <a:pt x="30279" y="3810"/>
                                </a:lnTo>
                                <a:cubicBezTo>
                                  <a:pt x="33797" y="12979"/>
                                  <a:pt x="30343" y="22822"/>
                                  <a:pt x="27993" y="32004"/>
                                </a:cubicBezTo>
                                <a:lnTo>
                                  <a:pt x="25707" y="41148"/>
                                </a:lnTo>
                                <a:lnTo>
                                  <a:pt x="22659" y="51816"/>
                                </a:lnTo>
                                <a:lnTo>
                                  <a:pt x="21135" y="54864"/>
                                </a:lnTo>
                                <a:lnTo>
                                  <a:pt x="20373" y="57150"/>
                                </a:lnTo>
                                <a:lnTo>
                                  <a:pt x="19611" y="60198"/>
                                </a:lnTo>
                                <a:lnTo>
                                  <a:pt x="19611" y="62484"/>
                                </a:lnTo>
                                <a:lnTo>
                                  <a:pt x="18849" y="64770"/>
                                </a:lnTo>
                                <a:lnTo>
                                  <a:pt x="18087" y="66294"/>
                                </a:lnTo>
                                <a:lnTo>
                                  <a:pt x="18087" y="70104"/>
                                </a:lnTo>
                                <a:lnTo>
                                  <a:pt x="17325" y="71628"/>
                                </a:lnTo>
                                <a:lnTo>
                                  <a:pt x="18087" y="73152"/>
                                </a:lnTo>
                                <a:lnTo>
                                  <a:pt x="18087" y="75438"/>
                                </a:lnTo>
                                <a:lnTo>
                                  <a:pt x="19611" y="74676"/>
                                </a:lnTo>
                                <a:lnTo>
                                  <a:pt x="20373" y="73914"/>
                                </a:lnTo>
                                <a:cubicBezTo>
                                  <a:pt x="26762" y="62408"/>
                                  <a:pt x="28070" y="54165"/>
                                  <a:pt x="32565" y="41910"/>
                                </a:cubicBezTo>
                                <a:lnTo>
                                  <a:pt x="34089" y="38862"/>
                                </a:lnTo>
                                <a:lnTo>
                                  <a:pt x="34851" y="35814"/>
                                </a:lnTo>
                                <a:cubicBezTo>
                                  <a:pt x="38090" y="27813"/>
                                  <a:pt x="42573" y="16040"/>
                                  <a:pt x="52377" y="15240"/>
                                </a:cubicBezTo>
                                <a:lnTo>
                                  <a:pt x="54663" y="16002"/>
                                </a:lnTo>
                                <a:lnTo>
                                  <a:pt x="55425" y="16002"/>
                                </a:lnTo>
                                <a:lnTo>
                                  <a:pt x="55425" y="16764"/>
                                </a:lnTo>
                                <a:lnTo>
                                  <a:pt x="56187" y="16764"/>
                                </a:lnTo>
                                <a:lnTo>
                                  <a:pt x="56949" y="16764"/>
                                </a:lnTo>
                                <a:lnTo>
                                  <a:pt x="56949" y="18288"/>
                                </a:lnTo>
                                <a:lnTo>
                                  <a:pt x="57711" y="20574"/>
                                </a:lnTo>
                                <a:lnTo>
                                  <a:pt x="58473" y="21336"/>
                                </a:lnTo>
                                <a:lnTo>
                                  <a:pt x="58473" y="27432"/>
                                </a:lnTo>
                                <a:lnTo>
                                  <a:pt x="57711" y="28956"/>
                                </a:lnTo>
                                <a:lnTo>
                                  <a:pt x="57711" y="30480"/>
                                </a:lnTo>
                                <a:lnTo>
                                  <a:pt x="56949" y="32004"/>
                                </a:lnTo>
                                <a:lnTo>
                                  <a:pt x="56949" y="33528"/>
                                </a:lnTo>
                                <a:lnTo>
                                  <a:pt x="56187" y="35052"/>
                                </a:lnTo>
                                <a:lnTo>
                                  <a:pt x="56187" y="37338"/>
                                </a:lnTo>
                                <a:lnTo>
                                  <a:pt x="55425" y="38862"/>
                                </a:lnTo>
                                <a:lnTo>
                                  <a:pt x="55425" y="41148"/>
                                </a:lnTo>
                                <a:cubicBezTo>
                                  <a:pt x="51603" y="52895"/>
                                  <a:pt x="46650" y="66548"/>
                                  <a:pt x="43995" y="78486"/>
                                </a:cubicBezTo>
                                <a:lnTo>
                                  <a:pt x="42471" y="86106"/>
                                </a:lnTo>
                                <a:lnTo>
                                  <a:pt x="40185" y="92202"/>
                                </a:lnTo>
                                <a:lnTo>
                                  <a:pt x="38661" y="99060"/>
                                </a:lnTo>
                                <a:cubicBezTo>
                                  <a:pt x="25555" y="153645"/>
                                  <a:pt x="23637" y="198679"/>
                                  <a:pt x="29517" y="254508"/>
                                </a:cubicBezTo>
                                <a:lnTo>
                                  <a:pt x="31041" y="269748"/>
                                </a:lnTo>
                                <a:lnTo>
                                  <a:pt x="0" y="261856"/>
                                </a:lnTo>
                                <a:lnTo>
                                  <a:pt x="0" y="188775"/>
                                </a:lnTo>
                                <a:lnTo>
                                  <a:pt x="561" y="188214"/>
                                </a:lnTo>
                                <a:lnTo>
                                  <a:pt x="1323" y="188214"/>
                                </a:lnTo>
                                <a:lnTo>
                                  <a:pt x="1323" y="187452"/>
                                </a:lnTo>
                                <a:lnTo>
                                  <a:pt x="2085" y="187452"/>
                                </a:lnTo>
                                <a:lnTo>
                                  <a:pt x="2085" y="186690"/>
                                </a:lnTo>
                                <a:lnTo>
                                  <a:pt x="2848" y="185928"/>
                                </a:lnTo>
                                <a:lnTo>
                                  <a:pt x="2848" y="185166"/>
                                </a:lnTo>
                                <a:lnTo>
                                  <a:pt x="3609" y="185166"/>
                                </a:lnTo>
                                <a:lnTo>
                                  <a:pt x="3609" y="183642"/>
                                </a:lnTo>
                                <a:cubicBezTo>
                                  <a:pt x="13147" y="166433"/>
                                  <a:pt x="20691" y="148768"/>
                                  <a:pt x="25707" y="129540"/>
                                </a:cubicBezTo>
                                <a:lnTo>
                                  <a:pt x="26470" y="127254"/>
                                </a:lnTo>
                                <a:lnTo>
                                  <a:pt x="27231" y="124968"/>
                                </a:lnTo>
                                <a:lnTo>
                                  <a:pt x="27231" y="121920"/>
                                </a:lnTo>
                                <a:cubicBezTo>
                                  <a:pt x="29162" y="113932"/>
                                  <a:pt x="29581" y="105639"/>
                                  <a:pt x="28755" y="97536"/>
                                </a:cubicBezTo>
                                <a:lnTo>
                                  <a:pt x="27993" y="96012"/>
                                </a:lnTo>
                                <a:lnTo>
                                  <a:pt x="27993" y="92964"/>
                                </a:lnTo>
                                <a:lnTo>
                                  <a:pt x="27231" y="92202"/>
                                </a:lnTo>
                                <a:lnTo>
                                  <a:pt x="27231" y="90678"/>
                                </a:lnTo>
                                <a:lnTo>
                                  <a:pt x="26470" y="89916"/>
                                </a:lnTo>
                                <a:lnTo>
                                  <a:pt x="26470" y="89154"/>
                                </a:lnTo>
                                <a:lnTo>
                                  <a:pt x="24945" y="87630"/>
                                </a:lnTo>
                                <a:lnTo>
                                  <a:pt x="24945" y="86868"/>
                                </a:lnTo>
                                <a:lnTo>
                                  <a:pt x="24183" y="86106"/>
                                </a:lnTo>
                                <a:lnTo>
                                  <a:pt x="24183" y="85344"/>
                                </a:lnTo>
                                <a:lnTo>
                                  <a:pt x="23421" y="85344"/>
                                </a:lnTo>
                                <a:lnTo>
                                  <a:pt x="21898" y="83820"/>
                                </a:lnTo>
                                <a:lnTo>
                                  <a:pt x="21135" y="83820"/>
                                </a:lnTo>
                                <a:lnTo>
                                  <a:pt x="20373" y="83058"/>
                                </a:lnTo>
                                <a:lnTo>
                                  <a:pt x="19611" y="83058"/>
                                </a:lnTo>
                                <a:lnTo>
                                  <a:pt x="18849" y="82296"/>
                                </a:lnTo>
                                <a:lnTo>
                                  <a:pt x="17325" y="82296"/>
                                </a:lnTo>
                                <a:lnTo>
                                  <a:pt x="15801" y="81534"/>
                                </a:lnTo>
                                <a:lnTo>
                                  <a:pt x="13515" y="81534"/>
                                </a:lnTo>
                                <a:lnTo>
                                  <a:pt x="11991" y="82296"/>
                                </a:lnTo>
                                <a:lnTo>
                                  <a:pt x="10467" y="82296"/>
                                </a:lnTo>
                                <a:lnTo>
                                  <a:pt x="8181" y="83058"/>
                                </a:lnTo>
                                <a:lnTo>
                                  <a:pt x="6657" y="83820"/>
                                </a:lnTo>
                                <a:lnTo>
                                  <a:pt x="4371" y="85344"/>
                                </a:lnTo>
                                <a:lnTo>
                                  <a:pt x="2848" y="86106"/>
                                </a:lnTo>
                                <a:lnTo>
                                  <a:pt x="561" y="87630"/>
                                </a:lnTo>
                                <a:lnTo>
                                  <a:pt x="0" y="88191"/>
                                </a:lnTo>
                                <a:lnTo>
                                  <a:pt x="0" y="43022"/>
                                </a:lnTo>
                                <a:lnTo>
                                  <a:pt x="2848" y="34290"/>
                                </a:lnTo>
                                <a:lnTo>
                                  <a:pt x="4371" y="31242"/>
                                </a:lnTo>
                                <a:lnTo>
                                  <a:pt x="5133" y="27432"/>
                                </a:lnTo>
                                <a:cubicBezTo>
                                  <a:pt x="8347" y="19367"/>
                                  <a:pt x="15128" y="3531"/>
                                  <a:pt x="24183" y="762"/>
                                </a:cubicBezTo>
                                <a:lnTo>
                                  <a:pt x="26470"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86" name="Shape 686"/>
                        <wps:cNvSpPr/>
                        <wps:spPr>
                          <a:xfrm>
                            <a:off x="314145" y="29852"/>
                            <a:ext cx="202907" cy="480269"/>
                          </a:xfrm>
                          <a:custGeom>
                            <a:avLst/>
                            <a:gdLst/>
                            <a:ahLst/>
                            <a:cxnLst/>
                            <a:rect l="0" t="0" r="0" b="0"/>
                            <a:pathLst>
                              <a:path w="202907" h="480269">
                                <a:moveTo>
                                  <a:pt x="0" y="0"/>
                                </a:moveTo>
                                <a:lnTo>
                                  <a:pt x="21899" y="3858"/>
                                </a:lnTo>
                                <a:cubicBezTo>
                                  <a:pt x="104615" y="25841"/>
                                  <a:pt x="177084" y="91048"/>
                                  <a:pt x="198681" y="202557"/>
                                </a:cubicBezTo>
                                <a:lnTo>
                                  <a:pt x="200205" y="213987"/>
                                </a:lnTo>
                                <a:lnTo>
                                  <a:pt x="200967" y="227703"/>
                                </a:lnTo>
                                <a:cubicBezTo>
                                  <a:pt x="202907" y="360403"/>
                                  <a:pt x="124248" y="445240"/>
                                  <a:pt x="29016" y="474067"/>
                                </a:cubicBezTo>
                                <a:lnTo>
                                  <a:pt x="0" y="480269"/>
                                </a:lnTo>
                                <a:lnTo>
                                  <a:pt x="0" y="396105"/>
                                </a:lnTo>
                                <a:lnTo>
                                  <a:pt x="8181" y="396105"/>
                                </a:lnTo>
                                <a:lnTo>
                                  <a:pt x="9705" y="395343"/>
                                </a:lnTo>
                                <a:lnTo>
                                  <a:pt x="11229" y="395343"/>
                                </a:lnTo>
                                <a:lnTo>
                                  <a:pt x="11229" y="390009"/>
                                </a:lnTo>
                                <a:lnTo>
                                  <a:pt x="10467" y="389247"/>
                                </a:lnTo>
                                <a:lnTo>
                                  <a:pt x="10467" y="387723"/>
                                </a:lnTo>
                                <a:lnTo>
                                  <a:pt x="9705" y="386961"/>
                                </a:lnTo>
                                <a:lnTo>
                                  <a:pt x="9705" y="385437"/>
                                </a:lnTo>
                                <a:lnTo>
                                  <a:pt x="8943" y="384675"/>
                                </a:lnTo>
                                <a:lnTo>
                                  <a:pt x="8181" y="382389"/>
                                </a:lnTo>
                                <a:lnTo>
                                  <a:pt x="7420" y="380103"/>
                                </a:lnTo>
                                <a:lnTo>
                                  <a:pt x="5895" y="377817"/>
                                </a:lnTo>
                                <a:lnTo>
                                  <a:pt x="5133" y="375531"/>
                                </a:lnTo>
                                <a:lnTo>
                                  <a:pt x="4371" y="373245"/>
                                </a:lnTo>
                                <a:lnTo>
                                  <a:pt x="2848" y="370959"/>
                                </a:lnTo>
                                <a:lnTo>
                                  <a:pt x="2085" y="368673"/>
                                </a:lnTo>
                                <a:lnTo>
                                  <a:pt x="1323" y="367149"/>
                                </a:lnTo>
                                <a:lnTo>
                                  <a:pt x="0" y="364019"/>
                                </a:lnTo>
                                <a:lnTo>
                                  <a:pt x="0" y="329911"/>
                                </a:lnTo>
                                <a:lnTo>
                                  <a:pt x="1323" y="330573"/>
                                </a:lnTo>
                                <a:lnTo>
                                  <a:pt x="2848" y="330573"/>
                                </a:lnTo>
                                <a:lnTo>
                                  <a:pt x="4371" y="331335"/>
                                </a:lnTo>
                                <a:lnTo>
                                  <a:pt x="6657" y="331335"/>
                                </a:lnTo>
                                <a:lnTo>
                                  <a:pt x="8181" y="332097"/>
                                </a:lnTo>
                                <a:lnTo>
                                  <a:pt x="11229" y="332859"/>
                                </a:lnTo>
                                <a:lnTo>
                                  <a:pt x="15039" y="334383"/>
                                </a:lnTo>
                                <a:lnTo>
                                  <a:pt x="18087" y="335145"/>
                                </a:lnTo>
                                <a:lnTo>
                                  <a:pt x="21898" y="335907"/>
                                </a:lnTo>
                                <a:lnTo>
                                  <a:pt x="24945" y="337431"/>
                                </a:lnTo>
                                <a:lnTo>
                                  <a:pt x="27993" y="338193"/>
                                </a:lnTo>
                                <a:lnTo>
                                  <a:pt x="29517" y="338955"/>
                                </a:lnTo>
                                <a:lnTo>
                                  <a:pt x="31041" y="338955"/>
                                </a:lnTo>
                                <a:lnTo>
                                  <a:pt x="33327" y="339717"/>
                                </a:lnTo>
                                <a:lnTo>
                                  <a:pt x="36375" y="339717"/>
                                </a:lnTo>
                                <a:lnTo>
                                  <a:pt x="37899" y="340479"/>
                                </a:lnTo>
                                <a:lnTo>
                                  <a:pt x="40948" y="340479"/>
                                </a:lnTo>
                                <a:lnTo>
                                  <a:pt x="40185" y="338193"/>
                                </a:lnTo>
                                <a:lnTo>
                                  <a:pt x="40185" y="332859"/>
                                </a:lnTo>
                                <a:cubicBezTo>
                                  <a:pt x="37645" y="307510"/>
                                  <a:pt x="30813" y="277347"/>
                                  <a:pt x="33327" y="252087"/>
                                </a:cubicBezTo>
                                <a:lnTo>
                                  <a:pt x="33327" y="242181"/>
                                </a:lnTo>
                                <a:cubicBezTo>
                                  <a:pt x="35804" y="201922"/>
                                  <a:pt x="43208" y="167353"/>
                                  <a:pt x="53901" y="128643"/>
                                </a:cubicBezTo>
                                <a:lnTo>
                                  <a:pt x="55425" y="124071"/>
                                </a:lnTo>
                                <a:lnTo>
                                  <a:pt x="56949" y="120261"/>
                                </a:lnTo>
                                <a:lnTo>
                                  <a:pt x="57711" y="115689"/>
                                </a:lnTo>
                                <a:lnTo>
                                  <a:pt x="58473" y="114165"/>
                                </a:lnTo>
                                <a:lnTo>
                                  <a:pt x="59998" y="109593"/>
                                </a:lnTo>
                                <a:lnTo>
                                  <a:pt x="60759" y="107307"/>
                                </a:lnTo>
                                <a:lnTo>
                                  <a:pt x="62283" y="102735"/>
                                </a:lnTo>
                                <a:lnTo>
                                  <a:pt x="62283" y="100449"/>
                                </a:lnTo>
                                <a:lnTo>
                                  <a:pt x="63045" y="98163"/>
                                </a:lnTo>
                                <a:lnTo>
                                  <a:pt x="63807" y="97401"/>
                                </a:lnTo>
                                <a:lnTo>
                                  <a:pt x="63807" y="95115"/>
                                </a:lnTo>
                                <a:lnTo>
                                  <a:pt x="64570" y="93591"/>
                                </a:lnTo>
                                <a:lnTo>
                                  <a:pt x="64570" y="89019"/>
                                </a:lnTo>
                                <a:lnTo>
                                  <a:pt x="65331" y="87495"/>
                                </a:lnTo>
                                <a:lnTo>
                                  <a:pt x="65331" y="82923"/>
                                </a:lnTo>
                                <a:lnTo>
                                  <a:pt x="64570" y="82161"/>
                                </a:lnTo>
                                <a:lnTo>
                                  <a:pt x="64570" y="78351"/>
                                </a:lnTo>
                                <a:lnTo>
                                  <a:pt x="63807" y="77589"/>
                                </a:lnTo>
                                <a:lnTo>
                                  <a:pt x="63045" y="76065"/>
                                </a:lnTo>
                                <a:lnTo>
                                  <a:pt x="63045" y="75303"/>
                                </a:lnTo>
                                <a:lnTo>
                                  <a:pt x="62283" y="73779"/>
                                </a:lnTo>
                                <a:lnTo>
                                  <a:pt x="59998" y="71493"/>
                                </a:lnTo>
                                <a:lnTo>
                                  <a:pt x="59235" y="71493"/>
                                </a:lnTo>
                                <a:lnTo>
                                  <a:pt x="58473" y="70731"/>
                                </a:lnTo>
                                <a:lnTo>
                                  <a:pt x="57711" y="70731"/>
                                </a:lnTo>
                                <a:lnTo>
                                  <a:pt x="56949" y="69969"/>
                                </a:lnTo>
                                <a:lnTo>
                                  <a:pt x="51615" y="69969"/>
                                </a:lnTo>
                                <a:lnTo>
                                  <a:pt x="50853" y="70731"/>
                                </a:lnTo>
                                <a:lnTo>
                                  <a:pt x="49329" y="70731"/>
                                </a:lnTo>
                                <a:lnTo>
                                  <a:pt x="48567" y="71493"/>
                                </a:lnTo>
                                <a:lnTo>
                                  <a:pt x="47805" y="71493"/>
                                </a:lnTo>
                                <a:lnTo>
                                  <a:pt x="46281" y="72255"/>
                                </a:lnTo>
                                <a:lnTo>
                                  <a:pt x="45520" y="72255"/>
                                </a:lnTo>
                                <a:lnTo>
                                  <a:pt x="43233" y="74541"/>
                                </a:lnTo>
                                <a:lnTo>
                                  <a:pt x="41709" y="75303"/>
                                </a:lnTo>
                                <a:lnTo>
                                  <a:pt x="40185" y="76827"/>
                                </a:lnTo>
                                <a:lnTo>
                                  <a:pt x="39423" y="76827"/>
                                </a:lnTo>
                                <a:lnTo>
                                  <a:pt x="38661" y="77589"/>
                                </a:lnTo>
                                <a:lnTo>
                                  <a:pt x="38661" y="65397"/>
                                </a:lnTo>
                                <a:lnTo>
                                  <a:pt x="37899" y="64635"/>
                                </a:lnTo>
                                <a:lnTo>
                                  <a:pt x="37899" y="63111"/>
                                </a:lnTo>
                                <a:lnTo>
                                  <a:pt x="37137" y="61587"/>
                                </a:lnTo>
                                <a:lnTo>
                                  <a:pt x="37137" y="60825"/>
                                </a:lnTo>
                                <a:lnTo>
                                  <a:pt x="36375" y="60063"/>
                                </a:lnTo>
                                <a:lnTo>
                                  <a:pt x="36375" y="58539"/>
                                </a:lnTo>
                                <a:lnTo>
                                  <a:pt x="32565" y="54729"/>
                                </a:lnTo>
                                <a:lnTo>
                                  <a:pt x="31041" y="53967"/>
                                </a:lnTo>
                                <a:lnTo>
                                  <a:pt x="24183" y="53967"/>
                                </a:lnTo>
                                <a:lnTo>
                                  <a:pt x="21135" y="55491"/>
                                </a:lnTo>
                                <a:lnTo>
                                  <a:pt x="19611" y="55491"/>
                                </a:lnTo>
                                <a:lnTo>
                                  <a:pt x="19611" y="56253"/>
                                </a:lnTo>
                                <a:lnTo>
                                  <a:pt x="18849" y="56253"/>
                                </a:lnTo>
                                <a:lnTo>
                                  <a:pt x="18087" y="57015"/>
                                </a:lnTo>
                                <a:lnTo>
                                  <a:pt x="18087" y="57777"/>
                                </a:lnTo>
                                <a:lnTo>
                                  <a:pt x="17325" y="58539"/>
                                </a:lnTo>
                                <a:lnTo>
                                  <a:pt x="16563" y="58539"/>
                                </a:lnTo>
                                <a:lnTo>
                                  <a:pt x="15801" y="59301"/>
                                </a:lnTo>
                                <a:lnTo>
                                  <a:pt x="15039" y="60063"/>
                                </a:lnTo>
                                <a:lnTo>
                                  <a:pt x="14277" y="60825"/>
                                </a:lnTo>
                                <a:lnTo>
                                  <a:pt x="13515" y="61587"/>
                                </a:lnTo>
                                <a:lnTo>
                                  <a:pt x="12753" y="63873"/>
                                </a:lnTo>
                                <a:lnTo>
                                  <a:pt x="9705" y="66921"/>
                                </a:lnTo>
                                <a:lnTo>
                                  <a:pt x="8943" y="69207"/>
                                </a:lnTo>
                                <a:lnTo>
                                  <a:pt x="7420" y="70731"/>
                                </a:lnTo>
                                <a:lnTo>
                                  <a:pt x="6657" y="73017"/>
                                </a:lnTo>
                                <a:lnTo>
                                  <a:pt x="5133" y="74541"/>
                                </a:lnTo>
                                <a:lnTo>
                                  <a:pt x="5133" y="75303"/>
                                </a:lnTo>
                                <a:lnTo>
                                  <a:pt x="4371" y="76065"/>
                                </a:lnTo>
                                <a:lnTo>
                                  <a:pt x="4371" y="77589"/>
                                </a:lnTo>
                                <a:lnTo>
                                  <a:pt x="3609" y="78351"/>
                                </a:lnTo>
                                <a:lnTo>
                                  <a:pt x="3609" y="74541"/>
                                </a:lnTo>
                                <a:lnTo>
                                  <a:pt x="2848" y="73017"/>
                                </a:lnTo>
                                <a:lnTo>
                                  <a:pt x="2848" y="63873"/>
                                </a:lnTo>
                                <a:lnTo>
                                  <a:pt x="2085" y="62349"/>
                                </a:lnTo>
                                <a:lnTo>
                                  <a:pt x="2085" y="58539"/>
                                </a:lnTo>
                                <a:lnTo>
                                  <a:pt x="1323" y="57015"/>
                                </a:lnTo>
                                <a:lnTo>
                                  <a:pt x="1323" y="56253"/>
                                </a:lnTo>
                                <a:lnTo>
                                  <a:pt x="561" y="55491"/>
                                </a:lnTo>
                                <a:lnTo>
                                  <a:pt x="561" y="53967"/>
                                </a:lnTo>
                                <a:lnTo>
                                  <a:pt x="0" y="53406"/>
                                </a:lnTo>
                                <a:lnTo>
                                  <a:pt x="0"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87" name="Shape 687"/>
                        <wps:cNvSpPr/>
                        <wps:spPr>
                          <a:xfrm>
                            <a:off x="157899" y="79248"/>
                            <a:ext cx="221577" cy="355092"/>
                          </a:xfrm>
                          <a:custGeom>
                            <a:avLst/>
                            <a:gdLst/>
                            <a:ahLst/>
                            <a:cxnLst/>
                            <a:rect l="0" t="0" r="0" b="0"/>
                            <a:pathLst>
                              <a:path w="221577" h="355092">
                                <a:moveTo>
                                  <a:pt x="146139" y="0"/>
                                </a:moveTo>
                                <a:lnTo>
                                  <a:pt x="149949" y="0"/>
                                </a:lnTo>
                                <a:lnTo>
                                  <a:pt x="151473" y="762"/>
                                </a:lnTo>
                                <a:lnTo>
                                  <a:pt x="152235" y="762"/>
                                </a:lnTo>
                                <a:lnTo>
                                  <a:pt x="152997" y="1524"/>
                                </a:lnTo>
                                <a:lnTo>
                                  <a:pt x="153759" y="1524"/>
                                </a:lnTo>
                                <a:lnTo>
                                  <a:pt x="156807" y="4572"/>
                                </a:lnTo>
                                <a:lnTo>
                                  <a:pt x="156807" y="6096"/>
                                </a:lnTo>
                                <a:lnTo>
                                  <a:pt x="157569" y="6858"/>
                                </a:lnTo>
                                <a:lnTo>
                                  <a:pt x="157569" y="7620"/>
                                </a:lnTo>
                                <a:lnTo>
                                  <a:pt x="158331" y="9144"/>
                                </a:lnTo>
                                <a:lnTo>
                                  <a:pt x="158331" y="12954"/>
                                </a:lnTo>
                                <a:lnTo>
                                  <a:pt x="159093" y="14478"/>
                                </a:lnTo>
                                <a:lnTo>
                                  <a:pt x="159093" y="23622"/>
                                </a:lnTo>
                                <a:lnTo>
                                  <a:pt x="159855" y="25146"/>
                                </a:lnTo>
                                <a:lnTo>
                                  <a:pt x="159855" y="28956"/>
                                </a:lnTo>
                                <a:lnTo>
                                  <a:pt x="160617" y="28194"/>
                                </a:lnTo>
                                <a:lnTo>
                                  <a:pt x="160617" y="26670"/>
                                </a:lnTo>
                                <a:lnTo>
                                  <a:pt x="161379" y="25908"/>
                                </a:lnTo>
                                <a:lnTo>
                                  <a:pt x="161379" y="25146"/>
                                </a:lnTo>
                                <a:lnTo>
                                  <a:pt x="162903" y="23622"/>
                                </a:lnTo>
                                <a:lnTo>
                                  <a:pt x="163665" y="21336"/>
                                </a:lnTo>
                                <a:lnTo>
                                  <a:pt x="165189" y="19812"/>
                                </a:lnTo>
                                <a:lnTo>
                                  <a:pt x="165951" y="17526"/>
                                </a:lnTo>
                                <a:lnTo>
                                  <a:pt x="168999" y="14478"/>
                                </a:lnTo>
                                <a:lnTo>
                                  <a:pt x="169761" y="12192"/>
                                </a:lnTo>
                                <a:lnTo>
                                  <a:pt x="170523" y="11430"/>
                                </a:lnTo>
                                <a:lnTo>
                                  <a:pt x="171285" y="10668"/>
                                </a:lnTo>
                                <a:lnTo>
                                  <a:pt x="172047" y="9906"/>
                                </a:lnTo>
                                <a:lnTo>
                                  <a:pt x="172809" y="9144"/>
                                </a:lnTo>
                                <a:lnTo>
                                  <a:pt x="173571" y="9144"/>
                                </a:lnTo>
                                <a:lnTo>
                                  <a:pt x="174333" y="8382"/>
                                </a:lnTo>
                                <a:lnTo>
                                  <a:pt x="174333" y="7620"/>
                                </a:lnTo>
                                <a:lnTo>
                                  <a:pt x="175095" y="6858"/>
                                </a:lnTo>
                                <a:lnTo>
                                  <a:pt x="175857" y="6858"/>
                                </a:lnTo>
                                <a:lnTo>
                                  <a:pt x="175857" y="6096"/>
                                </a:lnTo>
                                <a:lnTo>
                                  <a:pt x="177381" y="6096"/>
                                </a:lnTo>
                                <a:lnTo>
                                  <a:pt x="180429" y="4572"/>
                                </a:lnTo>
                                <a:lnTo>
                                  <a:pt x="187287" y="4572"/>
                                </a:lnTo>
                                <a:lnTo>
                                  <a:pt x="188811" y="5334"/>
                                </a:lnTo>
                                <a:lnTo>
                                  <a:pt x="192621" y="9144"/>
                                </a:lnTo>
                                <a:lnTo>
                                  <a:pt x="192621" y="10668"/>
                                </a:lnTo>
                                <a:lnTo>
                                  <a:pt x="193383" y="11430"/>
                                </a:lnTo>
                                <a:lnTo>
                                  <a:pt x="193383" y="12192"/>
                                </a:lnTo>
                                <a:lnTo>
                                  <a:pt x="194145" y="13716"/>
                                </a:lnTo>
                                <a:lnTo>
                                  <a:pt x="194145" y="15240"/>
                                </a:lnTo>
                                <a:lnTo>
                                  <a:pt x="194907" y="16002"/>
                                </a:lnTo>
                                <a:lnTo>
                                  <a:pt x="194907" y="28194"/>
                                </a:lnTo>
                                <a:lnTo>
                                  <a:pt x="195669" y="27432"/>
                                </a:lnTo>
                                <a:lnTo>
                                  <a:pt x="196431" y="27432"/>
                                </a:lnTo>
                                <a:lnTo>
                                  <a:pt x="197955" y="25908"/>
                                </a:lnTo>
                                <a:lnTo>
                                  <a:pt x="199479" y="25146"/>
                                </a:lnTo>
                                <a:lnTo>
                                  <a:pt x="201765" y="22860"/>
                                </a:lnTo>
                                <a:lnTo>
                                  <a:pt x="202527" y="22860"/>
                                </a:lnTo>
                                <a:lnTo>
                                  <a:pt x="204051" y="22098"/>
                                </a:lnTo>
                                <a:lnTo>
                                  <a:pt x="204813" y="22098"/>
                                </a:lnTo>
                                <a:lnTo>
                                  <a:pt x="205575" y="21336"/>
                                </a:lnTo>
                                <a:lnTo>
                                  <a:pt x="207099" y="21336"/>
                                </a:lnTo>
                                <a:lnTo>
                                  <a:pt x="207861" y="20574"/>
                                </a:lnTo>
                                <a:lnTo>
                                  <a:pt x="213195" y="20574"/>
                                </a:lnTo>
                                <a:lnTo>
                                  <a:pt x="213957" y="21336"/>
                                </a:lnTo>
                                <a:lnTo>
                                  <a:pt x="214719" y="21336"/>
                                </a:lnTo>
                                <a:lnTo>
                                  <a:pt x="215481" y="22098"/>
                                </a:lnTo>
                                <a:lnTo>
                                  <a:pt x="216243" y="22098"/>
                                </a:lnTo>
                                <a:lnTo>
                                  <a:pt x="218529" y="24384"/>
                                </a:lnTo>
                                <a:lnTo>
                                  <a:pt x="219291" y="25908"/>
                                </a:lnTo>
                                <a:lnTo>
                                  <a:pt x="219291" y="26670"/>
                                </a:lnTo>
                                <a:lnTo>
                                  <a:pt x="220053" y="28194"/>
                                </a:lnTo>
                                <a:lnTo>
                                  <a:pt x="220815" y="28956"/>
                                </a:lnTo>
                                <a:lnTo>
                                  <a:pt x="220815" y="32766"/>
                                </a:lnTo>
                                <a:lnTo>
                                  <a:pt x="221577" y="33528"/>
                                </a:lnTo>
                                <a:lnTo>
                                  <a:pt x="221577" y="38100"/>
                                </a:lnTo>
                                <a:lnTo>
                                  <a:pt x="220815" y="39624"/>
                                </a:lnTo>
                                <a:lnTo>
                                  <a:pt x="220815" y="44196"/>
                                </a:lnTo>
                                <a:lnTo>
                                  <a:pt x="220053" y="45720"/>
                                </a:lnTo>
                                <a:lnTo>
                                  <a:pt x="220053" y="48006"/>
                                </a:lnTo>
                                <a:lnTo>
                                  <a:pt x="219291" y="48768"/>
                                </a:lnTo>
                                <a:lnTo>
                                  <a:pt x="218529" y="51054"/>
                                </a:lnTo>
                                <a:lnTo>
                                  <a:pt x="218529" y="53340"/>
                                </a:lnTo>
                                <a:lnTo>
                                  <a:pt x="217005" y="57912"/>
                                </a:lnTo>
                                <a:lnTo>
                                  <a:pt x="216243" y="60198"/>
                                </a:lnTo>
                                <a:lnTo>
                                  <a:pt x="214719" y="64770"/>
                                </a:lnTo>
                                <a:lnTo>
                                  <a:pt x="213957" y="66294"/>
                                </a:lnTo>
                                <a:lnTo>
                                  <a:pt x="213195" y="70866"/>
                                </a:lnTo>
                                <a:lnTo>
                                  <a:pt x="211671" y="74676"/>
                                </a:lnTo>
                                <a:lnTo>
                                  <a:pt x="210147" y="79248"/>
                                </a:lnTo>
                                <a:cubicBezTo>
                                  <a:pt x="199454" y="117958"/>
                                  <a:pt x="192050" y="152527"/>
                                  <a:pt x="189573" y="192786"/>
                                </a:cubicBezTo>
                                <a:lnTo>
                                  <a:pt x="189573" y="202692"/>
                                </a:lnTo>
                                <a:cubicBezTo>
                                  <a:pt x="187058" y="227952"/>
                                  <a:pt x="193891" y="258115"/>
                                  <a:pt x="196431" y="283464"/>
                                </a:cubicBezTo>
                                <a:lnTo>
                                  <a:pt x="196431" y="288798"/>
                                </a:lnTo>
                                <a:lnTo>
                                  <a:pt x="197193" y="291084"/>
                                </a:lnTo>
                                <a:lnTo>
                                  <a:pt x="194145" y="291084"/>
                                </a:lnTo>
                                <a:lnTo>
                                  <a:pt x="192621" y="290322"/>
                                </a:lnTo>
                                <a:lnTo>
                                  <a:pt x="189573" y="290322"/>
                                </a:lnTo>
                                <a:lnTo>
                                  <a:pt x="187287" y="289560"/>
                                </a:lnTo>
                                <a:lnTo>
                                  <a:pt x="185763" y="289560"/>
                                </a:lnTo>
                                <a:lnTo>
                                  <a:pt x="184239" y="288798"/>
                                </a:lnTo>
                                <a:lnTo>
                                  <a:pt x="181191" y="288036"/>
                                </a:lnTo>
                                <a:lnTo>
                                  <a:pt x="178143" y="286512"/>
                                </a:lnTo>
                                <a:lnTo>
                                  <a:pt x="174333" y="285750"/>
                                </a:lnTo>
                                <a:lnTo>
                                  <a:pt x="171285" y="284988"/>
                                </a:lnTo>
                                <a:lnTo>
                                  <a:pt x="167475" y="283464"/>
                                </a:lnTo>
                                <a:lnTo>
                                  <a:pt x="164427" y="282702"/>
                                </a:lnTo>
                                <a:lnTo>
                                  <a:pt x="162903" y="281940"/>
                                </a:lnTo>
                                <a:lnTo>
                                  <a:pt x="160617" y="281940"/>
                                </a:lnTo>
                                <a:lnTo>
                                  <a:pt x="159093" y="281178"/>
                                </a:lnTo>
                                <a:lnTo>
                                  <a:pt x="157569" y="281178"/>
                                </a:lnTo>
                                <a:lnTo>
                                  <a:pt x="156045" y="280416"/>
                                </a:lnTo>
                                <a:lnTo>
                                  <a:pt x="153759" y="280416"/>
                                </a:lnTo>
                                <a:lnTo>
                                  <a:pt x="152235" y="279654"/>
                                </a:lnTo>
                                <a:lnTo>
                                  <a:pt x="143853" y="279654"/>
                                </a:lnTo>
                                <a:lnTo>
                                  <a:pt x="143853" y="281178"/>
                                </a:lnTo>
                                <a:lnTo>
                                  <a:pt x="144615" y="283464"/>
                                </a:lnTo>
                                <a:cubicBezTo>
                                  <a:pt x="149035" y="296977"/>
                                  <a:pt x="151409" y="304991"/>
                                  <a:pt x="157569" y="317754"/>
                                </a:cubicBezTo>
                                <a:lnTo>
                                  <a:pt x="158331" y="319278"/>
                                </a:lnTo>
                                <a:lnTo>
                                  <a:pt x="159093" y="321564"/>
                                </a:lnTo>
                                <a:lnTo>
                                  <a:pt x="160617" y="323850"/>
                                </a:lnTo>
                                <a:lnTo>
                                  <a:pt x="161379" y="326136"/>
                                </a:lnTo>
                                <a:lnTo>
                                  <a:pt x="162141" y="328422"/>
                                </a:lnTo>
                                <a:lnTo>
                                  <a:pt x="163665" y="330708"/>
                                </a:lnTo>
                                <a:lnTo>
                                  <a:pt x="164427" y="332994"/>
                                </a:lnTo>
                                <a:lnTo>
                                  <a:pt x="165189" y="335280"/>
                                </a:lnTo>
                                <a:lnTo>
                                  <a:pt x="165951" y="336042"/>
                                </a:lnTo>
                                <a:lnTo>
                                  <a:pt x="165951" y="337566"/>
                                </a:lnTo>
                                <a:lnTo>
                                  <a:pt x="166713" y="338328"/>
                                </a:lnTo>
                                <a:lnTo>
                                  <a:pt x="166713" y="339852"/>
                                </a:lnTo>
                                <a:lnTo>
                                  <a:pt x="167475" y="340614"/>
                                </a:lnTo>
                                <a:lnTo>
                                  <a:pt x="167475" y="345948"/>
                                </a:lnTo>
                                <a:lnTo>
                                  <a:pt x="165951" y="345948"/>
                                </a:lnTo>
                                <a:lnTo>
                                  <a:pt x="164427" y="346710"/>
                                </a:lnTo>
                                <a:cubicBezTo>
                                  <a:pt x="157315" y="346926"/>
                                  <a:pt x="150127" y="346100"/>
                                  <a:pt x="143091" y="347472"/>
                                </a:cubicBezTo>
                                <a:lnTo>
                                  <a:pt x="130137" y="347472"/>
                                </a:lnTo>
                                <a:cubicBezTo>
                                  <a:pt x="117945" y="347472"/>
                                  <a:pt x="105753" y="347472"/>
                                  <a:pt x="93561" y="347472"/>
                                </a:cubicBezTo>
                                <a:lnTo>
                                  <a:pt x="82893" y="347472"/>
                                </a:lnTo>
                                <a:lnTo>
                                  <a:pt x="80607" y="348234"/>
                                </a:lnTo>
                                <a:lnTo>
                                  <a:pt x="72987" y="348234"/>
                                </a:lnTo>
                                <a:lnTo>
                                  <a:pt x="62319" y="349758"/>
                                </a:lnTo>
                                <a:lnTo>
                                  <a:pt x="56223" y="350520"/>
                                </a:lnTo>
                                <a:lnTo>
                                  <a:pt x="50127" y="350520"/>
                                </a:lnTo>
                                <a:lnTo>
                                  <a:pt x="44031" y="351282"/>
                                </a:lnTo>
                                <a:lnTo>
                                  <a:pt x="38697" y="352044"/>
                                </a:lnTo>
                                <a:cubicBezTo>
                                  <a:pt x="31433" y="353212"/>
                                  <a:pt x="21692" y="354178"/>
                                  <a:pt x="14313" y="354330"/>
                                </a:cubicBezTo>
                                <a:lnTo>
                                  <a:pt x="12789" y="355092"/>
                                </a:lnTo>
                                <a:lnTo>
                                  <a:pt x="10503" y="355092"/>
                                </a:lnTo>
                                <a:lnTo>
                                  <a:pt x="10503" y="352044"/>
                                </a:lnTo>
                                <a:lnTo>
                                  <a:pt x="11265" y="350520"/>
                                </a:lnTo>
                                <a:cubicBezTo>
                                  <a:pt x="10846" y="343459"/>
                                  <a:pt x="12446" y="348437"/>
                                  <a:pt x="12027" y="341376"/>
                                </a:cubicBezTo>
                                <a:lnTo>
                                  <a:pt x="13551" y="338328"/>
                                </a:lnTo>
                                <a:lnTo>
                                  <a:pt x="13551" y="336042"/>
                                </a:lnTo>
                                <a:lnTo>
                                  <a:pt x="14313" y="334518"/>
                                </a:lnTo>
                                <a:lnTo>
                                  <a:pt x="14313" y="332994"/>
                                </a:lnTo>
                                <a:lnTo>
                                  <a:pt x="15075" y="331470"/>
                                </a:lnTo>
                                <a:lnTo>
                                  <a:pt x="15075" y="327660"/>
                                </a:lnTo>
                                <a:lnTo>
                                  <a:pt x="15837" y="322326"/>
                                </a:lnTo>
                                <a:cubicBezTo>
                                  <a:pt x="19317" y="301320"/>
                                  <a:pt x="18174" y="280022"/>
                                  <a:pt x="15075" y="259080"/>
                                </a:cubicBezTo>
                                <a:lnTo>
                                  <a:pt x="14313" y="253746"/>
                                </a:lnTo>
                                <a:lnTo>
                                  <a:pt x="13551" y="249174"/>
                                </a:lnTo>
                                <a:lnTo>
                                  <a:pt x="12789" y="243840"/>
                                </a:lnTo>
                                <a:cubicBezTo>
                                  <a:pt x="6375" y="207340"/>
                                  <a:pt x="0" y="170091"/>
                                  <a:pt x="4407" y="133350"/>
                                </a:cubicBezTo>
                                <a:lnTo>
                                  <a:pt x="4407" y="131826"/>
                                </a:lnTo>
                                <a:lnTo>
                                  <a:pt x="5169" y="130302"/>
                                </a:lnTo>
                                <a:lnTo>
                                  <a:pt x="5169" y="128016"/>
                                </a:lnTo>
                                <a:lnTo>
                                  <a:pt x="5931" y="127254"/>
                                </a:lnTo>
                                <a:lnTo>
                                  <a:pt x="5931" y="125730"/>
                                </a:lnTo>
                                <a:lnTo>
                                  <a:pt x="6693" y="124968"/>
                                </a:lnTo>
                                <a:lnTo>
                                  <a:pt x="6693" y="124206"/>
                                </a:lnTo>
                                <a:lnTo>
                                  <a:pt x="8217" y="122682"/>
                                </a:lnTo>
                                <a:lnTo>
                                  <a:pt x="8217" y="121920"/>
                                </a:lnTo>
                                <a:lnTo>
                                  <a:pt x="10503" y="119634"/>
                                </a:lnTo>
                                <a:lnTo>
                                  <a:pt x="11265" y="119634"/>
                                </a:lnTo>
                                <a:lnTo>
                                  <a:pt x="12027" y="118872"/>
                                </a:lnTo>
                                <a:lnTo>
                                  <a:pt x="12789" y="118872"/>
                                </a:lnTo>
                                <a:lnTo>
                                  <a:pt x="13551" y="118110"/>
                                </a:lnTo>
                                <a:lnTo>
                                  <a:pt x="15837" y="118110"/>
                                </a:lnTo>
                                <a:lnTo>
                                  <a:pt x="16599" y="117348"/>
                                </a:lnTo>
                                <a:lnTo>
                                  <a:pt x="17361" y="117348"/>
                                </a:lnTo>
                                <a:lnTo>
                                  <a:pt x="18123" y="118110"/>
                                </a:lnTo>
                                <a:lnTo>
                                  <a:pt x="20409" y="118110"/>
                                </a:lnTo>
                                <a:lnTo>
                                  <a:pt x="21171" y="118872"/>
                                </a:lnTo>
                                <a:lnTo>
                                  <a:pt x="21933" y="118872"/>
                                </a:lnTo>
                                <a:lnTo>
                                  <a:pt x="22695" y="119634"/>
                                </a:lnTo>
                                <a:lnTo>
                                  <a:pt x="23457" y="119634"/>
                                </a:lnTo>
                                <a:lnTo>
                                  <a:pt x="24219" y="120396"/>
                                </a:lnTo>
                                <a:lnTo>
                                  <a:pt x="24981" y="120396"/>
                                </a:lnTo>
                                <a:lnTo>
                                  <a:pt x="25743" y="121158"/>
                                </a:lnTo>
                                <a:lnTo>
                                  <a:pt x="25743" y="121920"/>
                                </a:lnTo>
                                <a:cubicBezTo>
                                  <a:pt x="34138" y="131115"/>
                                  <a:pt x="31763" y="170345"/>
                                  <a:pt x="37173" y="184404"/>
                                </a:cubicBezTo>
                                <a:lnTo>
                                  <a:pt x="37173" y="185928"/>
                                </a:lnTo>
                                <a:lnTo>
                                  <a:pt x="37935" y="187452"/>
                                </a:lnTo>
                                <a:lnTo>
                                  <a:pt x="37935" y="188214"/>
                                </a:lnTo>
                                <a:lnTo>
                                  <a:pt x="38697" y="186690"/>
                                </a:lnTo>
                                <a:lnTo>
                                  <a:pt x="38697" y="184404"/>
                                </a:lnTo>
                                <a:cubicBezTo>
                                  <a:pt x="40627" y="166040"/>
                                  <a:pt x="24702" y="105689"/>
                                  <a:pt x="37173" y="93726"/>
                                </a:cubicBezTo>
                                <a:lnTo>
                                  <a:pt x="38697" y="92202"/>
                                </a:lnTo>
                                <a:lnTo>
                                  <a:pt x="43269" y="90678"/>
                                </a:lnTo>
                                <a:lnTo>
                                  <a:pt x="44793" y="90678"/>
                                </a:lnTo>
                                <a:lnTo>
                                  <a:pt x="47079" y="91440"/>
                                </a:lnTo>
                                <a:lnTo>
                                  <a:pt x="48603" y="92202"/>
                                </a:lnTo>
                                <a:lnTo>
                                  <a:pt x="49365" y="93726"/>
                                </a:lnTo>
                                <a:lnTo>
                                  <a:pt x="52413" y="96774"/>
                                </a:lnTo>
                                <a:lnTo>
                                  <a:pt x="53937" y="101346"/>
                                </a:lnTo>
                                <a:lnTo>
                                  <a:pt x="54699" y="104394"/>
                                </a:lnTo>
                                <a:lnTo>
                                  <a:pt x="55461" y="107442"/>
                                </a:lnTo>
                                <a:lnTo>
                                  <a:pt x="56985" y="113538"/>
                                </a:lnTo>
                                <a:lnTo>
                                  <a:pt x="57747" y="117348"/>
                                </a:lnTo>
                                <a:lnTo>
                                  <a:pt x="57747" y="120396"/>
                                </a:lnTo>
                                <a:cubicBezTo>
                                  <a:pt x="60135" y="134366"/>
                                  <a:pt x="59741" y="152019"/>
                                  <a:pt x="62319" y="165354"/>
                                </a:cubicBezTo>
                                <a:lnTo>
                                  <a:pt x="63081" y="167640"/>
                                </a:lnTo>
                                <a:lnTo>
                                  <a:pt x="63081" y="169926"/>
                                </a:lnTo>
                                <a:lnTo>
                                  <a:pt x="63843" y="171450"/>
                                </a:lnTo>
                                <a:lnTo>
                                  <a:pt x="64605" y="170688"/>
                                </a:lnTo>
                                <a:lnTo>
                                  <a:pt x="64605" y="168402"/>
                                </a:lnTo>
                                <a:cubicBezTo>
                                  <a:pt x="65583" y="151155"/>
                                  <a:pt x="60490" y="127394"/>
                                  <a:pt x="60795" y="108966"/>
                                </a:cubicBezTo>
                                <a:lnTo>
                                  <a:pt x="60795" y="102108"/>
                                </a:lnTo>
                                <a:cubicBezTo>
                                  <a:pt x="59360" y="91262"/>
                                  <a:pt x="65684" y="76645"/>
                                  <a:pt x="77559" y="86106"/>
                                </a:cubicBezTo>
                                <a:lnTo>
                                  <a:pt x="78321" y="86868"/>
                                </a:lnTo>
                                <a:lnTo>
                                  <a:pt x="79083" y="86868"/>
                                </a:lnTo>
                                <a:lnTo>
                                  <a:pt x="79083" y="87630"/>
                                </a:lnTo>
                                <a:lnTo>
                                  <a:pt x="79845" y="88392"/>
                                </a:lnTo>
                                <a:lnTo>
                                  <a:pt x="80607" y="89154"/>
                                </a:lnTo>
                                <a:lnTo>
                                  <a:pt x="80607" y="90678"/>
                                </a:lnTo>
                                <a:lnTo>
                                  <a:pt x="81369" y="91440"/>
                                </a:lnTo>
                                <a:lnTo>
                                  <a:pt x="81369" y="92202"/>
                                </a:lnTo>
                                <a:lnTo>
                                  <a:pt x="82131" y="92964"/>
                                </a:lnTo>
                                <a:lnTo>
                                  <a:pt x="82131" y="95250"/>
                                </a:lnTo>
                                <a:lnTo>
                                  <a:pt x="82893" y="96774"/>
                                </a:lnTo>
                                <a:lnTo>
                                  <a:pt x="82893" y="98298"/>
                                </a:lnTo>
                                <a:lnTo>
                                  <a:pt x="83655" y="99822"/>
                                </a:lnTo>
                                <a:lnTo>
                                  <a:pt x="83655" y="101346"/>
                                </a:lnTo>
                                <a:cubicBezTo>
                                  <a:pt x="84493" y="107645"/>
                                  <a:pt x="86601" y="115164"/>
                                  <a:pt x="86703" y="121158"/>
                                </a:cubicBezTo>
                                <a:lnTo>
                                  <a:pt x="87465" y="122682"/>
                                </a:lnTo>
                                <a:lnTo>
                                  <a:pt x="87465" y="126492"/>
                                </a:lnTo>
                                <a:lnTo>
                                  <a:pt x="88227" y="128016"/>
                                </a:lnTo>
                                <a:lnTo>
                                  <a:pt x="88227" y="133350"/>
                                </a:lnTo>
                                <a:lnTo>
                                  <a:pt x="88989" y="134874"/>
                                </a:lnTo>
                                <a:lnTo>
                                  <a:pt x="88989" y="140208"/>
                                </a:lnTo>
                                <a:lnTo>
                                  <a:pt x="89751" y="142494"/>
                                </a:lnTo>
                                <a:lnTo>
                                  <a:pt x="89751" y="147828"/>
                                </a:lnTo>
                                <a:lnTo>
                                  <a:pt x="90513" y="149352"/>
                                </a:lnTo>
                                <a:lnTo>
                                  <a:pt x="90513" y="151638"/>
                                </a:lnTo>
                                <a:lnTo>
                                  <a:pt x="91275" y="152400"/>
                                </a:lnTo>
                                <a:lnTo>
                                  <a:pt x="91275" y="154686"/>
                                </a:lnTo>
                                <a:lnTo>
                                  <a:pt x="92037" y="155448"/>
                                </a:lnTo>
                                <a:lnTo>
                                  <a:pt x="92037" y="156972"/>
                                </a:lnTo>
                                <a:lnTo>
                                  <a:pt x="92799" y="157734"/>
                                </a:lnTo>
                                <a:lnTo>
                                  <a:pt x="92799" y="158496"/>
                                </a:lnTo>
                                <a:lnTo>
                                  <a:pt x="94323" y="160020"/>
                                </a:lnTo>
                                <a:lnTo>
                                  <a:pt x="90513" y="120396"/>
                                </a:lnTo>
                                <a:lnTo>
                                  <a:pt x="90513" y="115824"/>
                                </a:lnTo>
                                <a:cubicBezTo>
                                  <a:pt x="90513" y="113030"/>
                                  <a:pt x="90513" y="110236"/>
                                  <a:pt x="90513" y="107442"/>
                                </a:cubicBezTo>
                                <a:lnTo>
                                  <a:pt x="90513" y="105156"/>
                                </a:lnTo>
                                <a:lnTo>
                                  <a:pt x="91275" y="103632"/>
                                </a:lnTo>
                                <a:lnTo>
                                  <a:pt x="91275" y="101346"/>
                                </a:lnTo>
                                <a:lnTo>
                                  <a:pt x="92037" y="100584"/>
                                </a:lnTo>
                                <a:lnTo>
                                  <a:pt x="92037" y="99822"/>
                                </a:lnTo>
                                <a:lnTo>
                                  <a:pt x="92799" y="98298"/>
                                </a:lnTo>
                                <a:lnTo>
                                  <a:pt x="92799" y="97536"/>
                                </a:lnTo>
                                <a:lnTo>
                                  <a:pt x="93561" y="96774"/>
                                </a:lnTo>
                                <a:cubicBezTo>
                                  <a:pt x="97092" y="92799"/>
                                  <a:pt x="95555" y="95720"/>
                                  <a:pt x="97371" y="93726"/>
                                </a:cubicBezTo>
                                <a:lnTo>
                                  <a:pt x="98133" y="93726"/>
                                </a:lnTo>
                                <a:lnTo>
                                  <a:pt x="98895" y="92964"/>
                                </a:lnTo>
                                <a:lnTo>
                                  <a:pt x="104229" y="92964"/>
                                </a:lnTo>
                                <a:lnTo>
                                  <a:pt x="104991" y="93726"/>
                                </a:lnTo>
                                <a:lnTo>
                                  <a:pt x="106515" y="93726"/>
                                </a:lnTo>
                                <a:lnTo>
                                  <a:pt x="106515" y="94488"/>
                                </a:lnTo>
                                <a:lnTo>
                                  <a:pt x="108039" y="94488"/>
                                </a:lnTo>
                                <a:lnTo>
                                  <a:pt x="108801" y="95250"/>
                                </a:lnTo>
                                <a:lnTo>
                                  <a:pt x="108801" y="96012"/>
                                </a:lnTo>
                                <a:lnTo>
                                  <a:pt x="109563" y="96012"/>
                                </a:lnTo>
                                <a:lnTo>
                                  <a:pt x="110325" y="96774"/>
                                </a:lnTo>
                                <a:lnTo>
                                  <a:pt x="110325" y="97536"/>
                                </a:lnTo>
                                <a:lnTo>
                                  <a:pt x="111087" y="97536"/>
                                </a:lnTo>
                                <a:lnTo>
                                  <a:pt x="111087" y="98298"/>
                                </a:lnTo>
                                <a:lnTo>
                                  <a:pt x="111849" y="99060"/>
                                </a:lnTo>
                                <a:lnTo>
                                  <a:pt x="111849" y="99822"/>
                                </a:lnTo>
                                <a:lnTo>
                                  <a:pt x="112611" y="100584"/>
                                </a:lnTo>
                                <a:lnTo>
                                  <a:pt x="112611" y="101346"/>
                                </a:lnTo>
                                <a:lnTo>
                                  <a:pt x="113373" y="102108"/>
                                </a:lnTo>
                                <a:lnTo>
                                  <a:pt x="113373" y="102870"/>
                                </a:lnTo>
                                <a:lnTo>
                                  <a:pt x="114135" y="104394"/>
                                </a:lnTo>
                                <a:lnTo>
                                  <a:pt x="114135" y="105918"/>
                                </a:lnTo>
                                <a:lnTo>
                                  <a:pt x="114897" y="109728"/>
                                </a:lnTo>
                                <a:lnTo>
                                  <a:pt x="115659" y="112776"/>
                                </a:lnTo>
                                <a:lnTo>
                                  <a:pt x="116421" y="115824"/>
                                </a:lnTo>
                                <a:lnTo>
                                  <a:pt x="116421" y="118872"/>
                                </a:lnTo>
                                <a:lnTo>
                                  <a:pt x="117183" y="121920"/>
                                </a:lnTo>
                                <a:lnTo>
                                  <a:pt x="117945" y="125730"/>
                                </a:lnTo>
                                <a:cubicBezTo>
                                  <a:pt x="119990" y="136614"/>
                                  <a:pt x="120790" y="147688"/>
                                  <a:pt x="123279" y="158496"/>
                                </a:cubicBezTo>
                                <a:lnTo>
                                  <a:pt x="123279" y="161544"/>
                                </a:lnTo>
                                <a:lnTo>
                                  <a:pt x="124041" y="164592"/>
                                </a:lnTo>
                                <a:lnTo>
                                  <a:pt x="124041" y="168402"/>
                                </a:lnTo>
                                <a:lnTo>
                                  <a:pt x="124803" y="172212"/>
                                </a:lnTo>
                                <a:cubicBezTo>
                                  <a:pt x="125819" y="183947"/>
                                  <a:pt x="127013" y="195580"/>
                                  <a:pt x="128613" y="207264"/>
                                </a:cubicBezTo>
                                <a:lnTo>
                                  <a:pt x="129375" y="210312"/>
                                </a:lnTo>
                                <a:lnTo>
                                  <a:pt x="129375" y="214122"/>
                                </a:lnTo>
                                <a:lnTo>
                                  <a:pt x="130137" y="217170"/>
                                </a:lnTo>
                                <a:lnTo>
                                  <a:pt x="130899" y="220980"/>
                                </a:lnTo>
                                <a:lnTo>
                                  <a:pt x="138519" y="259842"/>
                                </a:lnTo>
                                <a:lnTo>
                                  <a:pt x="138519" y="261366"/>
                                </a:lnTo>
                                <a:lnTo>
                                  <a:pt x="139281" y="262890"/>
                                </a:lnTo>
                                <a:lnTo>
                                  <a:pt x="139281" y="264414"/>
                                </a:lnTo>
                                <a:lnTo>
                                  <a:pt x="140043" y="265938"/>
                                </a:lnTo>
                                <a:lnTo>
                                  <a:pt x="140043" y="266700"/>
                                </a:lnTo>
                                <a:lnTo>
                                  <a:pt x="140805" y="267462"/>
                                </a:lnTo>
                                <a:lnTo>
                                  <a:pt x="140805" y="268986"/>
                                </a:lnTo>
                                <a:lnTo>
                                  <a:pt x="141567" y="269748"/>
                                </a:lnTo>
                                <a:lnTo>
                                  <a:pt x="141567" y="270510"/>
                                </a:lnTo>
                                <a:lnTo>
                                  <a:pt x="142329" y="270510"/>
                                </a:lnTo>
                                <a:lnTo>
                                  <a:pt x="187287" y="281940"/>
                                </a:lnTo>
                                <a:lnTo>
                                  <a:pt x="185763" y="266700"/>
                                </a:lnTo>
                                <a:cubicBezTo>
                                  <a:pt x="179451" y="207467"/>
                                  <a:pt x="182321" y="162166"/>
                                  <a:pt x="196431" y="104394"/>
                                </a:cubicBezTo>
                                <a:lnTo>
                                  <a:pt x="198717" y="98298"/>
                                </a:lnTo>
                                <a:lnTo>
                                  <a:pt x="200241" y="90678"/>
                                </a:lnTo>
                                <a:lnTo>
                                  <a:pt x="201765" y="83820"/>
                                </a:lnTo>
                                <a:cubicBezTo>
                                  <a:pt x="204534" y="74257"/>
                                  <a:pt x="210160" y="60160"/>
                                  <a:pt x="211671" y="51054"/>
                                </a:cubicBezTo>
                                <a:lnTo>
                                  <a:pt x="212433" y="49530"/>
                                </a:lnTo>
                                <a:lnTo>
                                  <a:pt x="212433" y="47244"/>
                                </a:lnTo>
                                <a:lnTo>
                                  <a:pt x="213195" y="45720"/>
                                </a:lnTo>
                                <a:lnTo>
                                  <a:pt x="213195" y="44196"/>
                                </a:lnTo>
                                <a:lnTo>
                                  <a:pt x="213957" y="42672"/>
                                </a:lnTo>
                                <a:lnTo>
                                  <a:pt x="213957" y="41148"/>
                                </a:lnTo>
                                <a:lnTo>
                                  <a:pt x="214719" y="39624"/>
                                </a:lnTo>
                                <a:lnTo>
                                  <a:pt x="214719" y="33528"/>
                                </a:lnTo>
                                <a:lnTo>
                                  <a:pt x="213957" y="32766"/>
                                </a:lnTo>
                                <a:lnTo>
                                  <a:pt x="213195" y="30480"/>
                                </a:lnTo>
                                <a:lnTo>
                                  <a:pt x="213195" y="28956"/>
                                </a:lnTo>
                                <a:lnTo>
                                  <a:pt x="212433" y="28956"/>
                                </a:lnTo>
                                <a:lnTo>
                                  <a:pt x="211671" y="28956"/>
                                </a:lnTo>
                                <a:lnTo>
                                  <a:pt x="211671" y="28194"/>
                                </a:lnTo>
                                <a:lnTo>
                                  <a:pt x="210909" y="28194"/>
                                </a:lnTo>
                                <a:lnTo>
                                  <a:pt x="208623" y="27432"/>
                                </a:lnTo>
                                <a:cubicBezTo>
                                  <a:pt x="198374" y="28105"/>
                                  <a:pt x="192659" y="42647"/>
                                  <a:pt x="190335" y="51054"/>
                                </a:cubicBezTo>
                                <a:lnTo>
                                  <a:pt x="188811" y="54102"/>
                                </a:lnTo>
                                <a:lnTo>
                                  <a:pt x="188049" y="56388"/>
                                </a:lnTo>
                                <a:cubicBezTo>
                                  <a:pt x="183705" y="68250"/>
                                  <a:pt x="182906" y="74765"/>
                                  <a:pt x="176619" y="86106"/>
                                </a:cubicBezTo>
                                <a:lnTo>
                                  <a:pt x="175857" y="86868"/>
                                </a:lnTo>
                                <a:lnTo>
                                  <a:pt x="174333" y="87630"/>
                                </a:lnTo>
                                <a:lnTo>
                                  <a:pt x="174333" y="85344"/>
                                </a:lnTo>
                                <a:lnTo>
                                  <a:pt x="173571" y="83820"/>
                                </a:lnTo>
                                <a:lnTo>
                                  <a:pt x="174333" y="82296"/>
                                </a:lnTo>
                                <a:lnTo>
                                  <a:pt x="174333" y="78486"/>
                                </a:lnTo>
                                <a:lnTo>
                                  <a:pt x="175095" y="76962"/>
                                </a:lnTo>
                                <a:lnTo>
                                  <a:pt x="175857" y="74676"/>
                                </a:lnTo>
                                <a:lnTo>
                                  <a:pt x="175857" y="72390"/>
                                </a:lnTo>
                                <a:lnTo>
                                  <a:pt x="176619" y="69342"/>
                                </a:lnTo>
                                <a:lnTo>
                                  <a:pt x="177381" y="67056"/>
                                </a:lnTo>
                                <a:lnTo>
                                  <a:pt x="178905" y="64008"/>
                                </a:lnTo>
                                <a:lnTo>
                                  <a:pt x="181953" y="53340"/>
                                </a:lnTo>
                                <a:lnTo>
                                  <a:pt x="185001" y="41148"/>
                                </a:lnTo>
                                <a:cubicBezTo>
                                  <a:pt x="187300" y="33236"/>
                                  <a:pt x="189611" y="23851"/>
                                  <a:pt x="186525" y="16002"/>
                                </a:cubicBezTo>
                                <a:lnTo>
                                  <a:pt x="185763" y="13716"/>
                                </a:lnTo>
                                <a:lnTo>
                                  <a:pt x="185001" y="12192"/>
                                </a:lnTo>
                                <a:lnTo>
                                  <a:pt x="182715" y="12192"/>
                                </a:lnTo>
                                <a:lnTo>
                                  <a:pt x="180429" y="12954"/>
                                </a:lnTo>
                                <a:cubicBezTo>
                                  <a:pt x="171209" y="15621"/>
                                  <a:pt x="162268" y="34836"/>
                                  <a:pt x="160617" y="43434"/>
                                </a:cubicBezTo>
                                <a:lnTo>
                                  <a:pt x="159093" y="46482"/>
                                </a:lnTo>
                                <a:lnTo>
                                  <a:pt x="158331" y="49530"/>
                                </a:lnTo>
                                <a:cubicBezTo>
                                  <a:pt x="155042" y="60401"/>
                                  <a:pt x="152438" y="71222"/>
                                  <a:pt x="147663" y="81534"/>
                                </a:cubicBezTo>
                                <a:lnTo>
                                  <a:pt x="146901" y="82296"/>
                                </a:lnTo>
                                <a:lnTo>
                                  <a:pt x="146139" y="83820"/>
                                </a:lnTo>
                                <a:lnTo>
                                  <a:pt x="145377" y="83820"/>
                                </a:lnTo>
                                <a:lnTo>
                                  <a:pt x="144615" y="83058"/>
                                </a:lnTo>
                                <a:lnTo>
                                  <a:pt x="143853" y="81534"/>
                                </a:lnTo>
                                <a:cubicBezTo>
                                  <a:pt x="143243" y="68999"/>
                                  <a:pt x="147993" y="57290"/>
                                  <a:pt x="149949" y="44958"/>
                                </a:cubicBezTo>
                                <a:lnTo>
                                  <a:pt x="150711" y="41910"/>
                                </a:lnTo>
                                <a:lnTo>
                                  <a:pt x="151473" y="39624"/>
                                </a:lnTo>
                                <a:cubicBezTo>
                                  <a:pt x="153289" y="31039"/>
                                  <a:pt x="154292" y="17323"/>
                                  <a:pt x="150711" y="9144"/>
                                </a:cubicBezTo>
                                <a:lnTo>
                                  <a:pt x="149187" y="7620"/>
                                </a:lnTo>
                                <a:lnTo>
                                  <a:pt x="144615" y="7620"/>
                                </a:lnTo>
                                <a:lnTo>
                                  <a:pt x="142329" y="9144"/>
                                </a:lnTo>
                                <a:cubicBezTo>
                                  <a:pt x="133274" y="12522"/>
                                  <a:pt x="128892" y="31166"/>
                                  <a:pt x="126327" y="39624"/>
                                </a:cubicBezTo>
                                <a:lnTo>
                                  <a:pt x="125565" y="42672"/>
                                </a:lnTo>
                                <a:lnTo>
                                  <a:pt x="124803" y="46482"/>
                                </a:lnTo>
                                <a:cubicBezTo>
                                  <a:pt x="123050" y="58433"/>
                                  <a:pt x="121412" y="68542"/>
                                  <a:pt x="117945" y="80010"/>
                                </a:cubicBezTo>
                                <a:lnTo>
                                  <a:pt x="117183" y="81534"/>
                                </a:lnTo>
                                <a:lnTo>
                                  <a:pt x="115659" y="83058"/>
                                </a:lnTo>
                                <a:lnTo>
                                  <a:pt x="114897" y="81534"/>
                                </a:lnTo>
                                <a:lnTo>
                                  <a:pt x="114135" y="80772"/>
                                </a:lnTo>
                                <a:lnTo>
                                  <a:pt x="114135" y="79248"/>
                                </a:lnTo>
                                <a:lnTo>
                                  <a:pt x="113373" y="77724"/>
                                </a:lnTo>
                                <a:lnTo>
                                  <a:pt x="113373" y="68580"/>
                                </a:lnTo>
                                <a:lnTo>
                                  <a:pt x="114135" y="66294"/>
                                </a:lnTo>
                                <a:lnTo>
                                  <a:pt x="114135" y="62484"/>
                                </a:lnTo>
                                <a:lnTo>
                                  <a:pt x="115659" y="53340"/>
                                </a:lnTo>
                                <a:lnTo>
                                  <a:pt x="116421" y="51054"/>
                                </a:lnTo>
                                <a:lnTo>
                                  <a:pt x="116421" y="48768"/>
                                </a:lnTo>
                                <a:cubicBezTo>
                                  <a:pt x="117323" y="40018"/>
                                  <a:pt x="118427" y="31064"/>
                                  <a:pt x="114135" y="22860"/>
                                </a:cubicBezTo>
                                <a:lnTo>
                                  <a:pt x="113373" y="21336"/>
                                </a:lnTo>
                                <a:lnTo>
                                  <a:pt x="111849" y="19812"/>
                                </a:lnTo>
                                <a:lnTo>
                                  <a:pt x="111087" y="20574"/>
                                </a:lnTo>
                                <a:cubicBezTo>
                                  <a:pt x="95834" y="28867"/>
                                  <a:pt x="90475" y="76175"/>
                                  <a:pt x="91275" y="92202"/>
                                </a:cubicBezTo>
                                <a:lnTo>
                                  <a:pt x="91275" y="92964"/>
                                </a:lnTo>
                                <a:lnTo>
                                  <a:pt x="90513" y="92964"/>
                                </a:lnTo>
                                <a:lnTo>
                                  <a:pt x="90513" y="93726"/>
                                </a:lnTo>
                                <a:lnTo>
                                  <a:pt x="89751" y="93726"/>
                                </a:lnTo>
                                <a:lnTo>
                                  <a:pt x="88989" y="94488"/>
                                </a:lnTo>
                                <a:lnTo>
                                  <a:pt x="88227" y="94488"/>
                                </a:lnTo>
                                <a:lnTo>
                                  <a:pt x="88227" y="95250"/>
                                </a:lnTo>
                                <a:lnTo>
                                  <a:pt x="87465" y="95250"/>
                                </a:lnTo>
                                <a:lnTo>
                                  <a:pt x="86703" y="94488"/>
                                </a:lnTo>
                                <a:lnTo>
                                  <a:pt x="85941" y="92964"/>
                                </a:lnTo>
                                <a:lnTo>
                                  <a:pt x="85941" y="92202"/>
                                </a:lnTo>
                                <a:lnTo>
                                  <a:pt x="85179" y="90678"/>
                                </a:lnTo>
                                <a:lnTo>
                                  <a:pt x="85179" y="86868"/>
                                </a:lnTo>
                                <a:lnTo>
                                  <a:pt x="84417" y="85344"/>
                                </a:lnTo>
                                <a:lnTo>
                                  <a:pt x="84417" y="79248"/>
                                </a:lnTo>
                                <a:lnTo>
                                  <a:pt x="85179" y="76962"/>
                                </a:lnTo>
                                <a:lnTo>
                                  <a:pt x="85179" y="73152"/>
                                </a:lnTo>
                                <a:lnTo>
                                  <a:pt x="85941" y="70866"/>
                                </a:lnTo>
                                <a:lnTo>
                                  <a:pt x="85941" y="68580"/>
                                </a:lnTo>
                                <a:cubicBezTo>
                                  <a:pt x="86055" y="64351"/>
                                  <a:pt x="88913" y="50457"/>
                                  <a:pt x="90513" y="46482"/>
                                </a:cubicBezTo>
                                <a:lnTo>
                                  <a:pt x="90513" y="44196"/>
                                </a:lnTo>
                                <a:lnTo>
                                  <a:pt x="92037" y="41148"/>
                                </a:lnTo>
                                <a:lnTo>
                                  <a:pt x="92037" y="39624"/>
                                </a:lnTo>
                                <a:cubicBezTo>
                                  <a:pt x="94590" y="32537"/>
                                  <a:pt x="96990" y="27178"/>
                                  <a:pt x="100419" y="20574"/>
                                </a:cubicBezTo>
                                <a:lnTo>
                                  <a:pt x="101943" y="19050"/>
                                </a:lnTo>
                                <a:lnTo>
                                  <a:pt x="102705" y="17526"/>
                                </a:lnTo>
                                <a:lnTo>
                                  <a:pt x="104229" y="16764"/>
                                </a:lnTo>
                                <a:lnTo>
                                  <a:pt x="104991" y="15240"/>
                                </a:lnTo>
                                <a:lnTo>
                                  <a:pt x="105753" y="14478"/>
                                </a:lnTo>
                                <a:lnTo>
                                  <a:pt x="107277" y="13716"/>
                                </a:lnTo>
                                <a:lnTo>
                                  <a:pt x="108039" y="12954"/>
                                </a:lnTo>
                                <a:lnTo>
                                  <a:pt x="109563" y="12954"/>
                                </a:lnTo>
                                <a:lnTo>
                                  <a:pt x="110325" y="12192"/>
                                </a:lnTo>
                                <a:lnTo>
                                  <a:pt x="113373" y="12192"/>
                                </a:lnTo>
                                <a:lnTo>
                                  <a:pt x="114135" y="12954"/>
                                </a:lnTo>
                                <a:lnTo>
                                  <a:pt x="115659" y="13716"/>
                                </a:lnTo>
                                <a:lnTo>
                                  <a:pt x="116421" y="13716"/>
                                </a:lnTo>
                                <a:lnTo>
                                  <a:pt x="117183" y="15240"/>
                                </a:lnTo>
                                <a:lnTo>
                                  <a:pt x="118707" y="16764"/>
                                </a:lnTo>
                                <a:lnTo>
                                  <a:pt x="120231" y="19812"/>
                                </a:lnTo>
                                <a:lnTo>
                                  <a:pt x="120231" y="21336"/>
                                </a:lnTo>
                                <a:lnTo>
                                  <a:pt x="120993" y="22860"/>
                                </a:lnTo>
                                <a:lnTo>
                                  <a:pt x="121755" y="25146"/>
                                </a:lnTo>
                                <a:lnTo>
                                  <a:pt x="121755" y="27432"/>
                                </a:lnTo>
                                <a:lnTo>
                                  <a:pt x="122517" y="28956"/>
                                </a:lnTo>
                                <a:lnTo>
                                  <a:pt x="124041" y="27432"/>
                                </a:lnTo>
                                <a:lnTo>
                                  <a:pt x="124041" y="26670"/>
                                </a:lnTo>
                                <a:lnTo>
                                  <a:pt x="126327" y="24384"/>
                                </a:lnTo>
                                <a:lnTo>
                                  <a:pt x="126327" y="22860"/>
                                </a:lnTo>
                                <a:lnTo>
                                  <a:pt x="127089" y="22098"/>
                                </a:lnTo>
                                <a:lnTo>
                                  <a:pt x="128613" y="17526"/>
                                </a:lnTo>
                                <a:lnTo>
                                  <a:pt x="130137" y="16002"/>
                                </a:lnTo>
                                <a:lnTo>
                                  <a:pt x="130899" y="13716"/>
                                </a:lnTo>
                                <a:lnTo>
                                  <a:pt x="130899" y="12192"/>
                                </a:lnTo>
                                <a:lnTo>
                                  <a:pt x="131661" y="11430"/>
                                </a:lnTo>
                                <a:lnTo>
                                  <a:pt x="132423" y="10668"/>
                                </a:lnTo>
                                <a:lnTo>
                                  <a:pt x="132423" y="9144"/>
                                </a:lnTo>
                                <a:lnTo>
                                  <a:pt x="134709" y="6858"/>
                                </a:lnTo>
                                <a:lnTo>
                                  <a:pt x="135471" y="5334"/>
                                </a:lnTo>
                                <a:lnTo>
                                  <a:pt x="136995" y="3810"/>
                                </a:lnTo>
                                <a:lnTo>
                                  <a:pt x="137757" y="3810"/>
                                </a:lnTo>
                                <a:lnTo>
                                  <a:pt x="140043" y="1524"/>
                                </a:lnTo>
                                <a:lnTo>
                                  <a:pt x="141567" y="1524"/>
                                </a:lnTo>
                                <a:lnTo>
                                  <a:pt x="142329" y="762"/>
                                </a:lnTo>
                                <a:lnTo>
                                  <a:pt x="144615" y="762"/>
                                </a:lnTo>
                                <a:lnTo>
                                  <a:pt x="1461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88" name="Shape 688"/>
                        <wps:cNvSpPr/>
                        <wps:spPr>
                          <a:xfrm>
                            <a:off x="284988" y="172974"/>
                            <a:ext cx="58674" cy="107442"/>
                          </a:xfrm>
                          <a:custGeom>
                            <a:avLst/>
                            <a:gdLst/>
                            <a:ahLst/>
                            <a:cxnLst/>
                            <a:rect l="0" t="0" r="0" b="0"/>
                            <a:pathLst>
                              <a:path w="58674" h="107442">
                                <a:moveTo>
                                  <a:pt x="42672" y="0"/>
                                </a:moveTo>
                                <a:lnTo>
                                  <a:pt x="44958" y="0"/>
                                </a:lnTo>
                                <a:lnTo>
                                  <a:pt x="46482" y="762"/>
                                </a:lnTo>
                                <a:lnTo>
                                  <a:pt x="48006" y="762"/>
                                </a:lnTo>
                                <a:lnTo>
                                  <a:pt x="48768" y="1524"/>
                                </a:lnTo>
                                <a:lnTo>
                                  <a:pt x="49530" y="1524"/>
                                </a:lnTo>
                                <a:lnTo>
                                  <a:pt x="50292" y="2286"/>
                                </a:lnTo>
                                <a:lnTo>
                                  <a:pt x="51054" y="2286"/>
                                </a:lnTo>
                                <a:lnTo>
                                  <a:pt x="52578" y="3810"/>
                                </a:lnTo>
                                <a:lnTo>
                                  <a:pt x="53340" y="3810"/>
                                </a:lnTo>
                                <a:lnTo>
                                  <a:pt x="53340" y="4572"/>
                                </a:lnTo>
                                <a:lnTo>
                                  <a:pt x="54102" y="5334"/>
                                </a:lnTo>
                                <a:lnTo>
                                  <a:pt x="54102" y="6096"/>
                                </a:lnTo>
                                <a:lnTo>
                                  <a:pt x="55626" y="7620"/>
                                </a:lnTo>
                                <a:lnTo>
                                  <a:pt x="55626" y="8382"/>
                                </a:lnTo>
                                <a:lnTo>
                                  <a:pt x="56388" y="9144"/>
                                </a:lnTo>
                                <a:lnTo>
                                  <a:pt x="56388" y="10668"/>
                                </a:lnTo>
                                <a:lnTo>
                                  <a:pt x="57150" y="11430"/>
                                </a:lnTo>
                                <a:lnTo>
                                  <a:pt x="57150" y="14478"/>
                                </a:lnTo>
                                <a:lnTo>
                                  <a:pt x="57912" y="16002"/>
                                </a:lnTo>
                                <a:lnTo>
                                  <a:pt x="57912" y="19812"/>
                                </a:lnTo>
                                <a:lnTo>
                                  <a:pt x="58674" y="22098"/>
                                </a:lnTo>
                                <a:lnTo>
                                  <a:pt x="58674" y="24384"/>
                                </a:lnTo>
                                <a:lnTo>
                                  <a:pt x="57912" y="26670"/>
                                </a:lnTo>
                                <a:lnTo>
                                  <a:pt x="57912" y="33528"/>
                                </a:lnTo>
                                <a:lnTo>
                                  <a:pt x="57150" y="35814"/>
                                </a:lnTo>
                                <a:lnTo>
                                  <a:pt x="57150" y="38100"/>
                                </a:lnTo>
                                <a:lnTo>
                                  <a:pt x="56388" y="40386"/>
                                </a:lnTo>
                                <a:lnTo>
                                  <a:pt x="56388" y="43434"/>
                                </a:lnTo>
                                <a:lnTo>
                                  <a:pt x="55626" y="45720"/>
                                </a:lnTo>
                                <a:lnTo>
                                  <a:pt x="54864" y="48006"/>
                                </a:lnTo>
                                <a:cubicBezTo>
                                  <a:pt x="49848" y="67234"/>
                                  <a:pt x="42304" y="84899"/>
                                  <a:pt x="32766" y="102108"/>
                                </a:cubicBezTo>
                                <a:lnTo>
                                  <a:pt x="32766" y="103632"/>
                                </a:lnTo>
                                <a:lnTo>
                                  <a:pt x="32004" y="103632"/>
                                </a:lnTo>
                                <a:lnTo>
                                  <a:pt x="32004" y="104394"/>
                                </a:lnTo>
                                <a:lnTo>
                                  <a:pt x="31242" y="105156"/>
                                </a:lnTo>
                                <a:lnTo>
                                  <a:pt x="31242" y="105918"/>
                                </a:lnTo>
                                <a:lnTo>
                                  <a:pt x="30480" y="105918"/>
                                </a:lnTo>
                                <a:lnTo>
                                  <a:pt x="30480" y="106680"/>
                                </a:lnTo>
                                <a:lnTo>
                                  <a:pt x="29718" y="106680"/>
                                </a:lnTo>
                                <a:lnTo>
                                  <a:pt x="28956" y="107442"/>
                                </a:lnTo>
                                <a:lnTo>
                                  <a:pt x="24384" y="107442"/>
                                </a:lnTo>
                                <a:lnTo>
                                  <a:pt x="24384" y="105918"/>
                                </a:lnTo>
                                <a:lnTo>
                                  <a:pt x="25146" y="105156"/>
                                </a:lnTo>
                                <a:lnTo>
                                  <a:pt x="25146" y="102870"/>
                                </a:lnTo>
                                <a:lnTo>
                                  <a:pt x="25908" y="102108"/>
                                </a:lnTo>
                                <a:lnTo>
                                  <a:pt x="25908" y="101346"/>
                                </a:lnTo>
                                <a:lnTo>
                                  <a:pt x="26670" y="100584"/>
                                </a:lnTo>
                                <a:lnTo>
                                  <a:pt x="26670" y="99060"/>
                                </a:lnTo>
                                <a:lnTo>
                                  <a:pt x="27432" y="97536"/>
                                </a:lnTo>
                                <a:lnTo>
                                  <a:pt x="28194" y="96012"/>
                                </a:lnTo>
                                <a:lnTo>
                                  <a:pt x="30480" y="92964"/>
                                </a:lnTo>
                                <a:lnTo>
                                  <a:pt x="32004" y="89916"/>
                                </a:lnTo>
                                <a:lnTo>
                                  <a:pt x="32766" y="88392"/>
                                </a:lnTo>
                                <a:cubicBezTo>
                                  <a:pt x="39433" y="75260"/>
                                  <a:pt x="47561" y="53454"/>
                                  <a:pt x="50292" y="38862"/>
                                </a:cubicBezTo>
                                <a:lnTo>
                                  <a:pt x="51054" y="34290"/>
                                </a:lnTo>
                                <a:lnTo>
                                  <a:pt x="51816" y="30480"/>
                                </a:lnTo>
                                <a:lnTo>
                                  <a:pt x="51816" y="16764"/>
                                </a:lnTo>
                                <a:lnTo>
                                  <a:pt x="51054" y="13716"/>
                                </a:lnTo>
                                <a:lnTo>
                                  <a:pt x="50292" y="12192"/>
                                </a:lnTo>
                                <a:lnTo>
                                  <a:pt x="49530" y="9906"/>
                                </a:lnTo>
                                <a:lnTo>
                                  <a:pt x="48006" y="8382"/>
                                </a:lnTo>
                                <a:lnTo>
                                  <a:pt x="46482" y="7620"/>
                                </a:lnTo>
                                <a:lnTo>
                                  <a:pt x="44958" y="7620"/>
                                </a:lnTo>
                                <a:lnTo>
                                  <a:pt x="42672" y="6858"/>
                                </a:lnTo>
                                <a:lnTo>
                                  <a:pt x="41148" y="7620"/>
                                </a:lnTo>
                                <a:lnTo>
                                  <a:pt x="38862" y="8382"/>
                                </a:lnTo>
                                <a:lnTo>
                                  <a:pt x="36576" y="9906"/>
                                </a:lnTo>
                                <a:lnTo>
                                  <a:pt x="33528" y="11430"/>
                                </a:lnTo>
                                <a:lnTo>
                                  <a:pt x="28194" y="16764"/>
                                </a:lnTo>
                                <a:lnTo>
                                  <a:pt x="24384" y="19812"/>
                                </a:lnTo>
                                <a:lnTo>
                                  <a:pt x="21336" y="24384"/>
                                </a:lnTo>
                                <a:lnTo>
                                  <a:pt x="13716" y="33528"/>
                                </a:lnTo>
                                <a:lnTo>
                                  <a:pt x="9906" y="39624"/>
                                </a:lnTo>
                                <a:lnTo>
                                  <a:pt x="8382" y="42672"/>
                                </a:lnTo>
                                <a:lnTo>
                                  <a:pt x="7620" y="44196"/>
                                </a:lnTo>
                                <a:lnTo>
                                  <a:pt x="6858" y="44958"/>
                                </a:lnTo>
                                <a:lnTo>
                                  <a:pt x="6858" y="45720"/>
                                </a:lnTo>
                                <a:lnTo>
                                  <a:pt x="6096" y="46482"/>
                                </a:lnTo>
                                <a:lnTo>
                                  <a:pt x="5334" y="46482"/>
                                </a:lnTo>
                                <a:lnTo>
                                  <a:pt x="5334" y="47244"/>
                                </a:lnTo>
                                <a:lnTo>
                                  <a:pt x="4572" y="47244"/>
                                </a:lnTo>
                                <a:lnTo>
                                  <a:pt x="4572" y="48006"/>
                                </a:lnTo>
                                <a:lnTo>
                                  <a:pt x="3810" y="48006"/>
                                </a:lnTo>
                                <a:lnTo>
                                  <a:pt x="3810" y="48768"/>
                                </a:lnTo>
                                <a:lnTo>
                                  <a:pt x="2286" y="48768"/>
                                </a:lnTo>
                                <a:lnTo>
                                  <a:pt x="1524" y="49530"/>
                                </a:lnTo>
                                <a:lnTo>
                                  <a:pt x="762" y="49530"/>
                                </a:lnTo>
                                <a:lnTo>
                                  <a:pt x="762" y="48768"/>
                                </a:lnTo>
                                <a:lnTo>
                                  <a:pt x="0" y="48006"/>
                                </a:lnTo>
                                <a:lnTo>
                                  <a:pt x="0" y="47244"/>
                                </a:lnTo>
                                <a:cubicBezTo>
                                  <a:pt x="4407" y="33350"/>
                                  <a:pt x="13538" y="20879"/>
                                  <a:pt x="24384" y="11430"/>
                                </a:cubicBezTo>
                                <a:lnTo>
                                  <a:pt x="25908" y="9144"/>
                                </a:lnTo>
                                <a:lnTo>
                                  <a:pt x="28194" y="7620"/>
                                </a:lnTo>
                                <a:lnTo>
                                  <a:pt x="29718" y="6096"/>
                                </a:lnTo>
                                <a:lnTo>
                                  <a:pt x="32004" y="4572"/>
                                </a:lnTo>
                                <a:lnTo>
                                  <a:pt x="33528" y="3810"/>
                                </a:lnTo>
                                <a:lnTo>
                                  <a:pt x="35814" y="2286"/>
                                </a:lnTo>
                                <a:lnTo>
                                  <a:pt x="37338" y="1524"/>
                                </a:lnTo>
                                <a:lnTo>
                                  <a:pt x="39624" y="762"/>
                                </a:lnTo>
                                <a:lnTo>
                                  <a:pt x="41148" y="762"/>
                                </a:lnTo>
                                <a:lnTo>
                                  <a:pt x="4267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89" name="Shape 689"/>
                        <wps:cNvSpPr/>
                        <wps:spPr>
                          <a:xfrm>
                            <a:off x="0" y="0"/>
                            <a:ext cx="269748" cy="539496"/>
                          </a:xfrm>
                          <a:custGeom>
                            <a:avLst/>
                            <a:gdLst/>
                            <a:ahLst/>
                            <a:cxnLst/>
                            <a:rect l="0" t="0" r="0" b="0"/>
                            <a:pathLst>
                              <a:path w="269748" h="539496">
                                <a:moveTo>
                                  <a:pt x="262890" y="0"/>
                                </a:moveTo>
                                <a:lnTo>
                                  <a:pt x="269748" y="0"/>
                                </a:lnTo>
                                <a:lnTo>
                                  <a:pt x="269748" y="12954"/>
                                </a:lnTo>
                                <a:lnTo>
                                  <a:pt x="262890" y="13716"/>
                                </a:lnTo>
                                <a:cubicBezTo>
                                  <a:pt x="200241" y="13983"/>
                                  <a:pt x="138379" y="41135"/>
                                  <a:pt x="92964" y="83820"/>
                                </a:cubicBezTo>
                                <a:lnTo>
                                  <a:pt x="88392" y="88392"/>
                                </a:lnTo>
                                <a:lnTo>
                                  <a:pt x="83820" y="92964"/>
                                </a:lnTo>
                                <a:cubicBezTo>
                                  <a:pt x="41135" y="138379"/>
                                  <a:pt x="13983" y="200241"/>
                                  <a:pt x="13716" y="262890"/>
                                </a:cubicBezTo>
                                <a:lnTo>
                                  <a:pt x="12954" y="269748"/>
                                </a:lnTo>
                                <a:lnTo>
                                  <a:pt x="13716" y="276606"/>
                                </a:lnTo>
                                <a:cubicBezTo>
                                  <a:pt x="14110" y="339395"/>
                                  <a:pt x="40856" y="401091"/>
                                  <a:pt x="83820" y="446532"/>
                                </a:cubicBezTo>
                                <a:lnTo>
                                  <a:pt x="88392" y="451104"/>
                                </a:lnTo>
                                <a:lnTo>
                                  <a:pt x="92964" y="455676"/>
                                </a:lnTo>
                                <a:cubicBezTo>
                                  <a:pt x="139078" y="499440"/>
                                  <a:pt x="199390" y="524192"/>
                                  <a:pt x="262890" y="526542"/>
                                </a:cubicBezTo>
                                <a:lnTo>
                                  <a:pt x="269748" y="526542"/>
                                </a:lnTo>
                                <a:lnTo>
                                  <a:pt x="269748" y="539496"/>
                                </a:lnTo>
                                <a:lnTo>
                                  <a:pt x="262890" y="539496"/>
                                </a:lnTo>
                                <a:cubicBezTo>
                                  <a:pt x="197714" y="538175"/>
                                  <a:pt x="130073" y="510908"/>
                                  <a:pt x="83820" y="464820"/>
                                </a:cubicBezTo>
                                <a:lnTo>
                                  <a:pt x="79248" y="460248"/>
                                </a:lnTo>
                                <a:lnTo>
                                  <a:pt x="74676" y="455676"/>
                                </a:lnTo>
                                <a:cubicBezTo>
                                  <a:pt x="28130" y="408470"/>
                                  <a:pt x="1791" y="342684"/>
                                  <a:pt x="0" y="276606"/>
                                </a:cubicBezTo>
                                <a:lnTo>
                                  <a:pt x="0" y="269748"/>
                                </a:lnTo>
                                <a:lnTo>
                                  <a:pt x="0" y="262890"/>
                                </a:lnTo>
                                <a:cubicBezTo>
                                  <a:pt x="1791" y="196812"/>
                                  <a:pt x="28130" y="131026"/>
                                  <a:pt x="74676" y="83820"/>
                                </a:cubicBezTo>
                                <a:lnTo>
                                  <a:pt x="79248" y="79248"/>
                                </a:lnTo>
                                <a:lnTo>
                                  <a:pt x="83820" y="74676"/>
                                </a:lnTo>
                                <a:cubicBezTo>
                                  <a:pt x="131026" y="28130"/>
                                  <a:pt x="196812" y="1791"/>
                                  <a:pt x="262890" y="0"/>
                                </a:cubicBez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90" name="Shape 690"/>
                        <wps:cNvSpPr/>
                        <wps:spPr>
                          <a:xfrm>
                            <a:off x="269748" y="0"/>
                            <a:ext cx="269748" cy="539496"/>
                          </a:xfrm>
                          <a:custGeom>
                            <a:avLst/>
                            <a:gdLst/>
                            <a:ahLst/>
                            <a:cxnLst/>
                            <a:rect l="0" t="0" r="0" b="0"/>
                            <a:pathLst>
                              <a:path w="269748" h="539496">
                                <a:moveTo>
                                  <a:pt x="0" y="0"/>
                                </a:moveTo>
                                <a:lnTo>
                                  <a:pt x="6858" y="0"/>
                                </a:lnTo>
                                <a:cubicBezTo>
                                  <a:pt x="72936" y="1791"/>
                                  <a:pt x="138722" y="28130"/>
                                  <a:pt x="185928" y="74676"/>
                                </a:cubicBezTo>
                                <a:lnTo>
                                  <a:pt x="190500" y="79248"/>
                                </a:lnTo>
                                <a:lnTo>
                                  <a:pt x="195072" y="83820"/>
                                </a:lnTo>
                                <a:cubicBezTo>
                                  <a:pt x="241160" y="130073"/>
                                  <a:pt x="268427" y="197714"/>
                                  <a:pt x="269748" y="262890"/>
                                </a:cubicBezTo>
                                <a:lnTo>
                                  <a:pt x="269748" y="269748"/>
                                </a:lnTo>
                                <a:lnTo>
                                  <a:pt x="269748" y="276606"/>
                                </a:lnTo>
                                <a:cubicBezTo>
                                  <a:pt x="268427" y="341782"/>
                                  <a:pt x="241160" y="409423"/>
                                  <a:pt x="195072" y="455676"/>
                                </a:cubicBezTo>
                                <a:lnTo>
                                  <a:pt x="190500" y="460248"/>
                                </a:lnTo>
                                <a:lnTo>
                                  <a:pt x="185928" y="464820"/>
                                </a:lnTo>
                                <a:cubicBezTo>
                                  <a:pt x="139675" y="510908"/>
                                  <a:pt x="72034" y="538175"/>
                                  <a:pt x="6858" y="539496"/>
                                </a:cubicBezTo>
                                <a:lnTo>
                                  <a:pt x="0" y="539496"/>
                                </a:lnTo>
                                <a:lnTo>
                                  <a:pt x="0" y="526542"/>
                                </a:lnTo>
                                <a:lnTo>
                                  <a:pt x="6858" y="526542"/>
                                </a:lnTo>
                                <a:cubicBezTo>
                                  <a:pt x="70625" y="524015"/>
                                  <a:pt x="130505" y="499783"/>
                                  <a:pt x="176784" y="455676"/>
                                </a:cubicBezTo>
                                <a:lnTo>
                                  <a:pt x="181356" y="451104"/>
                                </a:lnTo>
                                <a:lnTo>
                                  <a:pt x="185928" y="446532"/>
                                </a:lnTo>
                                <a:cubicBezTo>
                                  <a:pt x="230048" y="400253"/>
                                  <a:pt x="254267" y="340373"/>
                                  <a:pt x="256794" y="276606"/>
                                </a:cubicBezTo>
                                <a:lnTo>
                                  <a:pt x="256794" y="269748"/>
                                </a:lnTo>
                                <a:lnTo>
                                  <a:pt x="256794" y="262890"/>
                                </a:lnTo>
                                <a:cubicBezTo>
                                  <a:pt x="254445" y="199390"/>
                                  <a:pt x="229692" y="139078"/>
                                  <a:pt x="185928" y="92964"/>
                                </a:cubicBezTo>
                                <a:lnTo>
                                  <a:pt x="181356" y="88392"/>
                                </a:lnTo>
                                <a:lnTo>
                                  <a:pt x="176784" y="83820"/>
                                </a:lnTo>
                                <a:cubicBezTo>
                                  <a:pt x="131343" y="40856"/>
                                  <a:pt x="69647" y="14110"/>
                                  <a:pt x="6858" y="13716"/>
                                </a:cubicBezTo>
                                <a:lnTo>
                                  <a:pt x="0" y="12954"/>
                                </a:lnTo>
                                <a:lnTo>
                                  <a:pt x="0"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92" name="Shape 692"/>
                        <wps:cNvSpPr/>
                        <wps:spPr>
                          <a:xfrm>
                            <a:off x="1030224" y="137922"/>
                            <a:ext cx="11049" cy="167455"/>
                          </a:xfrm>
                          <a:custGeom>
                            <a:avLst/>
                            <a:gdLst/>
                            <a:ahLst/>
                            <a:cxnLst/>
                            <a:rect l="0" t="0" r="0" b="0"/>
                            <a:pathLst>
                              <a:path w="11049" h="167455">
                                <a:moveTo>
                                  <a:pt x="10668" y="0"/>
                                </a:moveTo>
                                <a:lnTo>
                                  <a:pt x="10668" y="762"/>
                                </a:lnTo>
                                <a:lnTo>
                                  <a:pt x="11049" y="0"/>
                                </a:lnTo>
                                <a:lnTo>
                                  <a:pt x="11049" y="167455"/>
                                </a:lnTo>
                                <a:lnTo>
                                  <a:pt x="0" y="103632"/>
                                </a:lnTo>
                                <a:lnTo>
                                  <a:pt x="0" y="92964"/>
                                </a:lnTo>
                                <a:lnTo>
                                  <a:pt x="762" y="89916"/>
                                </a:lnTo>
                                <a:lnTo>
                                  <a:pt x="762" y="87630"/>
                                </a:lnTo>
                                <a:lnTo>
                                  <a:pt x="1524" y="83820"/>
                                </a:lnTo>
                                <a:lnTo>
                                  <a:pt x="1524" y="80772"/>
                                </a:lnTo>
                                <a:lnTo>
                                  <a:pt x="2286" y="77724"/>
                                </a:lnTo>
                                <a:lnTo>
                                  <a:pt x="2286" y="72390"/>
                                </a:lnTo>
                                <a:lnTo>
                                  <a:pt x="3048" y="70104"/>
                                </a:lnTo>
                                <a:lnTo>
                                  <a:pt x="3048" y="67056"/>
                                </a:lnTo>
                                <a:lnTo>
                                  <a:pt x="3810" y="64770"/>
                                </a:lnTo>
                                <a:cubicBezTo>
                                  <a:pt x="4674" y="43167"/>
                                  <a:pt x="10363" y="22111"/>
                                  <a:pt x="10668" y="0"/>
                                </a:cubicBez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93" name="Shape 693"/>
                        <wps:cNvSpPr/>
                        <wps:spPr>
                          <a:xfrm>
                            <a:off x="1040892" y="136779"/>
                            <a:ext cx="381" cy="1143"/>
                          </a:xfrm>
                          <a:custGeom>
                            <a:avLst/>
                            <a:gdLst/>
                            <a:ahLst/>
                            <a:cxnLst/>
                            <a:rect l="0" t="0" r="0" b="0"/>
                            <a:pathLst>
                              <a:path w="381" h="1143">
                                <a:moveTo>
                                  <a:pt x="381" y="0"/>
                                </a:moveTo>
                                <a:lnTo>
                                  <a:pt x="381" y="381"/>
                                </a:lnTo>
                                <a:lnTo>
                                  <a:pt x="0" y="1143"/>
                                </a:lnTo>
                                <a:lnTo>
                                  <a:pt x="0" y="381"/>
                                </a:lnTo>
                                <a:lnTo>
                                  <a:pt x="381"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94" name="Shape 694"/>
                        <wps:cNvSpPr/>
                        <wps:spPr>
                          <a:xfrm>
                            <a:off x="742095" y="23229"/>
                            <a:ext cx="299178" cy="509113"/>
                          </a:xfrm>
                          <a:custGeom>
                            <a:avLst/>
                            <a:gdLst/>
                            <a:ahLst/>
                            <a:cxnLst/>
                            <a:rect l="0" t="0" r="0" b="0"/>
                            <a:pathLst>
                              <a:path w="299178" h="509113">
                                <a:moveTo>
                                  <a:pt x="255606" y="3626"/>
                                </a:moveTo>
                                <a:lnTo>
                                  <a:pt x="299178" y="8995"/>
                                </a:lnTo>
                                <a:lnTo>
                                  <a:pt x="299178" y="68718"/>
                                </a:lnTo>
                                <a:lnTo>
                                  <a:pt x="297273" y="67448"/>
                                </a:lnTo>
                                <a:lnTo>
                                  <a:pt x="294987" y="65162"/>
                                </a:lnTo>
                                <a:lnTo>
                                  <a:pt x="293463" y="64400"/>
                                </a:lnTo>
                                <a:lnTo>
                                  <a:pt x="291177" y="62114"/>
                                </a:lnTo>
                                <a:lnTo>
                                  <a:pt x="286605" y="59828"/>
                                </a:lnTo>
                                <a:lnTo>
                                  <a:pt x="285843" y="59066"/>
                                </a:lnTo>
                                <a:lnTo>
                                  <a:pt x="285081" y="59066"/>
                                </a:lnTo>
                                <a:lnTo>
                                  <a:pt x="284319" y="58304"/>
                                </a:lnTo>
                                <a:lnTo>
                                  <a:pt x="283557" y="58304"/>
                                </a:lnTo>
                                <a:lnTo>
                                  <a:pt x="283557" y="57542"/>
                                </a:lnTo>
                                <a:lnTo>
                                  <a:pt x="278985" y="57542"/>
                                </a:lnTo>
                                <a:lnTo>
                                  <a:pt x="251553" y="64400"/>
                                </a:lnTo>
                                <a:lnTo>
                                  <a:pt x="250791" y="65162"/>
                                </a:lnTo>
                                <a:lnTo>
                                  <a:pt x="250791" y="69734"/>
                                </a:lnTo>
                                <a:lnTo>
                                  <a:pt x="250029" y="72782"/>
                                </a:lnTo>
                                <a:cubicBezTo>
                                  <a:pt x="250549" y="82968"/>
                                  <a:pt x="249229" y="90600"/>
                                  <a:pt x="249267" y="100214"/>
                                </a:cubicBezTo>
                                <a:lnTo>
                                  <a:pt x="249267" y="121550"/>
                                </a:lnTo>
                                <a:lnTo>
                                  <a:pt x="250029" y="137552"/>
                                </a:lnTo>
                                <a:cubicBezTo>
                                  <a:pt x="249495" y="166064"/>
                                  <a:pt x="250715" y="193826"/>
                                  <a:pt x="250791" y="222134"/>
                                </a:cubicBezTo>
                                <a:lnTo>
                                  <a:pt x="250791" y="232802"/>
                                </a:lnTo>
                                <a:lnTo>
                                  <a:pt x="250029" y="237374"/>
                                </a:lnTo>
                                <a:lnTo>
                                  <a:pt x="250029" y="246518"/>
                                </a:lnTo>
                                <a:lnTo>
                                  <a:pt x="249267" y="247280"/>
                                </a:lnTo>
                                <a:lnTo>
                                  <a:pt x="249267" y="248804"/>
                                </a:lnTo>
                                <a:lnTo>
                                  <a:pt x="248505" y="249566"/>
                                </a:lnTo>
                                <a:lnTo>
                                  <a:pt x="248505" y="250328"/>
                                </a:lnTo>
                                <a:lnTo>
                                  <a:pt x="247743" y="250328"/>
                                </a:lnTo>
                                <a:lnTo>
                                  <a:pt x="247743" y="251090"/>
                                </a:lnTo>
                                <a:lnTo>
                                  <a:pt x="246981" y="251852"/>
                                </a:lnTo>
                                <a:lnTo>
                                  <a:pt x="246219" y="251852"/>
                                </a:lnTo>
                                <a:lnTo>
                                  <a:pt x="246219" y="246518"/>
                                </a:lnTo>
                                <a:cubicBezTo>
                                  <a:pt x="241647" y="186968"/>
                                  <a:pt x="249038" y="126935"/>
                                  <a:pt x="244695" y="67448"/>
                                </a:cubicBezTo>
                                <a:lnTo>
                                  <a:pt x="244695" y="63638"/>
                                </a:lnTo>
                                <a:lnTo>
                                  <a:pt x="240123" y="62876"/>
                                </a:lnTo>
                                <a:lnTo>
                                  <a:pt x="237075" y="62114"/>
                                </a:lnTo>
                                <a:lnTo>
                                  <a:pt x="233265" y="61352"/>
                                </a:lnTo>
                                <a:cubicBezTo>
                                  <a:pt x="228299" y="60768"/>
                                  <a:pt x="223600" y="58990"/>
                                  <a:pt x="218787" y="58304"/>
                                </a:cubicBezTo>
                                <a:lnTo>
                                  <a:pt x="217263" y="57542"/>
                                </a:lnTo>
                                <a:lnTo>
                                  <a:pt x="216501" y="57542"/>
                                </a:lnTo>
                                <a:cubicBezTo>
                                  <a:pt x="214780" y="57727"/>
                                  <a:pt x="213542" y="57441"/>
                                  <a:pt x="212496" y="57442"/>
                                </a:cubicBezTo>
                                <a:cubicBezTo>
                                  <a:pt x="211449" y="57444"/>
                                  <a:pt x="210595" y="57733"/>
                                  <a:pt x="209643" y="59066"/>
                                </a:cubicBezTo>
                                <a:lnTo>
                                  <a:pt x="205071" y="61352"/>
                                </a:lnTo>
                                <a:cubicBezTo>
                                  <a:pt x="189958" y="74268"/>
                                  <a:pt x="171695" y="86740"/>
                                  <a:pt x="155541" y="98690"/>
                                </a:cubicBezTo>
                                <a:lnTo>
                                  <a:pt x="155541" y="221372"/>
                                </a:lnTo>
                                <a:lnTo>
                                  <a:pt x="186021" y="222134"/>
                                </a:lnTo>
                                <a:lnTo>
                                  <a:pt x="186783" y="116216"/>
                                </a:lnTo>
                                <a:lnTo>
                                  <a:pt x="193641" y="110120"/>
                                </a:lnTo>
                                <a:lnTo>
                                  <a:pt x="194403" y="110120"/>
                                </a:lnTo>
                                <a:lnTo>
                                  <a:pt x="194403" y="110882"/>
                                </a:lnTo>
                                <a:lnTo>
                                  <a:pt x="195165" y="110882"/>
                                </a:lnTo>
                                <a:lnTo>
                                  <a:pt x="195165" y="112406"/>
                                </a:lnTo>
                                <a:lnTo>
                                  <a:pt x="195927" y="113930"/>
                                </a:lnTo>
                                <a:lnTo>
                                  <a:pt x="195927" y="115454"/>
                                </a:lnTo>
                                <a:lnTo>
                                  <a:pt x="196689" y="116216"/>
                                </a:lnTo>
                                <a:lnTo>
                                  <a:pt x="196689" y="121550"/>
                                </a:lnTo>
                                <a:lnTo>
                                  <a:pt x="197451" y="123074"/>
                                </a:lnTo>
                                <a:lnTo>
                                  <a:pt x="197451" y="129170"/>
                                </a:lnTo>
                                <a:lnTo>
                                  <a:pt x="198213" y="130694"/>
                                </a:lnTo>
                                <a:lnTo>
                                  <a:pt x="198975" y="138314"/>
                                </a:lnTo>
                                <a:lnTo>
                                  <a:pt x="199737" y="145934"/>
                                </a:lnTo>
                                <a:cubicBezTo>
                                  <a:pt x="201134" y="164286"/>
                                  <a:pt x="206493" y="185965"/>
                                  <a:pt x="206595" y="203846"/>
                                </a:cubicBezTo>
                                <a:lnTo>
                                  <a:pt x="206595" y="212228"/>
                                </a:lnTo>
                                <a:cubicBezTo>
                                  <a:pt x="200727" y="283564"/>
                                  <a:pt x="179671" y="360006"/>
                                  <a:pt x="171543" y="431684"/>
                                </a:cubicBezTo>
                                <a:lnTo>
                                  <a:pt x="170781" y="435495"/>
                                </a:lnTo>
                                <a:lnTo>
                                  <a:pt x="170019" y="438542"/>
                                </a:lnTo>
                                <a:lnTo>
                                  <a:pt x="208119" y="438542"/>
                                </a:lnTo>
                                <a:lnTo>
                                  <a:pt x="208881" y="437780"/>
                                </a:lnTo>
                                <a:lnTo>
                                  <a:pt x="208881" y="436257"/>
                                </a:lnTo>
                                <a:cubicBezTo>
                                  <a:pt x="211586" y="431570"/>
                                  <a:pt x="213821" y="417105"/>
                                  <a:pt x="215739" y="411872"/>
                                </a:cubicBezTo>
                                <a:lnTo>
                                  <a:pt x="217263" y="405014"/>
                                </a:lnTo>
                                <a:lnTo>
                                  <a:pt x="218787" y="398918"/>
                                </a:lnTo>
                                <a:cubicBezTo>
                                  <a:pt x="220336" y="385317"/>
                                  <a:pt x="224959" y="368527"/>
                                  <a:pt x="227931" y="354722"/>
                                </a:cubicBezTo>
                                <a:lnTo>
                                  <a:pt x="227931" y="352436"/>
                                </a:lnTo>
                                <a:lnTo>
                                  <a:pt x="228693" y="348626"/>
                                </a:lnTo>
                                <a:lnTo>
                                  <a:pt x="229455" y="344054"/>
                                </a:lnTo>
                                <a:cubicBezTo>
                                  <a:pt x="234928" y="322604"/>
                                  <a:pt x="239120" y="291819"/>
                                  <a:pt x="247743" y="270902"/>
                                </a:cubicBezTo>
                                <a:lnTo>
                                  <a:pt x="248505" y="269378"/>
                                </a:lnTo>
                                <a:lnTo>
                                  <a:pt x="249267" y="268616"/>
                                </a:lnTo>
                                <a:lnTo>
                                  <a:pt x="286605" y="438542"/>
                                </a:lnTo>
                                <a:lnTo>
                                  <a:pt x="299178" y="438542"/>
                                </a:lnTo>
                                <a:lnTo>
                                  <a:pt x="299178" y="484371"/>
                                </a:lnTo>
                                <a:lnTo>
                                  <a:pt x="296715" y="485074"/>
                                </a:lnTo>
                                <a:cubicBezTo>
                                  <a:pt x="175280" y="509113"/>
                                  <a:pt x="36235" y="443626"/>
                                  <a:pt x="6189" y="279284"/>
                                </a:cubicBezTo>
                                <a:lnTo>
                                  <a:pt x="4665" y="271664"/>
                                </a:lnTo>
                                <a:lnTo>
                                  <a:pt x="3903" y="264044"/>
                                </a:lnTo>
                                <a:lnTo>
                                  <a:pt x="3903" y="256424"/>
                                </a:lnTo>
                                <a:cubicBezTo>
                                  <a:pt x="0" y="103514"/>
                                  <a:pt x="125372" y="0"/>
                                  <a:pt x="255606" y="3626"/>
                                </a:cubicBez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95" name="Shape 695"/>
                        <wps:cNvSpPr/>
                        <wps:spPr>
                          <a:xfrm>
                            <a:off x="1041273" y="136398"/>
                            <a:ext cx="381" cy="762"/>
                          </a:xfrm>
                          <a:custGeom>
                            <a:avLst/>
                            <a:gdLst/>
                            <a:ahLst/>
                            <a:cxnLst/>
                            <a:rect l="0" t="0" r="0" b="0"/>
                            <a:pathLst>
                              <a:path w="381" h="762">
                                <a:moveTo>
                                  <a:pt x="381" y="0"/>
                                </a:moveTo>
                                <a:lnTo>
                                  <a:pt x="0" y="762"/>
                                </a:lnTo>
                                <a:lnTo>
                                  <a:pt x="0" y="381"/>
                                </a:lnTo>
                                <a:lnTo>
                                  <a:pt x="381"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96" name="Shape 696"/>
                        <wps:cNvSpPr/>
                        <wps:spPr>
                          <a:xfrm>
                            <a:off x="1041654" y="134874"/>
                            <a:ext cx="0" cy="762"/>
                          </a:xfrm>
                          <a:custGeom>
                            <a:avLst/>
                            <a:gdLst/>
                            <a:ahLst/>
                            <a:cxnLst/>
                            <a:rect l="0" t="0" r="0" b="0"/>
                            <a:pathLst>
                              <a:path h="762">
                                <a:moveTo>
                                  <a:pt x="0" y="762"/>
                                </a:moveTo>
                                <a:lnTo>
                                  <a:pt x="0"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97" name="Shape 697"/>
                        <wps:cNvSpPr/>
                        <wps:spPr>
                          <a:xfrm>
                            <a:off x="1041273" y="32224"/>
                            <a:ext cx="192430" cy="475376"/>
                          </a:xfrm>
                          <a:custGeom>
                            <a:avLst/>
                            <a:gdLst/>
                            <a:ahLst/>
                            <a:cxnLst/>
                            <a:rect l="0" t="0" r="0" b="0"/>
                            <a:pathLst>
                              <a:path w="192430" h="475376">
                                <a:moveTo>
                                  <a:pt x="0" y="0"/>
                                </a:moveTo>
                                <a:lnTo>
                                  <a:pt x="832" y="103"/>
                                </a:lnTo>
                                <a:cubicBezTo>
                                  <a:pt x="45059" y="9894"/>
                                  <a:pt x="88207" y="32900"/>
                                  <a:pt x="125349" y="71407"/>
                                </a:cubicBezTo>
                                <a:lnTo>
                                  <a:pt x="127635" y="73694"/>
                                </a:lnTo>
                                <a:lnTo>
                                  <a:pt x="129159" y="74456"/>
                                </a:lnTo>
                                <a:lnTo>
                                  <a:pt x="129921" y="75979"/>
                                </a:lnTo>
                                <a:lnTo>
                                  <a:pt x="131445" y="76742"/>
                                </a:lnTo>
                                <a:cubicBezTo>
                                  <a:pt x="137147" y="85657"/>
                                  <a:pt x="147079" y="95906"/>
                                  <a:pt x="152781" y="105698"/>
                                </a:cubicBezTo>
                                <a:lnTo>
                                  <a:pt x="154305" y="107222"/>
                                </a:lnTo>
                                <a:lnTo>
                                  <a:pt x="155067" y="109507"/>
                                </a:lnTo>
                                <a:cubicBezTo>
                                  <a:pt x="159220" y="114207"/>
                                  <a:pt x="168300" y="131047"/>
                                  <a:pt x="170307" y="136940"/>
                                </a:cubicBezTo>
                                <a:lnTo>
                                  <a:pt x="171069" y="139226"/>
                                </a:lnTo>
                                <a:lnTo>
                                  <a:pt x="172593" y="141512"/>
                                </a:lnTo>
                                <a:lnTo>
                                  <a:pt x="173355" y="143798"/>
                                </a:lnTo>
                                <a:cubicBezTo>
                                  <a:pt x="185445" y="174621"/>
                                  <a:pt x="192430" y="207958"/>
                                  <a:pt x="191643" y="241334"/>
                                </a:cubicBezTo>
                                <a:lnTo>
                                  <a:pt x="190881" y="244382"/>
                                </a:lnTo>
                                <a:lnTo>
                                  <a:pt x="190881" y="251240"/>
                                </a:lnTo>
                                <a:lnTo>
                                  <a:pt x="190119" y="255050"/>
                                </a:lnTo>
                                <a:lnTo>
                                  <a:pt x="190119" y="258098"/>
                                </a:lnTo>
                                <a:lnTo>
                                  <a:pt x="189357" y="261907"/>
                                </a:lnTo>
                                <a:cubicBezTo>
                                  <a:pt x="177722" y="367011"/>
                                  <a:pt x="114495" y="435551"/>
                                  <a:pt x="37189" y="464763"/>
                                </a:cubicBezTo>
                                <a:lnTo>
                                  <a:pt x="0" y="475376"/>
                                </a:lnTo>
                                <a:lnTo>
                                  <a:pt x="0" y="429548"/>
                                </a:lnTo>
                                <a:lnTo>
                                  <a:pt x="25527" y="429548"/>
                                </a:lnTo>
                                <a:lnTo>
                                  <a:pt x="24765" y="424213"/>
                                </a:lnTo>
                                <a:lnTo>
                                  <a:pt x="24003" y="418880"/>
                                </a:lnTo>
                                <a:cubicBezTo>
                                  <a:pt x="19952" y="383796"/>
                                  <a:pt x="13579" y="348699"/>
                                  <a:pt x="7025" y="313728"/>
                                </a:cubicBezTo>
                                <a:lnTo>
                                  <a:pt x="0" y="273152"/>
                                </a:lnTo>
                                <a:lnTo>
                                  <a:pt x="0" y="105698"/>
                                </a:lnTo>
                                <a:lnTo>
                                  <a:pt x="381" y="104936"/>
                                </a:lnTo>
                                <a:lnTo>
                                  <a:pt x="381" y="104173"/>
                                </a:lnTo>
                                <a:lnTo>
                                  <a:pt x="381" y="103412"/>
                                </a:lnTo>
                                <a:lnTo>
                                  <a:pt x="1905" y="101888"/>
                                </a:lnTo>
                                <a:lnTo>
                                  <a:pt x="9525" y="107222"/>
                                </a:lnTo>
                                <a:lnTo>
                                  <a:pt x="9525" y="212378"/>
                                </a:lnTo>
                                <a:lnTo>
                                  <a:pt x="40767" y="213140"/>
                                </a:lnTo>
                                <a:lnTo>
                                  <a:pt x="40767" y="88934"/>
                                </a:lnTo>
                                <a:lnTo>
                                  <a:pt x="40005" y="88934"/>
                                </a:lnTo>
                                <a:lnTo>
                                  <a:pt x="40005" y="89695"/>
                                </a:lnTo>
                                <a:lnTo>
                                  <a:pt x="38481" y="89695"/>
                                </a:lnTo>
                                <a:lnTo>
                                  <a:pt x="38481" y="88934"/>
                                </a:lnTo>
                                <a:lnTo>
                                  <a:pt x="381" y="59978"/>
                                </a:lnTo>
                                <a:lnTo>
                                  <a:pt x="0" y="59723"/>
                                </a:lnTo>
                                <a:lnTo>
                                  <a:pt x="0"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698" name="Shape 698"/>
                        <wps:cNvSpPr/>
                        <wps:spPr>
                          <a:xfrm>
                            <a:off x="897636" y="80772"/>
                            <a:ext cx="119213" cy="381000"/>
                          </a:xfrm>
                          <a:custGeom>
                            <a:avLst/>
                            <a:gdLst/>
                            <a:ahLst/>
                            <a:cxnLst/>
                            <a:rect l="0" t="0" r="0" b="0"/>
                            <a:pathLst>
                              <a:path w="119213" h="381000">
                                <a:moveTo>
                                  <a:pt x="55626" y="0"/>
                                </a:moveTo>
                                <a:lnTo>
                                  <a:pt x="61722" y="0"/>
                                </a:lnTo>
                                <a:lnTo>
                                  <a:pt x="63246" y="762"/>
                                </a:lnTo>
                                <a:lnTo>
                                  <a:pt x="64770" y="762"/>
                                </a:lnTo>
                                <a:cubicBezTo>
                                  <a:pt x="68872" y="2349"/>
                                  <a:pt x="73368" y="2934"/>
                                  <a:pt x="77724" y="3810"/>
                                </a:cubicBezTo>
                                <a:lnTo>
                                  <a:pt x="81534" y="4572"/>
                                </a:lnTo>
                                <a:lnTo>
                                  <a:pt x="84582" y="5334"/>
                                </a:lnTo>
                                <a:lnTo>
                                  <a:pt x="89154" y="6096"/>
                                </a:lnTo>
                                <a:lnTo>
                                  <a:pt x="89154" y="9906"/>
                                </a:lnTo>
                                <a:cubicBezTo>
                                  <a:pt x="93497" y="69393"/>
                                  <a:pt x="86106" y="129426"/>
                                  <a:pt x="90678" y="188976"/>
                                </a:cubicBezTo>
                                <a:lnTo>
                                  <a:pt x="90678" y="194310"/>
                                </a:lnTo>
                                <a:lnTo>
                                  <a:pt x="91440" y="194310"/>
                                </a:lnTo>
                                <a:lnTo>
                                  <a:pt x="92202" y="193548"/>
                                </a:lnTo>
                                <a:lnTo>
                                  <a:pt x="92202" y="192786"/>
                                </a:lnTo>
                                <a:lnTo>
                                  <a:pt x="92964" y="192786"/>
                                </a:lnTo>
                                <a:lnTo>
                                  <a:pt x="92964" y="192024"/>
                                </a:lnTo>
                                <a:lnTo>
                                  <a:pt x="93726" y="191262"/>
                                </a:lnTo>
                                <a:lnTo>
                                  <a:pt x="93726" y="189738"/>
                                </a:lnTo>
                                <a:lnTo>
                                  <a:pt x="94488" y="188976"/>
                                </a:lnTo>
                                <a:lnTo>
                                  <a:pt x="94488" y="179832"/>
                                </a:lnTo>
                                <a:lnTo>
                                  <a:pt x="95250" y="175260"/>
                                </a:lnTo>
                                <a:lnTo>
                                  <a:pt x="95250" y="157734"/>
                                </a:lnTo>
                                <a:cubicBezTo>
                                  <a:pt x="94793" y="131585"/>
                                  <a:pt x="94132" y="106274"/>
                                  <a:pt x="94488" y="80010"/>
                                </a:cubicBezTo>
                                <a:lnTo>
                                  <a:pt x="93726" y="64008"/>
                                </a:lnTo>
                                <a:lnTo>
                                  <a:pt x="93726" y="42672"/>
                                </a:lnTo>
                                <a:cubicBezTo>
                                  <a:pt x="94475" y="34341"/>
                                  <a:pt x="93916" y="19444"/>
                                  <a:pt x="95250" y="12192"/>
                                </a:cubicBezTo>
                                <a:lnTo>
                                  <a:pt x="95250" y="7620"/>
                                </a:lnTo>
                                <a:lnTo>
                                  <a:pt x="96012" y="6858"/>
                                </a:lnTo>
                                <a:lnTo>
                                  <a:pt x="119213" y="1058"/>
                                </a:lnTo>
                                <a:lnTo>
                                  <a:pt x="119213" y="54102"/>
                                </a:lnTo>
                                <a:lnTo>
                                  <a:pt x="112014" y="54102"/>
                                </a:lnTo>
                                <a:lnTo>
                                  <a:pt x="110490" y="54864"/>
                                </a:lnTo>
                                <a:lnTo>
                                  <a:pt x="105918" y="54864"/>
                                </a:lnTo>
                                <a:lnTo>
                                  <a:pt x="105156" y="56388"/>
                                </a:lnTo>
                                <a:cubicBezTo>
                                  <a:pt x="104965" y="59957"/>
                                  <a:pt x="104038" y="58687"/>
                                  <a:pt x="104394" y="64008"/>
                                </a:cubicBezTo>
                                <a:lnTo>
                                  <a:pt x="104394" y="64770"/>
                                </a:lnTo>
                                <a:lnTo>
                                  <a:pt x="105156" y="64770"/>
                                </a:lnTo>
                                <a:lnTo>
                                  <a:pt x="105918" y="65532"/>
                                </a:lnTo>
                                <a:lnTo>
                                  <a:pt x="119213" y="65532"/>
                                </a:lnTo>
                                <a:lnTo>
                                  <a:pt x="119213" y="327065"/>
                                </a:lnTo>
                                <a:lnTo>
                                  <a:pt x="93726" y="211074"/>
                                </a:lnTo>
                                <a:lnTo>
                                  <a:pt x="92964" y="211836"/>
                                </a:lnTo>
                                <a:lnTo>
                                  <a:pt x="92202" y="213360"/>
                                </a:lnTo>
                                <a:cubicBezTo>
                                  <a:pt x="83248" y="235598"/>
                                  <a:pt x="78587" y="268034"/>
                                  <a:pt x="73152" y="291084"/>
                                </a:cubicBezTo>
                                <a:lnTo>
                                  <a:pt x="72390" y="294894"/>
                                </a:lnTo>
                                <a:lnTo>
                                  <a:pt x="72390" y="297180"/>
                                </a:lnTo>
                                <a:lnTo>
                                  <a:pt x="71628" y="300228"/>
                                </a:lnTo>
                                <a:cubicBezTo>
                                  <a:pt x="67920" y="316128"/>
                                  <a:pt x="64744" y="331432"/>
                                  <a:pt x="61722" y="347472"/>
                                </a:cubicBezTo>
                                <a:lnTo>
                                  <a:pt x="60198" y="354330"/>
                                </a:lnTo>
                                <a:lnTo>
                                  <a:pt x="58674" y="360426"/>
                                </a:lnTo>
                                <a:cubicBezTo>
                                  <a:pt x="56667" y="365176"/>
                                  <a:pt x="55956" y="374841"/>
                                  <a:pt x="53340" y="378714"/>
                                </a:cubicBezTo>
                                <a:lnTo>
                                  <a:pt x="53340" y="380238"/>
                                </a:lnTo>
                                <a:lnTo>
                                  <a:pt x="52578" y="381000"/>
                                </a:lnTo>
                                <a:lnTo>
                                  <a:pt x="14478" y="381000"/>
                                </a:lnTo>
                                <a:lnTo>
                                  <a:pt x="15240" y="377952"/>
                                </a:lnTo>
                                <a:lnTo>
                                  <a:pt x="16002" y="374142"/>
                                </a:lnTo>
                                <a:cubicBezTo>
                                  <a:pt x="24130" y="302463"/>
                                  <a:pt x="45187" y="226022"/>
                                  <a:pt x="51054" y="154686"/>
                                </a:cubicBezTo>
                                <a:lnTo>
                                  <a:pt x="51054" y="146304"/>
                                </a:lnTo>
                                <a:cubicBezTo>
                                  <a:pt x="50686" y="125832"/>
                                  <a:pt x="44755" y="101968"/>
                                  <a:pt x="43434" y="80772"/>
                                </a:cubicBezTo>
                                <a:lnTo>
                                  <a:pt x="42672" y="73152"/>
                                </a:lnTo>
                                <a:lnTo>
                                  <a:pt x="41910" y="71628"/>
                                </a:lnTo>
                                <a:lnTo>
                                  <a:pt x="41910" y="65532"/>
                                </a:lnTo>
                                <a:lnTo>
                                  <a:pt x="41148" y="64008"/>
                                </a:lnTo>
                                <a:lnTo>
                                  <a:pt x="41148" y="58674"/>
                                </a:lnTo>
                                <a:lnTo>
                                  <a:pt x="40386" y="57912"/>
                                </a:lnTo>
                                <a:lnTo>
                                  <a:pt x="40386" y="56388"/>
                                </a:lnTo>
                                <a:lnTo>
                                  <a:pt x="39624" y="54864"/>
                                </a:lnTo>
                                <a:lnTo>
                                  <a:pt x="39624" y="53340"/>
                                </a:lnTo>
                                <a:lnTo>
                                  <a:pt x="38862" y="53340"/>
                                </a:lnTo>
                                <a:lnTo>
                                  <a:pt x="38862" y="52578"/>
                                </a:lnTo>
                                <a:lnTo>
                                  <a:pt x="38100" y="52578"/>
                                </a:lnTo>
                                <a:lnTo>
                                  <a:pt x="31242" y="58674"/>
                                </a:lnTo>
                                <a:lnTo>
                                  <a:pt x="30480" y="59436"/>
                                </a:lnTo>
                                <a:lnTo>
                                  <a:pt x="28956" y="59436"/>
                                </a:lnTo>
                                <a:lnTo>
                                  <a:pt x="28956" y="60198"/>
                                </a:lnTo>
                                <a:cubicBezTo>
                                  <a:pt x="28956" y="63500"/>
                                  <a:pt x="28956" y="66802"/>
                                  <a:pt x="28956" y="70104"/>
                                </a:cubicBezTo>
                                <a:lnTo>
                                  <a:pt x="28956" y="163068"/>
                                </a:lnTo>
                                <a:lnTo>
                                  <a:pt x="1524" y="163068"/>
                                </a:lnTo>
                                <a:lnTo>
                                  <a:pt x="1524" y="153924"/>
                                </a:lnTo>
                                <a:cubicBezTo>
                                  <a:pt x="1524" y="134874"/>
                                  <a:pt x="1524" y="115824"/>
                                  <a:pt x="1524" y="96774"/>
                                </a:cubicBezTo>
                                <a:lnTo>
                                  <a:pt x="1524" y="66294"/>
                                </a:lnTo>
                                <a:lnTo>
                                  <a:pt x="762" y="65532"/>
                                </a:lnTo>
                                <a:lnTo>
                                  <a:pt x="762" y="64008"/>
                                </a:lnTo>
                                <a:lnTo>
                                  <a:pt x="0" y="63246"/>
                                </a:lnTo>
                                <a:lnTo>
                                  <a:pt x="0" y="41148"/>
                                </a:lnTo>
                                <a:lnTo>
                                  <a:pt x="1524" y="39624"/>
                                </a:lnTo>
                                <a:lnTo>
                                  <a:pt x="3048" y="38862"/>
                                </a:lnTo>
                                <a:cubicBezTo>
                                  <a:pt x="7252" y="35979"/>
                                  <a:pt x="14999" y="30798"/>
                                  <a:pt x="18288" y="27432"/>
                                </a:cubicBezTo>
                                <a:lnTo>
                                  <a:pt x="25146" y="22860"/>
                                </a:lnTo>
                                <a:cubicBezTo>
                                  <a:pt x="32385" y="17285"/>
                                  <a:pt x="43256" y="9741"/>
                                  <a:pt x="49530" y="3810"/>
                                </a:cubicBezTo>
                                <a:lnTo>
                                  <a:pt x="54102" y="1524"/>
                                </a:lnTo>
                                <a:lnTo>
                                  <a:pt x="5562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99" name="Shape 699"/>
                        <wps:cNvSpPr/>
                        <wps:spPr>
                          <a:xfrm>
                            <a:off x="1040892" y="136398"/>
                            <a:ext cx="762" cy="2286"/>
                          </a:xfrm>
                          <a:custGeom>
                            <a:avLst/>
                            <a:gdLst/>
                            <a:ahLst/>
                            <a:cxnLst/>
                            <a:rect l="0" t="0" r="0" b="0"/>
                            <a:pathLst>
                              <a:path w="762" h="2286">
                                <a:moveTo>
                                  <a:pt x="762" y="0"/>
                                </a:moveTo>
                                <a:lnTo>
                                  <a:pt x="762" y="762"/>
                                </a:lnTo>
                                <a:lnTo>
                                  <a:pt x="0" y="2286"/>
                                </a:lnTo>
                                <a:lnTo>
                                  <a:pt x="0" y="1524"/>
                                </a:lnTo>
                                <a:lnTo>
                                  <a:pt x="76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00" name="Shape 700"/>
                        <wps:cNvSpPr/>
                        <wps:spPr>
                          <a:xfrm>
                            <a:off x="1016849" y="80772"/>
                            <a:ext cx="64429" cy="381000"/>
                          </a:xfrm>
                          <a:custGeom>
                            <a:avLst/>
                            <a:gdLst/>
                            <a:ahLst/>
                            <a:cxnLst/>
                            <a:rect l="0" t="0" r="0" b="0"/>
                            <a:pathLst>
                              <a:path w="64429" h="381000">
                                <a:moveTo>
                                  <a:pt x="4231" y="0"/>
                                </a:moveTo>
                                <a:lnTo>
                                  <a:pt x="8803" y="0"/>
                                </a:lnTo>
                                <a:lnTo>
                                  <a:pt x="8803" y="762"/>
                                </a:lnTo>
                                <a:lnTo>
                                  <a:pt x="9565" y="762"/>
                                </a:lnTo>
                                <a:lnTo>
                                  <a:pt x="10327" y="1524"/>
                                </a:lnTo>
                                <a:lnTo>
                                  <a:pt x="11089" y="1524"/>
                                </a:lnTo>
                                <a:lnTo>
                                  <a:pt x="11851" y="2286"/>
                                </a:lnTo>
                                <a:lnTo>
                                  <a:pt x="16423" y="4572"/>
                                </a:lnTo>
                                <a:lnTo>
                                  <a:pt x="18709" y="6858"/>
                                </a:lnTo>
                                <a:lnTo>
                                  <a:pt x="20233" y="7620"/>
                                </a:lnTo>
                                <a:lnTo>
                                  <a:pt x="22519" y="9906"/>
                                </a:lnTo>
                                <a:lnTo>
                                  <a:pt x="24805" y="11430"/>
                                </a:lnTo>
                                <a:lnTo>
                                  <a:pt x="62905" y="40386"/>
                                </a:lnTo>
                                <a:lnTo>
                                  <a:pt x="64429" y="163068"/>
                                </a:lnTo>
                                <a:lnTo>
                                  <a:pt x="35473" y="163068"/>
                                </a:lnTo>
                                <a:lnTo>
                                  <a:pt x="35473" y="160020"/>
                                </a:lnTo>
                                <a:cubicBezTo>
                                  <a:pt x="35473" y="126746"/>
                                  <a:pt x="35473" y="93472"/>
                                  <a:pt x="35473" y="60198"/>
                                </a:cubicBezTo>
                                <a:lnTo>
                                  <a:pt x="35473" y="59436"/>
                                </a:lnTo>
                                <a:lnTo>
                                  <a:pt x="34711" y="59436"/>
                                </a:lnTo>
                                <a:lnTo>
                                  <a:pt x="33949" y="58674"/>
                                </a:lnTo>
                                <a:lnTo>
                                  <a:pt x="26329" y="53340"/>
                                </a:lnTo>
                                <a:lnTo>
                                  <a:pt x="24805" y="54864"/>
                                </a:lnTo>
                                <a:lnTo>
                                  <a:pt x="24805" y="55626"/>
                                </a:lnTo>
                                <a:lnTo>
                                  <a:pt x="24043" y="56388"/>
                                </a:lnTo>
                                <a:lnTo>
                                  <a:pt x="24043" y="57150"/>
                                </a:lnTo>
                                <a:cubicBezTo>
                                  <a:pt x="23738" y="79261"/>
                                  <a:pt x="18049" y="100317"/>
                                  <a:pt x="17185" y="121920"/>
                                </a:cubicBezTo>
                                <a:lnTo>
                                  <a:pt x="16423" y="124206"/>
                                </a:lnTo>
                                <a:lnTo>
                                  <a:pt x="16423" y="127254"/>
                                </a:lnTo>
                                <a:lnTo>
                                  <a:pt x="15661" y="129540"/>
                                </a:lnTo>
                                <a:lnTo>
                                  <a:pt x="15661" y="134874"/>
                                </a:lnTo>
                                <a:lnTo>
                                  <a:pt x="14899" y="137922"/>
                                </a:lnTo>
                                <a:lnTo>
                                  <a:pt x="14899" y="140970"/>
                                </a:lnTo>
                                <a:lnTo>
                                  <a:pt x="14137" y="144780"/>
                                </a:lnTo>
                                <a:lnTo>
                                  <a:pt x="14137" y="147066"/>
                                </a:lnTo>
                                <a:lnTo>
                                  <a:pt x="13375" y="150114"/>
                                </a:lnTo>
                                <a:lnTo>
                                  <a:pt x="13375" y="160782"/>
                                </a:lnTo>
                                <a:cubicBezTo>
                                  <a:pt x="22938" y="229946"/>
                                  <a:pt x="40325" y="300165"/>
                                  <a:pt x="48427" y="370332"/>
                                </a:cubicBezTo>
                                <a:lnTo>
                                  <a:pt x="49189" y="375666"/>
                                </a:lnTo>
                                <a:lnTo>
                                  <a:pt x="49951" y="381000"/>
                                </a:lnTo>
                                <a:lnTo>
                                  <a:pt x="11851" y="381000"/>
                                </a:lnTo>
                                <a:lnTo>
                                  <a:pt x="0" y="327065"/>
                                </a:lnTo>
                                <a:lnTo>
                                  <a:pt x="0" y="65532"/>
                                </a:lnTo>
                                <a:lnTo>
                                  <a:pt x="11851" y="65532"/>
                                </a:lnTo>
                                <a:lnTo>
                                  <a:pt x="13375" y="65532"/>
                                </a:lnTo>
                                <a:lnTo>
                                  <a:pt x="13375" y="64770"/>
                                </a:lnTo>
                                <a:lnTo>
                                  <a:pt x="14137" y="64770"/>
                                </a:lnTo>
                                <a:lnTo>
                                  <a:pt x="14137" y="64008"/>
                                </a:lnTo>
                                <a:lnTo>
                                  <a:pt x="14899" y="64008"/>
                                </a:lnTo>
                                <a:lnTo>
                                  <a:pt x="14899" y="59436"/>
                                </a:lnTo>
                                <a:lnTo>
                                  <a:pt x="14137" y="57912"/>
                                </a:lnTo>
                                <a:lnTo>
                                  <a:pt x="14137" y="56388"/>
                                </a:lnTo>
                                <a:lnTo>
                                  <a:pt x="13375" y="55626"/>
                                </a:lnTo>
                                <a:lnTo>
                                  <a:pt x="12613" y="55626"/>
                                </a:lnTo>
                                <a:lnTo>
                                  <a:pt x="11851" y="54864"/>
                                </a:lnTo>
                                <a:lnTo>
                                  <a:pt x="8041" y="54864"/>
                                </a:lnTo>
                                <a:lnTo>
                                  <a:pt x="7279" y="54102"/>
                                </a:lnTo>
                                <a:lnTo>
                                  <a:pt x="0" y="54102"/>
                                </a:lnTo>
                                <a:lnTo>
                                  <a:pt x="0" y="1058"/>
                                </a:lnTo>
                                <a:lnTo>
                                  <a:pt x="423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01" name="Shape 701"/>
                        <wps:cNvSpPr/>
                        <wps:spPr>
                          <a:xfrm>
                            <a:off x="1004316" y="136398"/>
                            <a:ext cx="25146" cy="9906"/>
                          </a:xfrm>
                          <a:custGeom>
                            <a:avLst/>
                            <a:gdLst/>
                            <a:ahLst/>
                            <a:cxnLst/>
                            <a:rect l="0" t="0" r="0" b="0"/>
                            <a:pathLst>
                              <a:path w="25146" h="9906">
                                <a:moveTo>
                                  <a:pt x="0" y="0"/>
                                </a:moveTo>
                                <a:lnTo>
                                  <a:pt x="25146" y="762"/>
                                </a:lnTo>
                                <a:lnTo>
                                  <a:pt x="24384" y="9906"/>
                                </a:lnTo>
                                <a:lnTo>
                                  <a:pt x="0" y="9906"/>
                                </a:lnTo>
                                <a:lnTo>
                                  <a:pt x="0"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702" name="Shape 702"/>
                        <wps:cNvSpPr/>
                        <wps:spPr>
                          <a:xfrm>
                            <a:off x="719328" y="0"/>
                            <a:ext cx="269748" cy="539496"/>
                          </a:xfrm>
                          <a:custGeom>
                            <a:avLst/>
                            <a:gdLst/>
                            <a:ahLst/>
                            <a:cxnLst/>
                            <a:rect l="0" t="0" r="0" b="0"/>
                            <a:pathLst>
                              <a:path w="269748" h="539496">
                                <a:moveTo>
                                  <a:pt x="262890" y="0"/>
                                </a:moveTo>
                                <a:lnTo>
                                  <a:pt x="269748" y="0"/>
                                </a:lnTo>
                                <a:lnTo>
                                  <a:pt x="269748" y="12954"/>
                                </a:lnTo>
                                <a:lnTo>
                                  <a:pt x="262890" y="12954"/>
                                </a:lnTo>
                                <a:cubicBezTo>
                                  <a:pt x="199123" y="15481"/>
                                  <a:pt x="139243" y="39700"/>
                                  <a:pt x="92964" y="83820"/>
                                </a:cubicBezTo>
                                <a:lnTo>
                                  <a:pt x="88392" y="88392"/>
                                </a:lnTo>
                                <a:lnTo>
                                  <a:pt x="83820" y="92964"/>
                                </a:lnTo>
                                <a:cubicBezTo>
                                  <a:pt x="39700" y="139243"/>
                                  <a:pt x="15481" y="199123"/>
                                  <a:pt x="12954" y="262890"/>
                                </a:cubicBezTo>
                                <a:lnTo>
                                  <a:pt x="12954" y="269748"/>
                                </a:lnTo>
                                <a:lnTo>
                                  <a:pt x="12954" y="276606"/>
                                </a:lnTo>
                                <a:cubicBezTo>
                                  <a:pt x="15431" y="339738"/>
                                  <a:pt x="39713" y="400977"/>
                                  <a:pt x="83820" y="446532"/>
                                </a:cubicBezTo>
                                <a:lnTo>
                                  <a:pt x="88392" y="451104"/>
                                </a:lnTo>
                                <a:lnTo>
                                  <a:pt x="92964" y="455676"/>
                                </a:lnTo>
                                <a:cubicBezTo>
                                  <a:pt x="139116" y="499720"/>
                                  <a:pt x="199212" y="524269"/>
                                  <a:pt x="262890" y="526542"/>
                                </a:cubicBezTo>
                                <a:lnTo>
                                  <a:pt x="269748" y="526542"/>
                                </a:lnTo>
                                <a:lnTo>
                                  <a:pt x="269748" y="539496"/>
                                </a:lnTo>
                                <a:lnTo>
                                  <a:pt x="262890" y="539496"/>
                                </a:lnTo>
                                <a:cubicBezTo>
                                  <a:pt x="197714" y="538175"/>
                                  <a:pt x="130073" y="510908"/>
                                  <a:pt x="83820" y="464820"/>
                                </a:cubicBezTo>
                                <a:lnTo>
                                  <a:pt x="79248" y="460248"/>
                                </a:lnTo>
                                <a:lnTo>
                                  <a:pt x="74676" y="455676"/>
                                </a:lnTo>
                                <a:cubicBezTo>
                                  <a:pt x="28131" y="408470"/>
                                  <a:pt x="1791" y="342684"/>
                                  <a:pt x="0" y="276606"/>
                                </a:cubicBezTo>
                                <a:lnTo>
                                  <a:pt x="0" y="269748"/>
                                </a:lnTo>
                                <a:lnTo>
                                  <a:pt x="0" y="262890"/>
                                </a:lnTo>
                                <a:cubicBezTo>
                                  <a:pt x="1791" y="196812"/>
                                  <a:pt x="28131" y="131026"/>
                                  <a:pt x="74676" y="83820"/>
                                </a:cubicBezTo>
                                <a:lnTo>
                                  <a:pt x="79248" y="79248"/>
                                </a:lnTo>
                                <a:lnTo>
                                  <a:pt x="83820" y="74676"/>
                                </a:lnTo>
                                <a:cubicBezTo>
                                  <a:pt x="131026" y="28130"/>
                                  <a:pt x="196812" y="1791"/>
                                  <a:pt x="262890" y="0"/>
                                </a:cubicBez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s:wsp>
                        <wps:cNvPr id="703" name="Shape 703"/>
                        <wps:cNvSpPr/>
                        <wps:spPr>
                          <a:xfrm>
                            <a:off x="989076" y="0"/>
                            <a:ext cx="269748" cy="539496"/>
                          </a:xfrm>
                          <a:custGeom>
                            <a:avLst/>
                            <a:gdLst/>
                            <a:ahLst/>
                            <a:cxnLst/>
                            <a:rect l="0" t="0" r="0" b="0"/>
                            <a:pathLst>
                              <a:path w="269748" h="539496">
                                <a:moveTo>
                                  <a:pt x="0" y="0"/>
                                </a:moveTo>
                                <a:lnTo>
                                  <a:pt x="6858" y="0"/>
                                </a:lnTo>
                                <a:cubicBezTo>
                                  <a:pt x="72936" y="1791"/>
                                  <a:pt x="138722" y="28130"/>
                                  <a:pt x="185928" y="74676"/>
                                </a:cubicBezTo>
                                <a:lnTo>
                                  <a:pt x="190500" y="79248"/>
                                </a:lnTo>
                                <a:lnTo>
                                  <a:pt x="195072" y="83820"/>
                                </a:lnTo>
                                <a:cubicBezTo>
                                  <a:pt x="241160" y="130073"/>
                                  <a:pt x="268427" y="197714"/>
                                  <a:pt x="269748" y="262890"/>
                                </a:cubicBezTo>
                                <a:lnTo>
                                  <a:pt x="269748" y="269748"/>
                                </a:lnTo>
                                <a:lnTo>
                                  <a:pt x="269748" y="276606"/>
                                </a:lnTo>
                                <a:cubicBezTo>
                                  <a:pt x="268427" y="341782"/>
                                  <a:pt x="241160" y="409423"/>
                                  <a:pt x="195072" y="455676"/>
                                </a:cubicBezTo>
                                <a:lnTo>
                                  <a:pt x="190500" y="460248"/>
                                </a:lnTo>
                                <a:lnTo>
                                  <a:pt x="185928" y="464820"/>
                                </a:lnTo>
                                <a:cubicBezTo>
                                  <a:pt x="139675" y="510908"/>
                                  <a:pt x="72034" y="538175"/>
                                  <a:pt x="6858" y="539496"/>
                                </a:cubicBezTo>
                                <a:lnTo>
                                  <a:pt x="0" y="539496"/>
                                </a:lnTo>
                                <a:lnTo>
                                  <a:pt x="0" y="526542"/>
                                </a:lnTo>
                                <a:lnTo>
                                  <a:pt x="6858" y="526542"/>
                                </a:lnTo>
                                <a:cubicBezTo>
                                  <a:pt x="69901" y="524320"/>
                                  <a:pt x="131356" y="499707"/>
                                  <a:pt x="176784" y="455676"/>
                                </a:cubicBezTo>
                                <a:lnTo>
                                  <a:pt x="181356" y="451104"/>
                                </a:lnTo>
                                <a:lnTo>
                                  <a:pt x="185928" y="446532"/>
                                </a:lnTo>
                                <a:cubicBezTo>
                                  <a:pt x="229959" y="401104"/>
                                  <a:pt x="254571" y="339649"/>
                                  <a:pt x="256794" y="276606"/>
                                </a:cubicBezTo>
                                <a:lnTo>
                                  <a:pt x="256794" y="269748"/>
                                </a:lnTo>
                                <a:lnTo>
                                  <a:pt x="256794" y="262890"/>
                                </a:lnTo>
                                <a:cubicBezTo>
                                  <a:pt x="254508" y="199212"/>
                                  <a:pt x="229972" y="139116"/>
                                  <a:pt x="185928" y="92964"/>
                                </a:cubicBezTo>
                                <a:lnTo>
                                  <a:pt x="181356" y="88392"/>
                                </a:lnTo>
                                <a:lnTo>
                                  <a:pt x="176784" y="83820"/>
                                </a:lnTo>
                                <a:cubicBezTo>
                                  <a:pt x="131229" y="39713"/>
                                  <a:pt x="69990" y="15430"/>
                                  <a:pt x="6858" y="12954"/>
                                </a:cubicBezTo>
                                <a:lnTo>
                                  <a:pt x="0" y="12954"/>
                                </a:lnTo>
                                <a:lnTo>
                                  <a:pt x="0" y="0"/>
                                </a:lnTo>
                                <a:close/>
                              </a:path>
                            </a:pathLst>
                          </a:custGeom>
                          <a:ln w="0" cap="flat">
                            <a:miter lim="127000"/>
                          </a:ln>
                        </wps:spPr>
                        <wps:style>
                          <a:lnRef idx="0">
                            <a:srgbClr val="000000">
                              <a:alpha val="0"/>
                            </a:srgbClr>
                          </a:lnRef>
                          <a:fillRef idx="1">
                            <a:srgbClr val="007BC5"/>
                          </a:fillRef>
                          <a:effectRef idx="0">
                            <a:scrgbClr r="0" g="0" b="0"/>
                          </a:effectRef>
                          <a:fontRef idx="none"/>
                        </wps:style>
                        <wps:bodyPr/>
                      </wps:wsp>
                    </wpg:wgp>
                  </a:graphicData>
                </a:graphic>
              </wp:inline>
            </w:drawing>
          </mc:Choice>
          <mc:Fallback>
            <w:pict>
              <v:group w14:anchorId="7DB71BFB" id="Group 10948" o:spid="_x0000_s1026" style="width:99.1pt;height:42.5pt;mso-position-horizontal-relative:char;mso-position-vertical-relative:line" coordsize="125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">
                <v:shape id="Shape 681" o:spid="_x0000_s1027" style="position:absolute;left:3017;top:3589;width:124;height:349;visibility:visible;mso-wrap-style:square;v-text-anchor:top" coordsize="12393,34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20cMA&#10;AADcAAAADwAAAGRycy9kb3ducmV2LnhtbESP3YrCMBSE7xf2HcJZ8G5Nuxei1ShlURBEwZ8HODTH&#10;pmxzUpOs1rc3guDlMDPfMLNFb1txJR8axwryYQaCuHK64VrB6bj6HoMIEVlj65gU3CnAYv75McNC&#10;uxvv6XqItUgQDgUqMDF2hZShMmQxDF1HnLyz8xZjkr6W2uMtwW0rf7JsJC02nBYMdvRrqPo7/FsF&#10;zWmzW646cynD+d7v/W6yzcuJUoOvvpyCiNTHd/jVXmsFo3EOzzPp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20cMAAADcAAAADwAAAAAAAAAAAAAAAACYAgAAZHJzL2Rv&#10;d25yZXYueG1sUEsFBgAAAAAEAAQA9QAAAIgDAAAAAA==&#10;" path="m,l8382,,9906,762r2286,l12393,862r,34108l6587,21236c4670,15948,2972,10566,762,3810l,1524,,xe" fillcolor="#007bc5" stroked="f" strokeweight="0">
                  <v:stroke miterlimit="83231f" joinstyle="miter"/>
                  <v:path arrowok="t" textboxrect="0,0,12393,34970"/>
                </v:shape>
                <v:shape id="Shape 682" o:spid="_x0000_s1028" style="position:absolute;left:251;top:249;width:2890;height:5023;visibility:visible;mso-wrap-style:square;v-text-anchor:top" coordsize="288999,50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GqsEA&#10;AADcAAAADwAAAGRycy9kb3ducmV2LnhtbESPQYvCMBSE78L+h/AWvGlaBSnVtCwLwoKnVS/eHs2z&#10;qTYvpcm29d9vBMHjMDPfMLtysq0YqPeNYwXpMgFBXDndcK3gfNovMhA+IGtsHZOCB3koi4/ZDnPt&#10;Rv6l4RhqESHsc1RgQuhyKX1lyKJfuo44elfXWwxR9rXUPY4Rblu5SpKNtNhwXDDY0beh6n78swqa&#10;w5SOqTRhMOk6u+k9ny68Vmr+OX1tQQSawjv8av9oBZtsBc8z8Qj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6hqrBAAAA3AAAAA8AAAAAAAAAAAAAAAAAmAIAAGRycy9kb3du&#10;cmV2LnhtbFBLBQYAAAAABAAEAPUAAACGAwAAAAA=&#10;" path="m226271,1082c240443,,254707,90,268874,1367r20125,3545l288999,58318r-2487,-2487l285750,55831r-762,-761l284226,55070r-1524,-762l278892,54308r-1524,762l275082,55070r-762,761l272796,55831r-2286,2287l269748,58118r-1524,1524l267462,61166r-2286,2286l265176,64975r-762,762l263652,66500r,1524l262890,70309r-1524,1525l259842,76406r-762,762l259080,78692r-2286,2286l256794,81740r-1524,1524l254508,81740r,-2287l253746,77168r-762,-1524l252984,74120r-1524,-3048l249936,69548r-762,-1524l248412,68024r-1524,-762l246126,66500r-3048,l242316,67262r-1524,l240030,68024r-1524,762l237744,69548r-762,1524l235458,71834r-762,1524l233172,74881r-762,2287l230886,78692r-762,2286l229362,83264r-1524,2286l227076,87836r-762,2286l225552,91646r,762l224790,93931r,1525l223266,98503r,2287l222504,102314v-1232,7721,-4191,15367,-3810,22860l217932,127459r,3811l217170,133556r,6096l217932,141175r,3811l218694,146509r,763l219456,148796r762,762l220980,149558r,-762l221742,148796r762,-762l223266,148034r,-762l224028,147272r,-763c223228,130482,228587,83175,243840,74881r762,-761l246126,75644r762,1524c251181,85372,250076,94325,249174,103075r,2287l248412,107648r-1524,9144l246888,120602r-762,2285l246126,132031r762,1525l246888,135080r762,762l248412,137366r1524,-1524c257289,120144,257632,64074,279654,61928r2286,l283464,63452r762,2285c286880,73192,286093,88737,283464,96218r-762,3048l281940,102314v-1638,11328,-6058,21996,-5334,33528l277368,137366r762,762l278892,138128r762,-1525l280416,135842r8583,-26320l288999,154691r-963,962l285750,157178r-1524,2286l281940,160987r-1524,2287c277863,164848,269773,174780,268224,177752r-762,2285l265938,181562r-1524,2286l263652,185372r-762,2286l260604,192230r,1523l259842,195278r,762l260604,196802r,762l261366,197564r762,-762l263652,196802r,-762l264414,196040r,-762l265176,195278r,-762l265938,194516r762,-763l266700,192992r762,-762l268224,190706r1524,-3048l273558,181562r7620,-9144l284226,167846r3810,-3048l288999,163835r,78927l288036,244046r-762,1524l286512,247094r,1524l285750,249380r,762l284988,250903r,2287l284226,253952r,1523l288798,255475r201,-200l288999,328356r-13917,-3538l274320,324818r,-762l273558,323294r,-1524l272796,321008r,-762l272034,318722r,-1524l271272,315674r,-1524l263652,275287r-762,-3809l262128,268430r,-3810l261366,261572v-1600,-11685,-2794,-23318,-3810,-35052l256794,222709r,-3809l256032,215852r,-3049c253543,201996,252743,190921,250698,180037r-762,-3809l249174,173180r,-3049l248412,167084r-762,-3048l246888,160225r,-1523l246126,157178r,-762l245364,155653r,-761l244602,154130r,-762l243840,152606r,-762l243078,151844r,-763l242316,150320r-762,l241554,149558r-762,-762l239268,148796r,-762l237744,148034r-762,-762l231648,147272r-762,762l230124,148034r-762,762l228600,148796r-3048,3048l225552,152606r-762,1524l224790,154892r-762,761l224028,157940r-762,1524l223266,174703r3810,39625l225552,212803r,-761l224790,211280r,-1524l224028,208994r,-2286l223266,205946r,-2287l222504,202136r,-5334l221742,194516r,-5335l220980,187658r,-5334l220218,180800r,-3810l219456,175466v-102,-5995,-2210,-13513,-3048,-19813l216408,154130r-762,-1524l215646,151081r-762,-1523l214884,147272r-762,-763l214122,145748r-762,-762l213360,143462r-762,-762l211836,141937r,-762l211074,141175r-762,-761c196660,130241,191999,148084,193548,159464r,8382c193980,184800,198260,207025,197358,222709r,2287l196596,225758r-762,-1524l195834,221948r-762,-2286c192608,205133,192291,186972,190500,171656r-762,-3810l188214,161750r-762,-3048l186690,155653r-1524,-4572l182118,148034r-762,-1525l179832,145748r-2286,-762l176022,144986r-4572,1523l169926,148034v-12471,11963,3455,72313,1524,90678l171450,240998r-762,1524l170688,241759r-762,-1523l169926,238712v-5410,-14059,-3035,-53290,-11430,-62484l158496,175466r-762,-763l156972,174703r-762,-761l155448,173942r-762,-762l153924,173180r-762,-762l150876,172418r-762,-762l149352,171656r-762,762l146304,172418r-762,762l144780,173180r-762,762l143256,173942r-2286,2286l140970,176990r-1524,1524l139446,179275r-762,762l138684,181562r-762,762l137922,184609r-762,1525l137160,187658v-4407,36741,1969,73990,8382,110490l146304,303481r762,4572l147828,313387v3518,22734,4102,45835,,68581l147828,385778r-762,1524l147066,388826r-762,1524l146304,392636r-1524,3048l144780,399494r-762,1524l144018,404828r-762,1524l143256,409400r2286,l147066,408637v9957,-215,19850,-1536,29718,-3047l182880,404828r6096,c197333,402999,208813,403126,215646,401780r10668,c240792,401780,255270,401780,269748,401780r6096,l281940,401018r7059,l288999,485182r-12626,2699c163617,502348,41161,442140,4572,295100l2286,282908,762,271478,,258524,,244808c5372,93411,112894,9737,226271,1082xe" fillcolor="#007bc5" stroked="f" strokeweight="0">
                  <v:stroke miterlimit="83231f" joinstyle="miter"/>
                  <v:path arrowok="t" textboxrect="0,0,288999,502348"/>
                </v:shape>
                <v:shape id="Shape 683" o:spid="_x0000_s1029" style="position:absolute;left:3141;top:1798;width:227;height:879;visibility:visible;mso-wrap-style:square;v-text-anchor:top" coordsize="22659,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ZJsQA&#10;AADcAAAADwAAAGRycy9kb3ducmV2LnhtbESPX2vCQBDE3wv9DscWfCn1ogGR6CnSoq2P/oG+rrk1&#10;Ceb2wt2q6bfvCYU+DjPzG2a+7F2rbhRi49nAaJiBIi69bbgycDys36agoiBbbD2TgR+KsFw8P82x&#10;sP7OO7rtpVIJwrFAA7VIV2gdy5ocxqHviJN39sGhJBkqbQPeE9y1epxlE+2w4bRQY0fvNZWX/dUZ&#10;0HLMN+ftTk7Xj8/q1bIL+ffYmMFLv5qBEurlP/zX/rIGJtMcHmfS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GSbEAAAA3AAAAA8AAAAAAAAAAAAAAAAAmAIAAGRycy9k&#10;b3ducmV2LnhtbFBLBQYAAAAABAAEAPUAAACJAwAAAAA=&#10;" path="m13515,r2286,762l17325,762r1524,762l20373,3048r762,2286l21898,6858r761,3048l22659,23622r-761,3810l21135,32004c18405,46596,10277,68402,3609,81534r-761,1524l1323,86106,,87871,,8943,4371,4572,7420,3048,9705,1524,11991,762,13515,xe" fillcolor="#007bc5" stroked="f" strokeweight="0">
                  <v:stroke miterlimit="83231f" joinstyle="miter"/>
                  <v:path arrowok="t" textboxrect="0,0,22659,87871"/>
                </v:shape>
                <v:shape id="Shape 684" o:spid="_x0000_s1030" style="position:absolute;left:3703;top:1074;width:0;height:8;visibility:visible;mso-wrap-style:square;v-text-anchor:top" coordsize="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it8QA&#10;AADcAAAADwAAAGRycy9kb3ducmV2LnhtbESPQWsCMRSE74X+h/AKvZSatYjI1qwUQfBmtYLX5+Zt&#10;Nt3Ny5JEXf99Uyj0OMzMN8xyNbpeXClE61nBdFKAIK69tmwUHL82rwsQMSFr7D2TgjtFWFWPD0ss&#10;tb/xnq6HZESGcCxRQZvSUEoZ65YcxokfiLPX+OAwZRmM1AFvGe56+VYUc+nQcl5ocaB1S3V3uDgF&#10;p4uR3w1ab7rz7hTD5+7F3hulnp/Gj3cQicb0H/5rb7WC+WIGv2fyEZ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qIrfEAAAA3AAAAA8AAAAAAAAAAAAAAAAAmAIAAGRycy9k&#10;b3ducmV2LnhtbFBLBQYAAAAABAAEAPUAAACJAwAAAAA=&#10;" path="m,762l,,,762xe" fillcolor="#007bc5" stroked="f" strokeweight="0">
                  <v:stroke miterlimit="83231f" joinstyle="miter"/>
                  <v:path arrowok="t" textboxrect="0,0,0,762"/>
                </v:shape>
                <v:shape id="Shape 685" o:spid="_x0000_s1031" style="position:absolute;left:3141;top:914;width:585;height:2697;visibility:visible;mso-wrap-style:square;v-text-anchor:top" coordsize="58473,26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psQA&#10;AADcAAAADwAAAGRycy9kb3ducmV2LnhtbESPT4vCMBTE74LfIbwFb5quUpGuqRRRdA8eVgWvz+b1&#10;D9u8lCZq/fZmQdjjMDO/YZar3jTiTp2rLSv4nEQgiHOray4VnE/b8QKE88gaG8uk4EkOVulwsMRE&#10;2wf/0P3oSxEg7BJUUHnfJlK6vCKDbmJb4uAVtjPog+xKqTt8BLhp5DSK5tJgzWGhwpbWFeW/x5tR&#10;cP2Os81uuznsI8puMTYXX/QzpUYfffYFwlPv/8Pv9l4rmC9i+DsTj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v9qbEAAAA3AAAAA8AAAAAAAAAAAAAAAAAmAIAAGRycy9k&#10;b3ducmV2LnhtbFBLBQYAAAAABAAEAPUAAACJAwAAAAA=&#10;" path="m26470,r2285,l29517,1524r762,2286c33797,12979,30343,22822,27993,32004r-2286,9144l22659,51816r-1524,3048l20373,57150r-762,3048l19611,62484r-762,2286l18087,66294r,3810l17325,71628r762,1524l18087,75438r1524,-762l20373,73914c26762,62408,28070,54165,32565,41910r1524,-3048l34851,35814c38090,27813,42573,16040,52377,15240r2286,762l55425,16002r,762l56187,16764r762,l56949,18288r762,2286l58473,21336r,6096l57711,28956r,1524l56949,32004r,1524l56187,35052r,2286l55425,38862r,2286c51603,52895,46650,66548,43995,78486r-1524,7620l40185,92202r-1524,6858c25555,153645,23637,198679,29517,254508r1524,15240l,261856,,188775r561,-561l1323,188214r,-762l2085,187452r,-762l2848,185928r,-762l3609,185166r,-1524c13147,166433,20691,148768,25707,129540r763,-2286l27231,124968r,-3048c29162,113932,29581,105639,28755,97536r-762,-1524l27993,92964r-762,-762l27231,90678r-761,-762l26470,89154,24945,87630r,-762l24183,86106r,-762l23421,85344,21898,83820r-763,l20373,83058r-762,l18849,82296r-1524,l15801,81534r-2286,l11991,82296r-1524,l8181,83058r-1524,762l4371,85344r-1523,762l561,87630,,88191,,43022,2848,34290,4371,31242r762,-3810c8347,19367,15128,3531,24183,762l26470,xe" fillcolor="#007bc5" stroked="f" strokeweight="0">
                  <v:stroke miterlimit="83231f" joinstyle="miter"/>
                  <v:path arrowok="t" textboxrect="0,0,58473,269748"/>
                </v:shape>
                <v:shape id="Shape 686" o:spid="_x0000_s1032" style="position:absolute;left:3141;top:298;width:2029;height:4803;visibility:visible;mso-wrap-style:square;v-text-anchor:top" coordsize="202907,48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KzMUA&#10;AADcAAAADwAAAGRycy9kb3ducmV2LnhtbESPQWvCQBSE70L/w/IK3nRjhCCpq0jB0oNUEnvo8ZF9&#10;TaLZt2F3m8R/3xUKPQ4z8w2z3U+mEwM531pWsFomIIgrq1uuFXxejosNCB+QNXaWScGdPOx3T7Mt&#10;5tqOXNBQhlpECPscFTQh9LmUvmrIoF/anjh639YZDFG6WmqHY4SbTqZJkkmDLceFBnt6bai6lT9G&#10;QbpONQ9vxenqilV5/krGD388KDV/ng4vIAJN4T/8137XCrJNBo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crMxQAAANwAAAAPAAAAAAAAAAAAAAAAAJgCAABkcnMv&#10;ZG93bnJldi54bWxQSwUGAAAAAAQABAD1AAAAigMAAAAA&#10;" path="m,l21899,3858v82716,21983,155185,87190,176782,198699l200205,213987r762,13716c202907,360403,124248,445240,29016,474067l,480269,,396105r8181,l9705,395343r1524,l11229,390009r-762,-762l10467,387723r-762,-762l9705,385437r-762,-762l8181,382389r-761,-2286l5895,377817r-762,-2286l4371,373245,2848,370959r-763,-2286l1323,367149,,364019,,329911r1323,662l2848,330573r1523,762l6657,331335r1524,762l11229,332859r3810,1524l18087,335145r3811,762l24945,337431r3048,762l29517,338955r1524,l33327,339717r3048,l37899,340479r3049,l40185,338193r,-5334c37645,307510,30813,277347,33327,252087r,-9906c35804,201922,43208,167353,53901,128643r1524,-4572l56949,120261r762,-4572l58473,114165r1525,-4572l60759,107307r1524,-4572l62283,100449r762,-2286l63807,97401r,-2286l64570,93591r,-4572l65331,87495r,-4572l64570,82161r,-3810l63807,77589r-762,-1524l63045,75303r-762,-1524l59998,71493r-763,l58473,70731r-762,l56949,69969r-5334,l50853,70731r-1524,l48567,71493r-762,l46281,72255r-761,l43233,74541r-1524,762l40185,76827r-762,l38661,77589r,-12192l37899,64635r,-1524l37137,61587r,-762l36375,60063r,-1524l32565,54729r-1524,-762l24183,53967r-3048,1524l19611,55491r,762l18849,56253r-762,762l18087,57777r-762,762l16563,58539r-762,762l15039,60063r-762,762l13515,61587r-762,2286l9705,66921r-762,2286l7420,70731r-763,2286l5133,74541r,762l4371,76065r,1524l3609,78351r,-3810l2848,73017r,-9144l2085,62349r,-3810l1323,57015r,-762l561,55491r,-1524l,53406,,xe" fillcolor="#007bc5" stroked="f" strokeweight="0">
                  <v:stroke miterlimit="83231f" joinstyle="miter"/>
                  <v:path arrowok="t" textboxrect="0,0,202907,480269"/>
                </v:shape>
                <v:shape id="Shape 687" o:spid="_x0000_s1033" style="position:absolute;left:1578;top:792;width:2216;height:3551;visibility:visible;mso-wrap-style:square;v-text-anchor:top" coordsize="221577,35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g8cMA&#10;AADcAAAADwAAAGRycy9kb3ducmV2LnhtbESP3WrCQBSE7wu+w3IE7+omgj9EV5FIwEpvavsAh+wx&#10;G8yejdnVxLfvCoVeDjPzDbPZDbYRD+p87VhBOk1AEJdO11wp+Pku3lcgfEDW2DgmBU/ysNuO3jaY&#10;adfzFz3OoRIRwj5DBSaENpPSl4Ys+qlriaN3cZ3FEGVXSd1hH+G2kbMkWUiLNccFgy3lhsrr+W4V&#10;cDNP00OxzM1n8bEPp57y+42UmoyH/RpEoCH8h//aR61gsVrC6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g8cMAAADcAAAADwAAAAAAAAAAAAAAAACYAgAAZHJzL2Rv&#10;d25yZXYueG1sUEsFBgAAAAAEAAQA9QAAAIgDAAAAAA==&#10;" path="m146139,r3810,l151473,762r762,l152997,1524r762,l156807,4572r,1524l157569,6858r,762l158331,9144r,3810l159093,14478r,9144l159855,25146r,3810l160617,28194r,-1524l161379,25908r,-762l162903,23622r762,-2286l165189,19812r762,-2286l168999,14478r762,-2286l170523,11430r762,-762l172047,9906r762,-762l173571,9144r762,-762l174333,7620r762,-762l175857,6858r,-762l177381,6096r3048,-1524l187287,4572r1524,762l192621,9144r,1524l193383,11430r,762l194145,13716r,1524l194907,16002r,12192l195669,27432r762,l197955,25908r1524,-762l201765,22860r762,l204051,22098r762,l205575,21336r1524,l207861,20574r5334,l213957,21336r762,l215481,22098r762,l218529,24384r762,1524l219291,26670r762,1524l220815,28956r,3810l221577,33528r,4572l220815,39624r,4572l220053,45720r,2286l219291,48768r-762,2286l218529,53340r-1524,4572l216243,60198r-1524,4572l213957,66294r-762,4572l211671,74676r-1524,4572c199454,117958,192050,152527,189573,192786r,9906c187058,227952,193891,258115,196431,283464r,5334l197193,291084r-3048,l192621,290322r-3048,l187287,289560r-1524,l184239,288798r-3048,-762l178143,286512r-3810,-762l171285,284988r-3810,-1524l164427,282702r-1524,-762l160617,281940r-1524,-762l157569,281178r-1524,-762l153759,280416r-1524,-762l143853,279654r,1524l144615,283464v4420,13513,6794,21527,12954,34290l158331,319278r762,2286l160617,323850r762,2286l162141,328422r1524,2286l164427,332994r762,2286l165951,336042r,1524l166713,338328r,1524l167475,340614r,5334l165951,345948r-1524,762c157315,346926,150127,346100,143091,347472r-12954,c117945,347472,105753,347472,93561,347472r-10668,l80607,348234r-7620,l62319,349758r-6096,762l50127,350520r-6096,762l38697,352044v-7264,1168,-17005,2134,-24384,2286l12789,355092r-2286,l10503,352044r762,-1524c10846,343459,12446,348437,12027,341376r1524,-3048l13551,336042r762,-1524l14313,332994r762,-1524l15075,327660r762,-5334c19317,301320,18174,280022,15075,259080r-762,-5334l13551,249174r-762,-5334c6375,207340,,170091,4407,133350r,-1524l5169,130302r,-2286l5931,127254r,-1524l6693,124968r,-762l8217,122682r,-762l10503,119634r762,l12027,118872r762,l13551,118110r2286,l16599,117348r762,l18123,118110r2286,l21171,118872r762,l22695,119634r762,l24219,120396r762,l25743,121158r,762c34138,131115,31763,170345,37173,184404r,1524l37935,187452r,762l38697,186690r,-2286c40627,166040,24702,105689,37173,93726r1524,-1524l43269,90678r1524,l47079,91440r1524,762l49365,93726r3048,3048l53937,101346r762,3048l55461,107442r1524,6096l57747,117348r,3048c60135,134366,59741,152019,62319,165354r762,2286l63081,169926r762,1524l64605,170688r,-2286c65583,151155,60490,127394,60795,108966r,-6858c59360,91262,65684,76645,77559,86106r762,762l79083,86868r,762l79845,88392r762,762l80607,90678r762,762l81369,92202r762,762l82131,95250r762,1524l82893,98298r762,1524l83655,101346v838,6299,2946,13818,3048,19812l87465,122682r,3810l88227,128016r,5334l88989,134874r,5334l89751,142494r,5334l90513,149352r,2286l91275,152400r,2286l92037,155448r,1524l92799,157734r,762l94323,160020,90513,120396r,-4572c90513,113030,90513,110236,90513,107442r,-2286l91275,103632r,-2286l92037,100584r,-762l92799,98298r,-762l93561,96774v3531,-3975,1994,-1054,3810,-3048l98133,93726r762,-762l104229,92964r762,762l106515,93726r,762l108039,94488r762,762l108801,96012r762,l110325,96774r,762l111087,97536r,762l111849,99060r,762l112611,100584r,762l113373,102108r,762l114135,104394r,1524l114897,109728r762,3048l116421,115824r,3048l117183,121920r762,3810c119990,136614,120790,147688,123279,158496r,3048l124041,164592r,3810l124803,172212v1016,11735,2210,23368,3810,35052l129375,210312r,3810l130137,217170r762,3810l138519,259842r,1524l139281,262890r,1524l140043,265938r,762l140805,267462r,1524l141567,269748r,762l142329,270510r44958,11430l185763,266700v-6312,-59233,-3442,-104534,10668,-162306l198717,98298r1524,-7620l201765,83820v2769,-9563,8395,-23660,9906,-32766l212433,49530r,-2286l213195,45720r,-1524l213957,42672r,-1524l214719,39624r,-6096l213957,32766r-762,-2286l213195,28956r-762,l211671,28956r,-762l210909,28194r-2286,-762c198374,28105,192659,42647,190335,51054r-1524,3048l188049,56388v-4344,11862,-5143,18377,-11430,29718l175857,86868r-1524,762l174333,85344r-762,-1524l174333,82296r,-3810l175095,76962r762,-2286l175857,72390r762,-3048l177381,67056r1524,-3048l181953,53340r3048,-12192c187300,33236,189611,23851,186525,16002r-762,-2286l185001,12192r-2286,l180429,12954v-9220,2667,-18161,21882,-19812,30480l159093,46482r-762,3048c155042,60401,152438,71222,147663,81534r-762,762l146139,83820r-762,l144615,83058r-762,-1524c143243,68999,147993,57290,149949,44958r762,-3048l151473,39624v1816,-8585,2819,-22301,-762,-30480l149187,7620r-4572,l142329,9144v-9055,3378,-13437,22022,-16002,30480l125565,42672r-762,3810c123050,58433,121412,68542,117945,80010r-762,1524l115659,83058r-762,-1524l114135,80772r,-1524l113373,77724r,-9144l114135,66294r,-3810l115659,53340r762,-2286l116421,48768v902,-8750,2006,-17704,-2286,-25908l113373,21336r-1524,-1524l111087,20574c95834,28867,90475,76175,91275,92202r,762l90513,92964r,762l89751,93726r-762,762l88227,94488r,762l87465,95250r-762,-762l85941,92964r,-762l85179,90678r,-3810l84417,85344r,-6096l85179,76962r,-3810l85941,70866r,-2286c86055,64351,88913,50457,90513,46482r,-2286l92037,41148r,-1524c94590,32537,96990,27178,100419,20574r1524,-1524l102705,17526r1524,-762l104991,15240r762,-762l107277,13716r762,-762l109563,12954r762,-762l113373,12192r762,762l115659,13716r762,l117183,15240r1524,1524l120231,19812r,1524l120993,22860r762,2286l121755,27432r762,1524l124041,27432r,-762l126327,24384r,-1524l127089,22098r1524,-4572l130137,16002r762,-2286l130899,12192r762,-762l132423,10668r,-1524l134709,6858r762,-1524l136995,3810r762,l140043,1524r1524,l142329,762r2286,l146139,xe" fillcolor="#fefefe" stroked="f" strokeweight="0">
                  <v:stroke miterlimit="83231f" joinstyle="miter"/>
                  <v:path arrowok="t" textboxrect="0,0,221577,355092"/>
                </v:shape>
                <v:shape id="Shape 688" o:spid="_x0000_s1034" style="position:absolute;left:2849;top:1729;width:587;height:1075;visibility:visible;mso-wrap-style:square;v-text-anchor:top" coordsize="58674,10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rEMMA&#10;AADcAAAADwAAAGRycy9kb3ducmV2LnhtbERPy2rCQBTdF/yH4Qru6iQiItFRRFTiooX6KF1eMrdJ&#10;aOZOmJmY+PedRaHLw3mvt4NpxIOcry0rSKcJCOLC6ppLBbfr8XUJwgdkjY1lUvAkD9vN6GWNmbY9&#10;f9DjEkoRQ9hnqKAKoc2k9EVFBv3UtsSR+7bOYIjQlVI77GO4aeQsSRbSYM2xocKW9hUVP5fOKNh9&#10;9ffzfL5P8093ekvz7v3w7DqlJuNhtwIRaAj/4j93rhUslnFtPBOP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brEMMAAADcAAAADwAAAAAAAAAAAAAAAACYAgAAZHJzL2Rv&#10;d25yZXYueG1sUEsFBgAAAAAEAAQA9QAAAIgDAAAAAA==&#10;" path="m42672,r2286,l46482,762r1524,l48768,1524r762,l50292,2286r762,l52578,3810r762,l53340,4572r762,762l54102,6096r1524,1524l55626,8382r762,762l56388,10668r762,762l57150,14478r762,1524l57912,19812r762,2286l58674,24384r-762,2286l57912,33528r-762,2286l57150,38100r-762,2286l56388,43434r-762,2286l54864,48006c49848,67234,42304,84899,32766,102108r,1524l32004,103632r,762l31242,105156r,762l30480,105918r,762l29718,106680r-762,762l24384,107442r,-1524l25146,105156r,-2286l25908,102108r,-762l26670,100584r,-1524l27432,97536r762,-1524l30480,92964r1524,-3048l32766,88392c39433,75260,47561,53454,50292,38862r762,-4572l51816,30480r,-13716l51054,13716r-762,-1524l49530,9906,48006,8382,46482,7620r-1524,l42672,6858r-1524,762l38862,8382,36576,9906r-3048,1524l28194,16764r-3810,3048l21336,24384r-7620,9144l9906,39624,8382,42672r-762,1524l6858,44958r,762l6096,46482r-762,l5334,47244r-762,l4572,48006r-762,l3810,48768r-1524,l1524,49530r-762,l762,48768,,48006r,-762c4407,33350,13538,20879,24384,11430l25908,9144,28194,7620,29718,6096,32004,4572r1524,-762l35814,2286r1524,-762l39624,762r1524,l42672,xe" fillcolor="#fefefe" stroked="f" strokeweight="0">
                  <v:stroke miterlimit="83231f" joinstyle="miter"/>
                  <v:path arrowok="t" textboxrect="0,0,58674,107442"/>
                </v:shape>
                <v:shape id="Shape 689" o:spid="_x0000_s1035" style="position:absolute;width:2697;height:5394;visibility:visible;mso-wrap-style:square;v-text-anchor:top" coordsize="269748,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UFcQA&#10;AADcAAAADwAAAGRycy9kb3ducmV2LnhtbESPQWvCQBSE70L/w/IK3nTTHkJM3QRbFIJ4qRba4zP7&#10;TGKzb0N2m8R/3y0UPA4z8w2zzifTioF611hW8LSMQBCXVjdcKfg47RYJCOeRNbaWScGNHOTZw2yN&#10;qbYjv9Nw9JUIEHYpKqi971IpXVmTQbe0HXHwLrY36IPsK6l7HAPctPI5imJpsOGwUGNHbzWV38cf&#10;o+Br90mjKXx1oK29biOL5fl1r9T8cdq8gPA0+Xv4v11oBXGygr8z4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dlBXEAAAA3AAAAA8AAAAAAAAAAAAAAAAAmAIAAGRycy9k&#10;b3ducmV2LnhtbFBLBQYAAAAABAAEAPUAAACJAwAAAAA=&#10;" path="m262890,r6858,l269748,12954r-6858,762c200241,13983,138379,41135,92964,83820r-4572,4572l83820,92964c41135,138379,13983,200241,13716,262890r-762,6858l13716,276606v394,62789,27140,124485,70104,169926l88392,451104r4572,4572c139078,499440,199390,524192,262890,526542r6858,l269748,539496r-6858,c197714,538175,130073,510908,83820,464820r-4572,-4572l74676,455676c28130,408470,1791,342684,,276606r,-6858l,262890c1791,196812,28130,131026,74676,83820r4572,-4572l83820,74676c131026,28130,196812,1791,262890,xe" fillcolor="#007bc5" stroked="f" strokeweight="0">
                  <v:stroke miterlimit="83231f" joinstyle="miter"/>
                  <v:path arrowok="t" textboxrect="0,0,269748,539496"/>
                </v:shape>
                <v:shape id="Shape 690" o:spid="_x0000_s1036" style="position:absolute;left:2697;width:2697;height:5394;visibility:visible;mso-wrap-style:square;v-text-anchor:top" coordsize="269748,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6rVb8A&#10;AADcAAAADwAAAGRycy9kb3ducmV2LnhtbERPy4rCMBTdD/gP4QrupqmzEK1GUVEQceMDdHltrm21&#10;uSlNxta/NwvB5eG8J7PWlOJJtSssK+hHMQji1OqCMwWn4/p3CMJ5ZI2lZVLwIgezaedngom2De/p&#10;efCZCCHsElSQe18lUro0J4MushVx4G62NugDrDOpa2xCuCnlXxwPpMGCQ0OOFS1zSh+Hf6Pgsj5T&#10;YzY+29HK3lexxfS62CrV67bzMQhPrf+KP+6NVjAYhfnhTDgCcv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PqtVvwAAANwAAAAPAAAAAAAAAAAAAAAAAJgCAABkcnMvZG93bnJl&#10;di54bWxQSwUGAAAAAAQABAD1AAAAhAMAAAAA&#10;" path="m,l6858,c72936,1791,138722,28130,185928,74676r4572,4572l195072,83820v46088,46253,73355,113894,74676,179070l269748,269748r,6858c268427,341782,241160,409423,195072,455676r-4572,4572l185928,464820c139675,510908,72034,538175,6858,539496r-6858,l,526542r6858,c70625,524015,130505,499783,176784,455676r4572,-4572l185928,446532v44120,-46279,68339,-106159,70866,-169926l256794,269748r,-6858c254445,199390,229692,139078,185928,92964r-4572,-4572l176784,83820c131343,40856,69647,14110,6858,13716l,12954,,xe" fillcolor="#007bc5" stroked="f" strokeweight="0">
                  <v:stroke miterlimit="83231f" joinstyle="miter"/>
                  <v:path arrowok="t" textboxrect="0,0,269748,539496"/>
                </v:shape>
                <v:shape id="Shape 692" o:spid="_x0000_s1037" style="position:absolute;left:10302;top:1379;width:110;height:1674;visibility:visible;mso-wrap-style:square;v-text-anchor:top" coordsize="11049,167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KgocYA&#10;AADcAAAADwAAAGRycy9kb3ducmV2LnhtbESPT2vCQBTE74LfYXmCF6mb5iA1uooKgtAqVEupt0f2&#10;5Q9m36bZNUm/fVco9DjMzG+Y5bo3lWipcaVlBc/TCARxanXJuYKPy/7pBYTzyBory6TghxysV8PB&#10;EhNtO36n9uxzESDsElRQeF8nUrq0IINuamvi4GW2MeiDbHKpG+wC3FQyjqKZNFhyWCiwpl1B6e18&#10;Nwomn+aanbr7N7ZvWXnYfvnXY3xUajzqNwsQnnr/H/5rH7SC2TyGx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KgocYAAADcAAAADwAAAAAAAAAAAAAAAACYAgAAZHJz&#10;L2Rvd25yZXYueG1sUEsFBgAAAAAEAAQA9QAAAIsDAAAAAA==&#10;" path="m10668,r,762l11049,r,167455l,103632,,92964,762,89916r,-2286l1524,83820r,-3048l2286,77724r,-5334l3048,70104r,-3048l3810,64770c4674,43167,10363,22111,10668,xe" fillcolor="#007bc5" stroked="f" strokeweight="0">
                  <v:stroke miterlimit="83231f" joinstyle="miter"/>
                  <v:path arrowok="t" textboxrect="0,0,11049,167455"/>
                </v:shape>
                <v:shape id="Shape 693" o:spid="_x0000_s1038" style="position:absolute;left:10408;top:1367;width:4;height:12;visibility:visible;mso-wrap-style:square;v-text-anchor:top" coordsize="38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KT8UA&#10;AADcAAAADwAAAGRycy9kb3ducmV2LnhtbESPT4vCMBTE7wt+h/AEbzZVWanVKLvKgutB8Q94fTTP&#10;tti8lCZq/fZmQdjjMDO/YWaL1lTiTo0rLSsYRDEI4szqknMFp+NPPwHhPLLGyjIpeJKDxbzzMcNU&#10;2wfv6X7wuQgQdikqKLyvUyldVpBBF9maOHgX2xj0QTa51A0+AtxUchjHY2mw5LBQYE3LgrLr4WYU&#10;VPy9ua1+d8N2zZ/J5phctueTVKrXbb+mIDy1/j/8bq+1gvFkB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QpPxQAAANwAAAAPAAAAAAAAAAAAAAAAAJgCAABkcnMv&#10;ZG93bnJldi54bWxQSwUGAAAAAAQABAD1AAAAigMAAAAA&#10;" path="m381,r,381l,1143,,381,381,xe" fillcolor="#007bc5" stroked="f" strokeweight="0">
                  <v:stroke miterlimit="83231f" joinstyle="miter"/>
                  <v:path arrowok="t" textboxrect="0,0,381,1143"/>
                </v:shape>
                <v:shape id="Shape 694" o:spid="_x0000_s1039" style="position:absolute;left:7420;top:232;width:2992;height:5091;visibility:visible;mso-wrap-style:square;v-text-anchor:top" coordsize="299178,50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zOsMA&#10;AADcAAAADwAAAGRycy9kb3ducmV2LnhtbESPT4vCMBTE7wt+h/AEb2vqH6pWo0hBEG/bXURvj+bZ&#10;FpuX0kRtv71ZWNjjMDO/YTa7ztTiSa2rLCuYjCMQxLnVFRcKfr4Pn0sQziNrrC2Tgp4c7LaDjw0m&#10;2r74i56ZL0SAsEtQQel9k0jp8pIMurFtiIN3s61BH2RbSN3iK8BNLadRFEuDFYeFEhtKS8rv2cMo&#10;cMdM9rN0ccX+ks4unYvPdD4pNRp2+zUIT53/D/+1j1pBvJrD75lwBOT2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LzOsMAAADcAAAADwAAAAAAAAAAAAAAAACYAgAAZHJzL2Rv&#10;d25yZXYueG1sUEsFBgAAAAAEAAQA9QAAAIgDAAAAAA==&#10;" path="m255606,3626r43572,5369l299178,68718r-1905,-1270l294987,65162r-1524,-762l291177,62114r-4572,-2286l285843,59066r-762,l284319,58304r-762,l283557,57542r-4572,l251553,64400r-762,762l250791,69734r-762,3048c250549,82968,249229,90600,249267,100214r,21336l250029,137552v-534,28512,686,56274,762,84582l250791,232802r-762,4572l250029,246518r-762,762l249267,248804r-762,762l248505,250328r-762,l247743,251090r-762,762l246219,251852r,-5334c241647,186968,249038,126935,244695,67448r,-3810l240123,62876r-3048,-762l233265,61352v-4966,-584,-9665,-2362,-14478,-3048l217263,57542r-762,c214780,57727,213542,57441,212496,57442v-1047,2,-1901,291,-2853,1624l205071,61352c189958,74268,171695,86740,155541,98690r,122682l186021,222134r762,-105918l193641,110120r762,l194403,110882r762,l195165,112406r762,1524l195927,115454r762,762l196689,121550r762,1524l197451,129170r762,1524l198975,138314r762,7620c201134,164286,206493,185965,206595,203846r,8382c200727,283564,179671,360006,171543,431684r-762,3811l170019,438542r38100,l208881,437780r,-1523c211586,431570,213821,417105,215739,411872r1524,-6858l218787,398918v1549,-13601,6172,-30391,9144,-44196l227931,352436r762,-3810l229455,344054v5473,-21450,9665,-52235,18288,-73152l248505,269378r762,-762l286605,438542r12573,l299178,484371r-2463,703c175280,509113,36235,443626,6189,279284l4665,271664r-762,-7620l3903,256424c,103514,125372,,255606,3626xe" fillcolor="#007bc5" stroked="f" strokeweight="0">
                  <v:stroke miterlimit="83231f" joinstyle="miter"/>
                  <v:path arrowok="t" textboxrect="0,0,299178,509113"/>
                </v:shape>
                <v:shape id="Shape 695" o:spid="_x0000_s1040" style="position:absolute;left:10412;top:1363;width:4;height:8;visibility:visible;mso-wrap-style:square;v-text-anchor:top" coordsize="38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U8QA&#10;AADcAAAADwAAAGRycy9kb3ducmV2LnhtbESP0WoCMRRE3wv+Q7iFvohmXVTqahQRi/VFqPoBl811&#10;d+3mZkmirn69KQh9HGbmDDNbtKYWV3K+sqxg0E9AEOdWV1woOB6+ep8gfEDWWFsmBXfysJh33maY&#10;aXvjH7ruQyEihH2GCsoQmkxKn5dk0PdtQxy9k3UGQ5SukNrhLcJNLdMkGUuDFceFEhtalZT/7i9G&#10;gbtLN/Q7uT6nm5VrH1tKD92LUh/v7XIKIlAb/sOv9rdWMJ6M4O9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ClPEAAAA3AAAAA8AAAAAAAAAAAAAAAAAmAIAAGRycy9k&#10;b3ducmV2LnhtbFBLBQYAAAAABAAEAPUAAACJAwAAAAA=&#10;" path="m381,l,762,,381,381,xe" fillcolor="#007bc5" stroked="f" strokeweight="0">
                  <v:stroke miterlimit="83231f" joinstyle="miter"/>
                  <v:path arrowok="t" textboxrect="0,0,381,762"/>
                </v:shape>
                <v:shape id="Shape 696" o:spid="_x0000_s1041" style="position:absolute;left:10416;top:1348;width:0;height:8;visibility:visible;mso-wrap-style:square;v-text-anchor:top" coordsize="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PhsMA&#10;AADcAAAADwAAAGRycy9kb3ducmV2LnhtbESPQWsCMRSE70L/Q3iFXkSz9rC0q1GkUPBmawWvr5u3&#10;2ejmZUmirv++KQgeh5n5hlmsBteJC4VoPSuYTQsQxLXXlo2C/c/n5A1ETMgaO8+k4EYRVsun0QIr&#10;7a/8TZddMiJDOFaooE2pr6SMdUsO49T3xNlrfHCYsgxG6oDXDHedfC2KUjq0nBda7Omjpfq0OzsF&#10;h7ORxwatN6ff7SGGr+3Y3hqlXp6H9RxEoiE9wvf2Riso30v4P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2PhsMAAADcAAAADwAAAAAAAAAAAAAAAACYAgAAZHJzL2Rv&#10;d25yZXYueG1sUEsFBgAAAAAEAAQA9QAAAIgDAAAAAA==&#10;" path="m,762l,,,762xe" fillcolor="#007bc5" stroked="f" strokeweight="0">
                  <v:stroke miterlimit="83231f" joinstyle="miter"/>
                  <v:path arrowok="t" textboxrect="0,0,0,762"/>
                </v:shape>
                <v:shape id="Shape 697" o:spid="_x0000_s1042" style="position:absolute;left:10412;top:322;width:1925;height:4754;visibility:visible;mso-wrap-style:square;v-text-anchor:top" coordsize="192430,47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sYA&#10;AADcAAAADwAAAGRycy9kb3ducmV2LnhtbESPQWsCMRSE7wX/Q3iFXkSzerB23ShSFIqXUis9PzbP&#10;ZLebl+0muuu/N4VCj8PMfMMUm8E14kpdqDwrmE0zEMSl1xUbBafP/WQJIkRkjY1nUnCjAJv16KHA&#10;XPueP+h6jEYkCIccFdgY21zKUFpyGKa+JU7e2XcOY5KdkbrDPsFdI+dZtpAOK04LFlt6tVR+Hy9O&#10;Qf1zGre3+mtpe9OMdwdz3pfDu1JPj8N2BSLSEP/Df+03rWDx8gy/Z9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DsYAAADcAAAADwAAAAAAAAAAAAAAAACYAgAAZHJz&#10;L2Rvd25yZXYueG1sUEsFBgAAAAAEAAQA9QAAAIsDAAAAAA==&#10;" path="m,l832,103c45059,9894,88207,32900,125349,71407r2286,2287l129159,74456r762,1523l131445,76742v5702,8915,15634,19164,21336,28956l154305,107222r762,2285c159220,114207,168300,131047,170307,136940r762,2286l172593,141512r762,2286c185445,174621,192430,207958,191643,241334r-762,3048l190881,251240r-762,3810l190119,258098r-762,3809c177722,367011,114495,435551,37189,464763l,475376,,429548r25527,l24765,424213r-762,-5333c19952,383796,13579,348699,7025,313728l,273152,,105698r381,-762l381,104173r,-761l1905,101888r7620,5334l9525,212378r31242,762l40767,88934r-762,l40005,89695r-1524,l38481,88934,381,59978,,59723,,xe" fillcolor="#007bc5" stroked="f" strokeweight="0">
                  <v:stroke miterlimit="83231f" joinstyle="miter"/>
                  <v:path arrowok="t" textboxrect="0,0,192430,475376"/>
                </v:shape>
                <v:shape id="Shape 698" o:spid="_x0000_s1043" style="position:absolute;left:8976;top:807;width:1192;height:3810;visibility:visible;mso-wrap-style:square;v-text-anchor:top" coordsize="119213,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7GMAA&#10;AADcAAAADwAAAGRycy9kb3ducmV2LnhtbERPTYvCMBC9C/6HMMLebKouotUoIgjuwoJWxevQjG2x&#10;mdQmW+u/3xwWPD7e93LdmUq01LjSsoJRFIMgzqwuOVdwPu2GMxDOI2usLJOCFzlYr/q9JSbaPvlI&#10;bepzEULYJaig8L5OpHRZQQZdZGviwN1sY9AH2ORSN/gM4aaS4zieSoMlh4YCa9oWlN3TX6PgUV2/&#10;z59HTg/48zp8ZTSxl5aV+hh0mwUIT51/i//de61gOg9rw5lwBO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67GMAAAADcAAAADwAAAAAAAAAAAAAAAACYAgAAZHJzL2Rvd25y&#10;ZXYueG1sUEsFBgAAAAAEAAQA9QAAAIUDAAAAAA==&#10;" path="m55626,r6096,l63246,762r1524,c68872,2349,73368,2934,77724,3810r3810,762l84582,5334r4572,762l89154,9906v4343,59487,-3048,119520,1524,179070l90678,194310r762,l92202,193548r,-762l92964,192786r,-762l93726,191262r,-1524l94488,188976r,-9144l95250,175260r,-17526c94793,131585,94132,106274,94488,80010l93726,64008r,-21336c94475,34341,93916,19444,95250,12192r,-4572l96012,6858,119213,1058r,53044l112014,54102r-1524,762l105918,54864r-762,1524c104965,59957,104038,58687,104394,64008r,762l105156,64770r762,762l119213,65532r,261533l93726,211074r-762,762l92202,213360v-8954,22238,-13615,54674,-19050,77724l72390,294894r,2286l71628,300228v-3708,15900,-6884,31204,-9906,47244l60198,354330r-1524,6096c56667,365176,55956,374841,53340,378714r,1524l52578,381000r-38100,l15240,377952r762,-3810c24130,302463,45187,226022,51054,154686r,-8382c50686,125832,44755,101968,43434,80772r-762,-7620l41910,71628r,-6096l41148,64008r,-5334l40386,57912r,-1524l39624,54864r,-1524l38862,53340r,-762l38100,52578r-6858,6096l30480,59436r-1524,l28956,60198v,3302,,6604,,9906l28956,163068r-27432,l1524,153924v,-19050,,-38100,,-57150l1524,66294,762,65532r,-1524l,63246,,41148,1524,39624r1524,-762c7252,35979,14999,30798,18288,27432r6858,-4572c32385,17285,43256,9741,49530,3810l54102,1524,55626,xe" fillcolor="#fefefe" stroked="f" strokeweight="0">
                  <v:stroke miterlimit="83231f" joinstyle="miter"/>
                  <v:path arrowok="t" textboxrect="0,0,119213,381000"/>
                </v:shape>
                <v:shape id="Shape 699" o:spid="_x0000_s1044" style="position:absolute;left:10408;top:1363;width:8;height:23;visibility:visible;mso-wrap-style:square;v-text-anchor:top" coordsize="762,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l4PsUA&#10;AADcAAAADwAAAGRycy9kb3ducmV2LnhtbESPQWvCQBSE70L/w/IK3symHqKJrlJKBQ9CMU17fmaf&#10;STD7NmRXjf31riD0OMzMN8xyPZhWXKh3jWUFb1EMgri0uuFKQfG9mcxBOI+ssbVMCm7kYL16GS0x&#10;0/bKe7rkvhIBwi5DBbX3XSalK2sy6CLbEQfvaHuDPsi+krrHa4CbVk7jOJEGGw4LNXb0UVN5ys9G&#10;QXXaf/0V+TH53bU/s3n6SYdiS0qNX4f3BQhPg/8PP9tbrSBJU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Xg+xQAAANwAAAAPAAAAAAAAAAAAAAAAAJgCAABkcnMv&#10;ZG93bnJldi54bWxQSwUGAAAAAAQABAD1AAAAigMAAAAA&#10;" path="m762,r,762l,2286,,1524,762,xe" fillcolor="#fefefe" stroked="f" strokeweight="0">
                  <v:stroke miterlimit="83231f" joinstyle="miter"/>
                  <v:path arrowok="t" textboxrect="0,0,762,2286"/>
                </v:shape>
                <v:shape id="Shape 700" o:spid="_x0000_s1045" style="position:absolute;left:10168;top:807;width:644;height:3810;visibility:visible;mso-wrap-style:square;v-text-anchor:top" coordsize="64429,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NSsAA&#10;AADcAAAADwAAAGRycy9kb3ducmV2LnhtbERPTU8CMRC9m/gfmjHxJq3EiK4UQogmXEUOHifbcbvZ&#10;7XRpB9j99/RA4vHlfS/XY+jVmVJuI1t4nhlQxHV0LTcWDj9fT2+gsiA77COThYkyrFf3d0usXLzw&#10;N5330qgSwrlCC15kqLTOtaeAeRYH4sL9xRRQCkyNdgkvJTz0em7Mqw7YcmnwONDWU93tT8FC+p1E&#10;5nWYjp+n3u9eOvN+XHTWPj6Mmw9QQqP8i2/unbOwMGV+OVOOgF5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4NSsAAAADcAAAADwAAAAAAAAAAAAAAAACYAgAAZHJzL2Rvd25y&#10;ZXYueG1sUEsFBgAAAAAEAAQA9QAAAIUDAAAAAA==&#10;" path="m4231,l8803,r,762l9565,762r762,762l11089,1524r762,762l16423,4572r2286,2286l20233,7620r2286,2286l24805,11430,62905,40386r1524,122682l35473,163068r,-3048c35473,126746,35473,93472,35473,60198r,-762l34711,59436r-762,-762l26329,53340r-1524,1524l24805,55626r-762,762l24043,57150v-305,22111,-5994,43167,-6858,64770l16423,124206r,3048l15661,129540r,5334l14899,137922r,3048l14137,144780r,2286l13375,150114r,10668c22938,229946,40325,300165,48427,370332r762,5334l49951,381000r-38100,l,327065,,65532r11851,l13375,65532r,-762l14137,64770r,-762l14899,64008r,-4572l14137,57912r,-1524l13375,55626r-762,l11851,54864r-3810,l7279,54102,,54102,,1058,4231,xe" fillcolor="#fefefe" stroked="f" strokeweight="0">
                  <v:stroke miterlimit="83231f" joinstyle="miter"/>
                  <v:path arrowok="t" textboxrect="0,0,64429,381000"/>
                </v:shape>
                <v:shape id="Shape 701" o:spid="_x0000_s1046" style="position:absolute;left:10043;top:1363;width:251;height:100;visibility:visible;mso-wrap-style:square;v-text-anchor:top" coordsize="25146,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G/MYA&#10;AADcAAAADwAAAGRycy9kb3ducmV2LnhtbESPQWvCQBSE70L/w/IK3nQToTZNXaVoFS89mIrS2yP7&#10;mqTdfRuyq8Z/7xYKHoeZ+YaZLXprxJk63zhWkI4TEMSl0w1XCvaf61EGwgdkjcYxKbiSh8X8YTDD&#10;XLsL7+hchEpECPscFdQhtLmUvqzJoh+7ljh6366zGKLsKqk7vES4NXKSJFNpseG4UGNLy5rK3+Jk&#10;Fay+Pjbv9ifLyuzYvjytUnMwe6PU8LF/ewURqA/38H97qxU8Jyn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bG/MYAAADcAAAADwAAAAAAAAAAAAAAAACYAgAAZHJz&#10;L2Rvd25yZXYueG1sUEsFBgAAAAAEAAQA9QAAAIsDAAAAAA==&#10;" path="m,l25146,762r-762,9144l,9906,,xe" fillcolor="#007bc5" stroked="f" strokeweight="0">
                  <v:stroke miterlimit="83231f" joinstyle="miter"/>
                  <v:path arrowok="t" textboxrect="0,0,25146,9906"/>
                </v:shape>
                <v:shape id="Shape 702" o:spid="_x0000_s1047" style="position:absolute;left:7193;width:2697;height:5394;visibility:visible;mso-wrap-style:square;v-text-anchor:top" coordsize="269748,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sKo8IA&#10;AADcAAAADwAAAGRycy9kb3ducmV2LnhtbESPQYvCMBSE7wv+h/AEb5rowZVqFBUFWfaiu6DHZ/Ns&#10;q81LaaLt/nsjCHscZuYbZrZobSkeVPvCsYbhQIEgTp0pONPw+7PtT0D4gGywdEwa/sjDYt75mGFi&#10;XMN7ehxCJiKEfYIa8hCqREqf5mTRD1xFHL2Lqy2GKOtMmhqbCLelHCk1lhYLjgs5VrTOKb0d7lbD&#10;aXukxu5C9k0bd90oh+l59aV1r9supyACteE//G7vjIZPNYL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wqjwgAAANwAAAAPAAAAAAAAAAAAAAAAAJgCAABkcnMvZG93&#10;bnJldi54bWxQSwUGAAAAAAQABAD1AAAAhwMAAAAA&#10;" path="m262890,r6858,l269748,12954r-6858,c199123,15481,139243,39700,92964,83820r-4572,4572l83820,92964c39700,139243,15481,199123,12954,262890r,6858l12954,276606v2477,63132,26759,124371,70866,169926l88392,451104r4572,4572c139116,499720,199212,524269,262890,526542r6858,l269748,539496r-6858,c197714,538175,130073,510908,83820,464820r-4572,-4572l74676,455676c28131,408470,1791,342684,,276606r,-6858l,262890c1791,196812,28131,131026,74676,83820r4572,-4572l83820,74676c131026,28130,196812,1791,262890,xe" fillcolor="#007bc5" stroked="f" strokeweight="0">
                  <v:stroke miterlimit="83231f" joinstyle="miter"/>
                  <v:path arrowok="t" textboxrect="0,0,269748,539496"/>
                </v:shape>
                <v:shape id="Shape 703" o:spid="_x0000_s1048" style="position:absolute;left:9890;width:2698;height:5394;visibility:visible;mso-wrap-style:square;v-text-anchor:top" coordsize="269748,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vOMMA&#10;AADcAAAADwAAAGRycy9kb3ducmV2LnhtbESPQWvCQBSE70L/w/IK3sxuFbREV2lFQUovakGPz+wz&#10;ic2+Ddmtif++Kwgeh5n5hpktOluJKzW+dKzhLVEgiDNnSs41/OzXg3cQPiAbrByThht5WMxfejNM&#10;jWt5S9ddyEWEsE9RQxFCnUrps4Is+sTVxNE7u8ZiiLLJpWmwjXBbyaFSY2mx5LhQYE3LgrLf3Z/V&#10;cFwfqLWbkH/Tyl1WymF2+vzSuv/afUxBBOrCM/xob4yGiRrB/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vOMMAAADcAAAADwAAAAAAAAAAAAAAAACYAgAAZHJzL2Rv&#10;d25yZXYueG1sUEsFBgAAAAAEAAQA9QAAAIgDAAAAAA==&#10;" path="m,l6858,c72936,1791,138722,28130,185928,74676r4572,4572l195072,83820v46088,46253,73355,113894,74676,179070l269748,269748r,6858c268427,341782,241160,409423,195072,455676r-4572,4572l185928,464820c139675,510908,72034,538175,6858,539496r-6858,l,526542r6858,c69901,524320,131356,499707,176784,455676r4572,-4572l185928,446532v44031,-45428,68643,-106883,70866,-169926l256794,269748r,-6858c254508,199212,229972,139116,185928,92964r-4572,-4572l176784,83820c131229,39713,69990,15430,6858,12954l,12954,,xe" fillcolor="#007bc5" stroked="f" strokeweight="0">
                  <v:stroke miterlimit="83231f" joinstyle="miter"/>
                  <v:path arrowok="t" textboxrect="0,0,269748,539496"/>
                </v:shape>
                <w10:anchorlock/>
              </v:group>
            </w:pict>
          </mc:Fallback>
        </mc:AlternateContent>
      </w:r>
    </w:p>
    <w:p w:rsidR="00742130" w:rsidRPr="00633C4E" w:rsidRDefault="00633C4E">
      <w:pPr>
        <w:ind w:left="289"/>
        <w:rPr>
          <w:lang w:val="en-US"/>
        </w:rPr>
      </w:pPr>
      <w:r w:rsidRPr="00633C4E">
        <w:rPr>
          <w:lang w:val="en-US"/>
        </w:rPr>
        <w:t xml:space="preserve">Saubere und richtig gepflegte persönliche Schutzausrüstungen </w:t>
      </w:r>
      <w:r w:rsidRPr="00633C4E">
        <w:rPr>
          <w:lang w:val="en-US"/>
        </w:rPr>
        <w:t>verwenden.</w:t>
      </w:r>
    </w:p>
    <w:p w:rsidR="00742130" w:rsidRPr="00633C4E" w:rsidRDefault="00633C4E">
      <w:pPr>
        <w:ind w:left="289"/>
        <w:rPr>
          <w:lang w:val="en-US"/>
        </w:rPr>
      </w:pPr>
      <w:r w:rsidRPr="00633C4E">
        <w:rPr>
          <w:lang w:val="en-US"/>
        </w:rPr>
        <w:t>Persönliche Schutzausrüstungen an einem sauberen Ort, außerhalb des Arbeitsbereiches aufbewahren.</w:t>
      </w:r>
    </w:p>
    <w:p w:rsidR="00742130" w:rsidRDefault="00633C4E">
      <w:pPr>
        <w:spacing w:after="60"/>
        <w:ind w:left="289"/>
      </w:pPr>
      <w:r w:rsidRPr="00633C4E">
        <w:rPr>
          <w:lang w:val="en-US"/>
        </w:rPr>
        <w:t xml:space="preserve">Während der Verwendung nicht Essen, Trinken oder Rauchen. Verunreinigte Kleidung vor erneutem Gebrauch ablegen und waschen. </w:t>
      </w:r>
      <w:r>
        <w:t>Für angemessene Lüftung</w:t>
      </w:r>
      <w:r>
        <w:t xml:space="preserve"> sorgen, insbesondere in geschlossenen Räumen.</w:t>
      </w:r>
    </w:p>
    <w:p w:rsidR="00742130" w:rsidRDefault="00633C4E">
      <w:pPr>
        <w:numPr>
          <w:ilvl w:val="0"/>
          <w:numId w:val="4"/>
        </w:numPr>
        <w:spacing w:after="24" w:line="259" w:lineRule="auto"/>
        <w:ind w:hanging="105"/>
      </w:pPr>
      <w:r>
        <w:rPr>
          <w:b/>
        </w:rPr>
        <w:t>Schutz für Augen/Gesicht</w:t>
      </w:r>
    </w:p>
    <w:p w:rsidR="00742130" w:rsidRPr="00633C4E" w:rsidRDefault="00633C4E">
      <w:pPr>
        <w:ind w:left="289"/>
        <w:rPr>
          <w:lang w:val="en-US"/>
        </w:rPr>
      </w:pPr>
      <w:r w:rsidRPr="00633C4E">
        <w:rPr>
          <w:lang w:val="en-US"/>
        </w:rPr>
        <w:t>Berührung mit den Augen vermeiden.</w:t>
      </w:r>
    </w:p>
    <w:p w:rsidR="00742130" w:rsidRPr="00633C4E" w:rsidRDefault="00633C4E">
      <w:pPr>
        <w:ind w:left="289"/>
        <w:rPr>
          <w:lang w:val="en-US"/>
        </w:rPr>
      </w:pPr>
      <w:r w:rsidRPr="00633C4E">
        <w:rPr>
          <w:lang w:val="en-US"/>
        </w:rPr>
        <w:t>Augenschutz gegen flüssige Spritzer verwenden.</w:t>
      </w:r>
    </w:p>
    <w:p w:rsidR="00742130" w:rsidRDefault="00633C4E">
      <w:pPr>
        <w:ind w:left="289"/>
      </w:pPr>
      <w:r>
        <w:lastRenderedPageBreak/>
        <w:t>Bei jeder Verwendung ist eine der Norm EN 166 entsprechende Schutzbrille zu tragen.</w:t>
      </w:r>
    </w:p>
    <w:p w:rsidR="00742130" w:rsidRDefault="00633C4E">
      <w:pPr>
        <w:numPr>
          <w:ilvl w:val="0"/>
          <w:numId w:val="4"/>
        </w:numPr>
        <w:spacing w:after="24" w:line="259" w:lineRule="auto"/>
        <w:ind w:hanging="105"/>
      </w:pPr>
      <w:r>
        <w:rPr>
          <w:b/>
        </w:rPr>
        <w:t>Handschutz</w:t>
      </w:r>
    </w:p>
    <w:p w:rsidR="00742130" w:rsidRDefault="00633C4E">
      <w:pPr>
        <w:ind w:left="289"/>
      </w:pPr>
      <w:r>
        <w:t>Geeigne</w:t>
      </w:r>
      <w:r>
        <w:t>te chemikalienbeständige Schutzhandschuhe gemäß Norm EN 374 verwenden.</w:t>
      </w:r>
    </w:p>
    <w:p w:rsidR="00742130" w:rsidRPr="00633C4E" w:rsidRDefault="00633C4E">
      <w:pPr>
        <w:ind w:left="289"/>
        <w:rPr>
          <w:lang w:val="en-US"/>
        </w:rPr>
      </w:pPr>
      <w:r w:rsidRPr="00633C4E">
        <w:rPr>
          <w:lang w:val="en-US"/>
        </w:rPr>
        <w:t>Die Handschuhe sind entsprechend der Verwendung und der Verwendungsdauer am Arbeitsplatz zu wählen.</w:t>
      </w:r>
    </w:p>
    <w:p w:rsidR="00742130" w:rsidRPr="00633C4E" w:rsidRDefault="00633C4E">
      <w:pPr>
        <w:ind w:left="289"/>
        <w:rPr>
          <w:lang w:val="en-US"/>
        </w:rPr>
      </w:pPr>
      <w:r w:rsidRPr="00633C4E">
        <w:rPr>
          <w:lang w:val="en-US"/>
        </w:rPr>
        <w:t>Schutzhandschuhe müssen dem Arbeitsplatz entsprechend gewählt werden : andere Chemika</w:t>
      </w:r>
      <w:r w:rsidRPr="00633C4E">
        <w:rPr>
          <w:lang w:val="en-US"/>
        </w:rPr>
        <w:t>lien könnten verändert werden, erforderliche physische Schutzmaßnahmen (Schneiden, Stechen, Wärmeschutz), benötigte Fingerfertigkeit.</w:t>
      </w:r>
    </w:p>
    <w:p w:rsidR="00742130" w:rsidRDefault="00633C4E">
      <w:pPr>
        <w:ind w:left="289"/>
      </w:pPr>
      <w:r>
        <w:t>Empfohlener Typ Handschuhe :</w:t>
      </w:r>
    </w:p>
    <w:p w:rsidR="00742130" w:rsidRDefault="00633C4E">
      <w:pPr>
        <w:numPr>
          <w:ilvl w:val="0"/>
          <w:numId w:val="4"/>
        </w:numPr>
        <w:ind w:hanging="105"/>
      </w:pPr>
      <w:r>
        <w:t>Nitrilkautschuk (Acrylnitril-Butadien-Copolymer (NBR)) - PVA (Polyvinylalkohol) Empfohlene Ei</w:t>
      </w:r>
      <w:r>
        <w:t>genschaften:</w:t>
      </w:r>
    </w:p>
    <w:p w:rsidR="00742130" w:rsidRDefault="00633C4E">
      <w:pPr>
        <w:numPr>
          <w:ilvl w:val="0"/>
          <w:numId w:val="4"/>
        </w:numPr>
        <w:ind w:hanging="105"/>
      </w:pPr>
      <w:r>
        <w:t>Wasserundurchlässige Handschuhe gemäß Norm EN 374</w:t>
      </w:r>
    </w:p>
    <w:p w:rsidR="00742130" w:rsidRDefault="00633C4E">
      <w:pPr>
        <w:numPr>
          <w:ilvl w:val="0"/>
          <w:numId w:val="4"/>
        </w:numPr>
        <w:spacing w:after="24" w:line="259" w:lineRule="auto"/>
        <w:ind w:hanging="105"/>
      </w:pPr>
      <w:r>
        <w:rPr>
          <w:b/>
        </w:rPr>
        <w:t>Körperschutz</w:t>
      </w:r>
    </w:p>
    <w:p w:rsidR="00742130" w:rsidRDefault="00633C4E">
      <w:pPr>
        <w:ind w:left="289"/>
      </w:pPr>
      <w:r>
        <w:t>Hautkontakt vermeiden.</w:t>
      </w:r>
    </w:p>
    <w:p w:rsidR="00742130" w:rsidRDefault="00633C4E">
      <w:pPr>
        <w:ind w:left="289"/>
      </w:pPr>
      <w:r>
        <w:t>Geeignete Schutzkleidung tragen.</w:t>
      </w:r>
    </w:p>
    <w:p w:rsidR="00742130" w:rsidRDefault="00633C4E">
      <w:pPr>
        <w:ind w:left="289"/>
      </w:pPr>
      <w:r>
        <w:t>Art geeigneter Schutzbekleidung :</w:t>
      </w:r>
    </w:p>
    <w:p w:rsidR="00742130" w:rsidRDefault="00633C4E">
      <w:pPr>
        <w:ind w:left="289"/>
      </w:pPr>
      <w:r>
        <w:t>Bei starkem Spritzen flüssigkeitsdichte chemische Schutzkleidung (Typ 3) gemäß EN 14605 tragen, um jeglichen Hautkontakt zu vermeiden. Bei Spritzgefahr chemische Schutzkleidung (Typ 6) gemäß EN 13034 tragen, um jeglichen Hautkontakt zu vermeiden.</w:t>
      </w:r>
    </w:p>
    <w:p w:rsidR="00742130" w:rsidRPr="00633C4E" w:rsidRDefault="00633C4E">
      <w:pPr>
        <w:ind w:left="289"/>
        <w:rPr>
          <w:lang w:val="en-US"/>
        </w:rPr>
      </w:pPr>
      <w:r w:rsidRPr="00633C4E">
        <w:rPr>
          <w:lang w:val="en-US"/>
        </w:rPr>
        <w:t>Das Perso</w:t>
      </w:r>
      <w:r w:rsidRPr="00633C4E">
        <w:rPr>
          <w:lang w:val="en-US"/>
        </w:rPr>
        <w:t>nal hat regelmäßig gewaschene Arbeitskleidung zu tragen.</w:t>
      </w:r>
    </w:p>
    <w:p w:rsidR="00742130" w:rsidRPr="00633C4E" w:rsidRDefault="00633C4E">
      <w:pPr>
        <w:spacing w:after="7"/>
        <w:ind w:left="289"/>
        <w:rPr>
          <w:lang w:val="en-US"/>
        </w:rPr>
      </w:pPr>
      <w:r w:rsidRPr="00633C4E">
        <w:rPr>
          <w:lang w:val="en-US"/>
        </w:rPr>
        <w:t>Nach Kontakt mit dem Produkt müssen alle beschmutzten Körperpartien gewaschen werden.</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0951" name="Group 10951"/>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730" name="Shape 730"/>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0BB81C" id="Group 10951"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">
                <v:shape id="Shape 730"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11MUA&#10;AADcAAAADwAAAGRycy9kb3ducmV2LnhtbERPy2rCQBTdF/oPwy10U3RiKz5SR5FCIQvxjbq8Zm6T&#10;tJk7aWY08e+dRaHLw3lPZq0pxZVqV1hW0OtGIIhTqwvOFOx3n50RCOeRNZaWScGNHMymjw8TjLVt&#10;eEPXrc9ECGEXo4Lc+yqW0qU5GXRdWxEH7svWBn2AdSZ1jU0IN6V8jaKBNFhwaMixoo+c0p/txShY&#10;/i6Og/FhtZ7fekl1Kr6T5vzSV+r5qZ2/g/DU+n/xnzvRCoZvYX44E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bXUxQAAANwAAAAPAAAAAAAAAAAAAAAAAJgCAABkcnMv&#10;ZG93bnJldi54bWxQSwUGAAAAAAQABAD1AAAAigMAAAAA&#10;" path="m,l6835902,e" filled="f" strokeweight="0">
                  <v:stroke miterlimit="83231f" joinstyle="miter"/>
                  <v:path arrowok="t" textboxrect="0,0,6835902,0"/>
                </v:shape>
                <w10:anchorlock/>
              </v:group>
            </w:pict>
          </mc:Fallback>
        </mc:AlternateContent>
      </w:r>
    </w:p>
    <w:p w:rsidR="00742130" w:rsidRDefault="00633C4E">
      <w:pPr>
        <w:spacing w:after="24" w:line="259" w:lineRule="auto"/>
        <w:ind w:left="10" w:right="95"/>
      </w:pPr>
      <w:r>
        <w:rPr>
          <w:b/>
        </w:rPr>
        <w:t>ABSCHNITT 9 : PHYSIKALISCHE UND CHEMISCHE EIGENSCHAFTEN</w:t>
      </w:r>
    </w:p>
    <w:p w:rsidR="00742130" w:rsidRPr="00633C4E" w:rsidRDefault="00633C4E">
      <w:pPr>
        <w:numPr>
          <w:ilvl w:val="1"/>
          <w:numId w:val="6"/>
        </w:numPr>
        <w:spacing w:after="24" w:line="259" w:lineRule="auto"/>
        <w:ind w:right="8334" w:hanging="315"/>
        <w:rPr>
          <w:lang w:val="en-US"/>
        </w:rPr>
      </w:pPr>
      <w:r w:rsidRPr="00633C4E">
        <w:rPr>
          <w:b/>
          <w:lang w:val="en-US"/>
        </w:rPr>
        <w:t>Angaben zu den grundlegenden physikalischen und chemisc</w:t>
      </w:r>
      <w:r w:rsidRPr="00633C4E">
        <w:rPr>
          <w:b/>
          <w:lang w:val="en-US"/>
        </w:rPr>
        <w:t>hen Eigenschaften</w:t>
      </w:r>
    </w:p>
    <w:p w:rsidR="00742130" w:rsidRPr="00633C4E" w:rsidRDefault="00633C4E">
      <w:pPr>
        <w:spacing w:after="24" w:line="259" w:lineRule="auto"/>
        <w:ind w:left="151" w:right="95"/>
        <w:rPr>
          <w:lang w:val="en-US"/>
        </w:rPr>
      </w:pPr>
      <w:r w:rsidRPr="00633C4E">
        <w:rPr>
          <w:b/>
          <w:lang w:val="en-US"/>
        </w:rPr>
        <w:t>Allgemeine Angaben :</w:t>
      </w:r>
    </w:p>
    <w:p w:rsidR="00742130" w:rsidRPr="00633C4E" w:rsidRDefault="00633C4E">
      <w:pPr>
        <w:tabs>
          <w:tab w:val="center" w:pos="526"/>
          <w:tab w:val="center" w:pos="5856"/>
        </w:tabs>
        <w:spacing w:after="61"/>
        <w:ind w:left="0" w:firstLine="0"/>
        <w:rPr>
          <w:lang w:val="en-US"/>
        </w:rPr>
      </w:pPr>
      <w:r w:rsidRPr="00633C4E">
        <w:rPr>
          <w:rFonts w:ascii="Calibri" w:eastAsia="Calibri" w:hAnsi="Calibri" w:cs="Calibri"/>
          <w:sz w:val="22"/>
          <w:lang w:val="en-US"/>
        </w:rPr>
        <w:tab/>
      </w:r>
      <w:r w:rsidRPr="00633C4E">
        <w:rPr>
          <w:lang w:val="en-US"/>
        </w:rPr>
        <w:t>Form :</w:t>
      </w:r>
      <w:r w:rsidRPr="00633C4E">
        <w:rPr>
          <w:lang w:val="en-US"/>
        </w:rPr>
        <w:tab/>
        <w:t>dünnflüssige Flüssigkeit</w:t>
      </w:r>
    </w:p>
    <w:p w:rsidR="00742130" w:rsidRPr="00633C4E" w:rsidRDefault="00633C4E">
      <w:pPr>
        <w:spacing w:after="0" w:line="259" w:lineRule="auto"/>
        <w:ind w:left="151" w:right="95"/>
        <w:rPr>
          <w:lang w:val="en-US"/>
        </w:rPr>
      </w:pPr>
      <w:r w:rsidRPr="00633C4E">
        <w:rPr>
          <w:b/>
          <w:lang w:val="en-US"/>
        </w:rPr>
        <w:t>Wichtige Angaben zum Gesundheits- und Umweltschutz sowie zur Sicherheit :</w:t>
      </w:r>
    </w:p>
    <w:tbl>
      <w:tblPr>
        <w:tblStyle w:val="TableGrid"/>
        <w:tblW w:w="6139" w:type="dxa"/>
        <w:tblInd w:w="283" w:type="dxa"/>
        <w:tblCellMar>
          <w:top w:w="0" w:type="dxa"/>
          <w:left w:w="0" w:type="dxa"/>
          <w:bottom w:w="0" w:type="dxa"/>
          <w:right w:w="0" w:type="dxa"/>
        </w:tblCellMar>
        <w:tblLook w:val="04A0" w:firstRow="1" w:lastRow="0" w:firstColumn="1" w:lastColumn="0" w:noHBand="0" w:noVBand="1"/>
      </w:tblPr>
      <w:tblGrid>
        <w:gridCol w:w="4695"/>
        <w:gridCol w:w="1444"/>
      </w:tblGrid>
      <w:tr w:rsidR="00742130">
        <w:trPr>
          <w:trHeight w:val="227"/>
        </w:trPr>
        <w:tc>
          <w:tcPr>
            <w:tcW w:w="4696" w:type="dxa"/>
            <w:tcBorders>
              <w:top w:val="nil"/>
              <w:left w:val="nil"/>
              <w:bottom w:val="nil"/>
              <w:right w:val="nil"/>
            </w:tcBorders>
          </w:tcPr>
          <w:p w:rsidR="00742130" w:rsidRDefault="00633C4E">
            <w:pPr>
              <w:spacing w:after="0" w:line="259" w:lineRule="auto"/>
              <w:ind w:left="0" w:firstLine="0"/>
            </w:pPr>
            <w:r>
              <w:t>pH :</w:t>
            </w:r>
          </w:p>
        </w:tc>
        <w:tc>
          <w:tcPr>
            <w:tcW w:w="1444" w:type="dxa"/>
            <w:tcBorders>
              <w:top w:val="nil"/>
              <w:left w:val="nil"/>
              <w:bottom w:val="nil"/>
              <w:right w:val="nil"/>
            </w:tcBorders>
          </w:tcPr>
          <w:p w:rsidR="00742130" w:rsidRDefault="00633C4E">
            <w:pPr>
              <w:spacing w:after="0" w:line="259" w:lineRule="auto"/>
              <w:ind w:left="0" w:firstLine="0"/>
            </w:pPr>
            <w:r>
              <w:t>nicht relevant.</w:t>
            </w:r>
          </w:p>
        </w:tc>
      </w:tr>
      <w:tr w:rsidR="00742130">
        <w:trPr>
          <w:trHeight w:val="254"/>
        </w:trPr>
        <w:tc>
          <w:tcPr>
            <w:tcW w:w="4696" w:type="dxa"/>
            <w:tcBorders>
              <w:top w:val="nil"/>
              <w:left w:val="nil"/>
              <w:bottom w:val="nil"/>
              <w:right w:val="nil"/>
            </w:tcBorders>
          </w:tcPr>
          <w:p w:rsidR="00742130" w:rsidRDefault="00633C4E">
            <w:pPr>
              <w:spacing w:after="0" w:line="259" w:lineRule="auto"/>
              <w:ind w:left="0" w:firstLine="0"/>
            </w:pPr>
            <w:r>
              <w:t>Siedepunkt/Siedebereich :</w:t>
            </w:r>
          </w:p>
        </w:tc>
        <w:tc>
          <w:tcPr>
            <w:tcW w:w="1444" w:type="dxa"/>
            <w:tcBorders>
              <w:top w:val="nil"/>
              <w:left w:val="nil"/>
              <w:bottom w:val="nil"/>
              <w:right w:val="nil"/>
            </w:tcBorders>
          </w:tcPr>
          <w:p w:rsidR="00742130" w:rsidRDefault="00633C4E">
            <w:pPr>
              <w:spacing w:after="0" w:line="259" w:lineRule="auto"/>
              <w:ind w:left="0" w:firstLine="0"/>
            </w:pPr>
            <w:r>
              <w:t>&gt; 35°C</w:t>
            </w:r>
          </w:p>
        </w:tc>
      </w:tr>
      <w:tr w:rsidR="00742130">
        <w:trPr>
          <w:trHeight w:val="254"/>
        </w:trPr>
        <w:tc>
          <w:tcPr>
            <w:tcW w:w="4696" w:type="dxa"/>
            <w:tcBorders>
              <w:top w:val="nil"/>
              <w:left w:val="nil"/>
              <w:bottom w:val="nil"/>
              <w:right w:val="nil"/>
            </w:tcBorders>
          </w:tcPr>
          <w:p w:rsidR="00742130" w:rsidRDefault="00633C4E">
            <w:pPr>
              <w:spacing w:after="0" w:line="259" w:lineRule="auto"/>
              <w:ind w:left="0" w:firstLine="0"/>
            </w:pPr>
            <w:r>
              <w:t>Flammpunkt :</w:t>
            </w:r>
          </w:p>
        </w:tc>
        <w:tc>
          <w:tcPr>
            <w:tcW w:w="1444" w:type="dxa"/>
            <w:tcBorders>
              <w:top w:val="nil"/>
              <w:left w:val="nil"/>
              <w:bottom w:val="nil"/>
              <w:right w:val="nil"/>
            </w:tcBorders>
          </w:tcPr>
          <w:p w:rsidR="00742130" w:rsidRDefault="00633C4E">
            <w:pPr>
              <w:spacing w:after="0" w:line="259" w:lineRule="auto"/>
              <w:ind w:left="0" w:firstLine="0"/>
            </w:pPr>
            <w:r>
              <w:t>FP &lt; 23°C.</w:t>
            </w:r>
          </w:p>
        </w:tc>
      </w:tr>
      <w:tr w:rsidR="00742130">
        <w:trPr>
          <w:trHeight w:val="254"/>
        </w:trPr>
        <w:tc>
          <w:tcPr>
            <w:tcW w:w="4696" w:type="dxa"/>
            <w:tcBorders>
              <w:top w:val="nil"/>
              <w:left w:val="nil"/>
              <w:bottom w:val="nil"/>
              <w:right w:val="nil"/>
            </w:tcBorders>
          </w:tcPr>
          <w:p w:rsidR="00742130" w:rsidRDefault="00633C4E">
            <w:pPr>
              <w:spacing w:after="0" w:line="259" w:lineRule="auto"/>
              <w:ind w:left="0" w:firstLine="0"/>
            </w:pPr>
            <w:r>
              <w:t>Dampfdruck (50°C) :</w:t>
            </w:r>
          </w:p>
        </w:tc>
        <w:tc>
          <w:tcPr>
            <w:tcW w:w="1444" w:type="dxa"/>
            <w:tcBorders>
              <w:top w:val="nil"/>
              <w:left w:val="nil"/>
              <w:bottom w:val="nil"/>
              <w:right w:val="nil"/>
            </w:tcBorders>
          </w:tcPr>
          <w:p w:rsidR="00742130" w:rsidRDefault="00633C4E">
            <w:pPr>
              <w:spacing w:after="0" w:line="259" w:lineRule="auto"/>
              <w:ind w:left="0" w:firstLine="0"/>
            </w:pPr>
            <w:r>
              <w:t>keine Angabe</w:t>
            </w:r>
          </w:p>
        </w:tc>
      </w:tr>
      <w:tr w:rsidR="00742130">
        <w:trPr>
          <w:trHeight w:val="254"/>
        </w:trPr>
        <w:tc>
          <w:tcPr>
            <w:tcW w:w="4696" w:type="dxa"/>
            <w:tcBorders>
              <w:top w:val="nil"/>
              <w:left w:val="nil"/>
              <w:bottom w:val="nil"/>
              <w:right w:val="nil"/>
            </w:tcBorders>
          </w:tcPr>
          <w:p w:rsidR="00742130" w:rsidRDefault="00633C4E">
            <w:pPr>
              <w:spacing w:after="0" w:line="259" w:lineRule="auto"/>
              <w:ind w:left="0" w:firstLine="0"/>
            </w:pPr>
            <w:r>
              <w:t>Dichte :</w:t>
            </w:r>
          </w:p>
        </w:tc>
        <w:tc>
          <w:tcPr>
            <w:tcW w:w="1444" w:type="dxa"/>
            <w:tcBorders>
              <w:top w:val="nil"/>
              <w:left w:val="nil"/>
              <w:bottom w:val="nil"/>
              <w:right w:val="nil"/>
            </w:tcBorders>
          </w:tcPr>
          <w:p w:rsidR="00742130" w:rsidRDefault="00633C4E">
            <w:pPr>
              <w:spacing w:after="0" w:line="259" w:lineRule="auto"/>
              <w:ind w:left="0" w:firstLine="0"/>
            </w:pPr>
            <w:r>
              <w:t>nicht bestimmt</w:t>
            </w:r>
          </w:p>
        </w:tc>
      </w:tr>
      <w:tr w:rsidR="00742130">
        <w:trPr>
          <w:trHeight w:val="254"/>
        </w:trPr>
        <w:tc>
          <w:tcPr>
            <w:tcW w:w="4696" w:type="dxa"/>
            <w:tcBorders>
              <w:top w:val="nil"/>
              <w:left w:val="nil"/>
              <w:bottom w:val="nil"/>
              <w:right w:val="nil"/>
            </w:tcBorders>
          </w:tcPr>
          <w:p w:rsidR="00742130" w:rsidRDefault="00633C4E">
            <w:pPr>
              <w:spacing w:after="0" w:line="259" w:lineRule="auto"/>
              <w:ind w:left="0" w:firstLine="0"/>
            </w:pPr>
            <w:r>
              <w:t>Wasserlöslichkeit :</w:t>
            </w:r>
          </w:p>
        </w:tc>
        <w:tc>
          <w:tcPr>
            <w:tcW w:w="1444" w:type="dxa"/>
            <w:tcBorders>
              <w:top w:val="nil"/>
              <w:left w:val="nil"/>
              <w:bottom w:val="nil"/>
              <w:right w:val="nil"/>
            </w:tcBorders>
          </w:tcPr>
          <w:p w:rsidR="00742130" w:rsidRDefault="00633C4E">
            <w:pPr>
              <w:spacing w:after="0" w:line="259" w:lineRule="auto"/>
              <w:ind w:left="0" w:firstLine="0"/>
            </w:pPr>
            <w:r>
              <w:t>unlöslich</w:t>
            </w:r>
          </w:p>
        </w:tc>
      </w:tr>
      <w:tr w:rsidR="00742130">
        <w:trPr>
          <w:trHeight w:val="254"/>
        </w:trPr>
        <w:tc>
          <w:tcPr>
            <w:tcW w:w="4696" w:type="dxa"/>
            <w:tcBorders>
              <w:top w:val="nil"/>
              <w:left w:val="nil"/>
              <w:bottom w:val="nil"/>
              <w:right w:val="nil"/>
            </w:tcBorders>
          </w:tcPr>
          <w:p w:rsidR="00742130" w:rsidRDefault="00633C4E">
            <w:pPr>
              <w:spacing w:after="0" w:line="259" w:lineRule="auto"/>
              <w:ind w:left="0" w:firstLine="0"/>
            </w:pPr>
            <w:r>
              <w:t>Viskosität :</w:t>
            </w:r>
          </w:p>
        </w:tc>
        <w:tc>
          <w:tcPr>
            <w:tcW w:w="1444" w:type="dxa"/>
            <w:tcBorders>
              <w:top w:val="nil"/>
              <w:left w:val="nil"/>
              <w:bottom w:val="nil"/>
              <w:right w:val="nil"/>
            </w:tcBorders>
          </w:tcPr>
          <w:p w:rsidR="00742130" w:rsidRDefault="00633C4E">
            <w:pPr>
              <w:spacing w:after="0" w:line="259" w:lineRule="auto"/>
              <w:ind w:left="0" w:firstLine="0"/>
              <w:jc w:val="both"/>
            </w:pPr>
            <w:r>
              <w:t>v &lt; 7 mm2/s (40°C)</w:t>
            </w:r>
          </w:p>
        </w:tc>
      </w:tr>
      <w:tr w:rsidR="00742130">
        <w:trPr>
          <w:trHeight w:val="254"/>
        </w:trPr>
        <w:tc>
          <w:tcPr>
            <w:tcW w:w="4696" w:type="dxa"/>
            <w:tcBorders>
              <w:top w:val="nil"/>
              <w:left w:val="nil"/>
              <w:bottom w:val="nil"/>
              <w:right w:val="nil"/>
            </w:tcBorders>
          </w:tcPr>
          <w:p w:rsidR="00742130" w:rsidRDefault="00633C4E">
            <w:pPr>
              <w:spacing w:after="0" w:line="259" w:lineRule="auto"/>
              <w:ind w:left="0" w:firstLine="0"/>
            </w:pPr>
            <w:r>
              <w:t>Schmelzpunkt/Schmelzbereich :</w:t>
            </w:r>
          </w:p>
        </w:tc>
        <w:tc>
          <w:tcPr>
            <w:tcW w:w="1444" w:type="dxa"/>
            <w:tcBorders>
              <w:top w:val="nil"/>
              <w:left w:val="nil"/>
              <w:bottom w:val="nil"/>
              <w:right w:val="nil"/>
            </w:tcBorders>
          </w:tcPr>
          <w:p w:rsidR="00742130" w:rsidRDefault="00633C4E">
            <w:pPr>
              <w:spacing w:after="0" w:line="259" w:lineRule="auto"/>
              <w:ind w:left="0" w:firstLine="0"/>
            </w:pPr>
            <w:r>
              <w:t>keine Angabe</w:t>
            </w:r>
          </w:p>
        </w:tc>
      </w:tr>
      <w:tr w:rsidR="00742130">
        <w:trPr>
          <w:trHeight w:val="227"/>
        </w:trPr>
        <w:tc>
          <w:tcPr>
            <w:tcW w:w="4696" w:type="dxa"/>
            <w:tcBorders>
              <w:top w:val="nil"/>
              <w:left w:val="nil"/>
              <w:bottom w:val="nil"/>
              <w:right w:val="nil"/>
            </w:tcBorders>
          </w:tcPr>
          <w:p w:rsidR="00742130" w:rsidRDefault="00633C4E">
            <w:pPr>
              <w:spacing w:after="0" w:line="259" w:lineRule="auto"/>
              <w:ind w:left="0" w:firstLine="0"/>
            </w:pPr>
            <w:r>
              <w:t>Selbstentzündungstemperatur :</w:t>
            </w:r>
          </w:p>
        </w:tc>
        <w:tc>
          <w:tcPr>
            <w:tcW w:w="1444" w:type="dxa"/>
            <w:tcBorders>
              <w:top w:val="nil"/>
              <w:left w:val="nil"/>
              <w:bottom w:val="nil"/>
              <w:right w:val="nil"/>
            </w:tcBorders>
          </w:tcPr>
          <w:p w:rsidR="00742130" w:rsidRDefault="00633C4E">
            <w:pPr>
              <w:spacing w:after="0" w:line="259" w:lineRule="auto"/>
              <w:ind w:left="0" w:firstLine="0"/>
            </w:pPr>
            <w:r>
              <w:t>keine Angabe</w:t>
            </w:r>
          </w:p>
        </w:tc>
      </w:tr>
    </w:tbl>
    <w:p w:rsidR="00742130" w:rsidRDefault="00633C4E">
      <w:pPr>
        <w:tabs>
          <w:tab w:val="center" w:pos="1430"/>
          <w:tab w:val="center" w:pos="5477"/>
        </w:tabs>
        <w:spacing w:after="61"/>
        <w:ind w:left="0" w:firstLine="0"/>
      </w:pPr>
      <w:r>
        <w:rPr>
          <w:rFonts w:ascii="Calibri" w:eastAsia="Calibri" w:hAnsi="Calibri" w:cs="Calibri"/>
          <w:sz w:val="22"/>
        </w:rPr>
        <w:tab/>
      </w:r>
      <w:r>
        <w:t>Punkt/Intervall der Zersetzung :</w:t>
      </w:r>
      <w:r>
        <w:tab/>
        <w:t>keine Angabe</w:t>
      </w:r>
    </w:p>
    <w:p w:rsidR="00742130" w:rsidRDefault="00633C4E">
      <w:pPr>
        <w:numPr>
          <w:ilvl w:val="1"/>
          <w:numId w:val="6"/>
        </w:numPr>
        <w:ind w:right="8334" w:hanging="315"/>
      </w:pPr>
      <w:r>
        <w:rPr>
          <w:b/>
        </w:rPr>
        <w:t>Sonstige Angaben</w:t>
      </w:r>
      <w:r>
        <w:t>Keine Angabe vorhanden.</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2409" name="Group 12409"/>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779" name="Shape 779"/>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CB50E5" id="Group 12409"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">
                <v:shape id="Shape 779"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icgA&#10;AADcAAAADwAAAGRycy9kb3ducmV2LnhtbESPQWvCQBSE7wX/w/IEL6VuFNGauooIQg6irS1tj6/Z&#10;1ySafRuzq4n/3i0IPQ4z8w0zW7SmFBeqXWFZwaAfgSBOrS44U/Dxvn56BuE8ssbSMim4koPFvPMw&#10;w1jbht/osveZCBB2MSrIva9iKV2ak0HXtxVx8H5tbdAHWWdS19gEuCnlMIrG0mDBYSHHilY5pcf9&#10;2SjYnjZf4+nn7nV5HSTVd3FImp/HkVK9brt8AeGp9f/hezvRCiaTKfydCUd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aWJyAAAANwAAAAPAAAAAAAAAAAAAAAAAJgCAABk&#10;cnMvZG93bnJldi54bWxQSwUGAAAAAAQABAD1AAAAjQMAAAAA&#10;" path="m,l6835902,e" filled="f" strokeweight="0">
                  <v:stroke miterlimit="83231f" joinstyle="miter"/>
                  <v:path arrowok="t" textboxrect="0,0,6835902,0"/>
                </v:shape>
                <w10:anchorlock/>
              </v:group>
            </w:pict>
          </mc:Fallback>
        </mc:AlternateContent>
      </w:r>
    </w:p>
    <w:p w:rsidR="00742130" w:rsidRDefault="00633C4E">
      <w:pPr>
        <w:spacing w:after="24" w:line="259" w:lineRule="auto"/>
        <w:ind w:left="10" w:right="95"/>
      </w:pPr>
      <w:r>
        <w:rPr>
          <w:b/>
        </w:rPr>
        <w:t>ABSCHNITT 10 : STABILITÄT UND REAKTIVITÄT</w:t>
      </w:r>
    </w:p>
    <w:p w:rsidR="00742130" w:rsidRDefault="00633C4E">
      <w:pPr>
        <w:numPr>
          <w:ilvl w:val="1"/>
          <w:numId w:val="7"/>
        </w:numPr>
        <w:spacing w:after="24" w:line="259" w:lineRule="auto"/>
        <w:ind w:right="95" w:hanging="405"/>
      </w:pPr>
      <w:r>
        <w:rPr>
          <w:b/>
        </w:rPr>
        <w:t>Reaktivität</w:t>
      </w:r>
    </w:p>
    <w:p w:rsidR="00742130" w:rsidRDefault="00633C4E">
      <w:pPr>
        <w:ind w:left="289"/>
      </w:pPr>
      <w:r>
        <w:t>Keine Angabe vorhanden.</w:t>
      </w:r>
    </w:p>
    <w:p w:rsidR="00742130" w:rsidRDefault="00633C4E">
      <w:pPr>
        <w:numPr>
          <w:ilvl w:val="1"/>
          <w:numId w:val="7"/>
        </w:numPr>
        <w:spacing w:after="24" w:line="259" w:lineRule="auto"/>
        <w:ind w:right="95" w:hanging="405"/>
      </w:pPr>
      <w:r>
        <w:rPr>
          <w:b/>
        </w:rPr>
        <w:t>Chemische Stabilität</w:t>
      </w:r>
    </w:p>
    <w:p w:rsidR="00742130" w:rsidRPr="00633C4E" w:rsidRDefault="00633C4E">
      <w:pPr>
        <w:ind w:left="289"/>
        <w:rPr>
          <w:lang w:val="en-US"/>
        </w:rPr>
      </w:pPr>
      <w:r w:rsidRPr="00633C4E">
        <w:rPr>
          <w:lang w:val="en-US"/>
        </w:rPr>
        <w:t>Dieses Gemisch ist bei Einhaltung der in Abschnitt 7 empfohlenen Vorschriften zu Handhabung und Lagerung stabil.</w:t>
      </w:r>
    </w:p>
    <w:p w:rsidR="00742130" w:rsidRDefault="00633C4E">
      <w:pPr>
        <w:numPr>
          <w:ilvl w:val="1"/>
          <w:numId w:val="7"/>
        </w:numPr>
        <w:spacing w:after="24" w:line="259" w:lineRule="auto"/>
        <w:ind w:right="95" w:hanging="405"/>
      </w:pPr>
      <w:r>
        <w:rPr>
          <w:b/>
        </w:rPr>
        <w:t>Möglichkeit gefähr</w:t>
      </w:r>
      <w:r>
        <w:rPr>
          <w:b/>
        </w:rPr>
        <w:t>licher Reaktionen</w:t>
      </w:r>
    </w:p>
    <w:p w:rsidR="00742130" w:rsidRDefault="00633C4E">
      <w:pPr>
        <w:spacing w:after="60"/>
        <w:ind w:left="289"/>
      </w:pPr>
      <w:r>
        <w:t>Bei hohen Temperaturen kann das Gemisch gefährliche Zersetzungsprodukte, wie Kohlenstoffmonoxid, Kohlenstoffdioxid, Rauch oder Stickoxid freisetzen.</w:t>
      </w:r>
    </w:p>
    <w:p w:rsidR="00742130" w:rsidRDefault="00633C4E">
      <w:pPr>
        <w:numPr>
          <w:ilvl w:val="1"/>
          <w:numId w:val="7"/>
        </w:numPr>
        <w:spacing w:after="24" w:line="259" w:lineRule="auto"/>
        <w:ind w:right="95" w:hanging="405"/>
      </w:pPr>
      <w:r>
        <w:rPr>
          <w:b/>
        </w:rPr>
        <w:t>Zu vermeidende Bedingungen</w:t>
      </w:r>
    </w:p>
    <w:p w:rsidR="00742130" w:rsidRDefault="00633C4E">
      <w:pPr>
        <w:ind w:left="289"/>
      </w:pPr>
      <w:r>
        <w:t>Der Betrieb von Geräten/Arbeitsmitteln, die Flammen oder Funken erzeugen oder eine Metallfläche erhitzen (z.B. Brenner, elektrische Bögen, Öfen usw.), ist im Arbeitsbereich/in den Räumen nicht zulässig.</w:t>
      </w:r>
    </w:p>
    <w:p w:rsidR="00742130" w:rsidRDefault="00633C4E">
      <w:pPr>
        <w:ind w:left="289"/>
      </w:pPr>
      <w:r>
        <w:t>Vermeiden :</w:t>
      </w:r>
    </w:p>
    <w:p w:rsidR="00742130" w:rsidRDefault="00633C4E">
      <w:pPr>
        <w:numPr>
          <w:ilvl w:val="0"/>
          <w:numId w:val="4"/>
        </w:numPr>
        <w:ind w:hanging="105"/>
      </w:pPr>
      <w:r>
        <w:t>elektrische Aufladung</w:t>
      </w:r>
    </w:p>
    <w:p w:rsidR="00742130" w:rsidRDefault="00633C4E">
      <w:pPr>
        <w:numPr>
          <w:ilvl w:val="0"/>
          <w:numId w:val="4"/>
        </w:numPr>
        <w:ind w:hanging="105"/>
      </w:pPr>
      <w:r>
        <w:t>Erhitzen</w:t>
      </w:r>
    </w:p>
    <w:p w:rsidR="00742130" w:rsidRDefault="00633C4E">
      <w:pPr>
        <w:numPr>
          <w:ilvl w:val="0"/>
          <w:numId w:val="4"/>
        </w:numPr>
        <w:ind w:hanging="105"/>
      </w:pPr>
      <w:r>
        <w:t>Hitze</w:t>
      </w:r>
    </w:p>
    <w:p w:rsidR="00742130" w:rsidRDefault="00633C4E">
      <w:pPr>
        <w:numPr>
          <w:ilvl w:val="0"/>
          <w:numId w:val="4"/>
        </w:numPr>
        <w:ind w:hanging="105"/>
      </w:pPr>
      <w:r>
        <w:t>Flam</w:t>
      </w:r>
      <w:r>
        <w:t>men und warme Oberflächen</w:t>
      </w:r>
    </w:p>
    <w:p w:rsidR="00742130" w:rsidRDefault="00633C4E">
      <w:pPr>
        <w:numPr>
          <w:ilvl w:val="1"/>
          <w:numId w:val="8"/>
        </w:numPr>
        <w:spacing w:after="24" w:line="259" w:lineRule="auto"/>
        <w:ind w:right="95" w:hanging="405"/>
      </w:pPr>
      <w:r>
        <w:rPr>
          <w:b/>
        </w:rPr>
        <w:t>Unverträgliche Materialien</w:t>
      </w:r>
    </w:p>
    <w:p w:rsidR="00742130" w:rsidRDefault="00633C4E">
      <w:pPr>
        <w:numPr>
          <w:ilvl w:val="1"/>
          <w:numId w:val="8"/>
        </w:numPr>
        <w:spacing w:after="24" w:line="259" w:lineRule="auto"/>
        <w:ind w:right="95" w:hanging="405"/>
      </w:pPr>
      <w:r>
        <w:rPr>
          <w:b/>
        </w:rPr>
        <w:t>Gefährliche Zersetzungsprodukte</w:t>
      </w:r>
    </w:p>
    <w:p w:rsidR="00742130" w:rsidRPr="00633C4E" w:rsidRDefault="00633C4E">
      <w:pPr>
        <w:ind w:left="289"/>
        <w:rPr>
          <w:lang w:val="en-US"/>
        </w:rPr>
      </w:pPr>
      <w:r w:rsidRPr="00633C4E">
        <w:rPr>
          <w:lang w:val="en-US"/>
        </w:rPr>
        <w:lastRenderedPageBreak/>
        <w:t>Die thermische Zersetzung kann freisetzen/bilden :</w:t>
      </w:r>
    </w:p>
    <w:p w:rsidR="00742130" w:rsidRDefault="00633C4E">
      <w:pPr>
        <w:numPr>
          <w:ilvl w:val="0"/>
          <w:numId w:val="4"/>
        </w:numPr>
        <w:ind w:hanging="105"/>
      </w:pPr>
      <w:r>
        <w:t>Kohlenmonoxid (CO)</w:t>
      </w:r>
    </w:p>
    <w:p w:rsidR="00742130" w:rsidRDefault="00633C4E">
      <w:pPr>
        <w:numPr>
          <w:ilvl w:val="0"/>
          <w:numId w:val="4"/>
        </w:numPr>
        <w:spacing w:after="7"/>
        <w:ind w:hanging="105"/>
      </w:pPr>
      <w:r>
        <w:t>Kohlenstoffdioxid (CO2)</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2410" name="Group 12410"/>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801" name="Shape 801"/>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D642CF" id="Group 12410"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">
                <v:shape id="Shape 801"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OpMcA&#10;AADcAAAADwAAAGRycy9kb3ducmV2LnhtbESPQWvCQBSE74X+h+UJXopuIiKauooIQg6ltlbU42v2&#10;maRm38bs1sR/3y0Uehxm5htmvuxMJW7UuNKygngYgSDOrC45V7D/2AymIJxH1lhZJgV3crBcPD7M&#10;MdG25Xe67XwuAoRdggoK7+tESpcVZNANbU0cvLNtDPogm1zqBtsAN5UcRdFEGiw5LBRY07qg7LL7&#10;Ngpery/HyeywfVvd47Q+lV9p+/k0Vqrf61bPIDx1/j/81061gmkUw++ZcATk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ZTqTHAAAA3AAAAA8AAAAAAAAAAAAAAAAAmAIAAGRy&#10;cy9kb3ducmV2LnhtbFBLBQYAAAAABAAEAPUAAACMAwAAAAA=&#10;" path="m,l6835902,e" filled="f" strokeweight="0">
                  <v:stroke miterlimit="83231f" joinstyle="miter"/>
                  <v:path arrowok="t" textboxrect="0,0,6835902,0"/>
                </v:shape>
                <w10:anchorlock/>
              </v:group>
            </w:pict>
          </mc:Fallback>
        </mc:AlternateContent>
      </w:r>
    </w:p>
    <w:p w:rsidR="00742130" w:rsidRPr="00633C4E" w:rsidRDefault="00633C4E">
      <w:pPr>
        <w:spacing w:after="24" w:line="259" w:lineRule="auto"/>
        <w:ind w:left="10" w:right="95"/>
        <w:rPr>
          <w:lang w:val="en-US"/>
        </w:rPr>
      </w:pPr>
      <w:r w:rsidRPr="00633C4E">
        <w:rPr>
          <w:b/>
          <w:lang w:val="en-US"/>
        </w:rPr>
        <w:t>ABSCHNITT 11 : TOXIKOLOGISCHE ANGABEN</w:t>
      </w:r>
    </w:p>
    <w:p w:rsidR="00742130" w:rsidRPr="00633C4E" w:rsidRDefault="00633C4E">
      <w:pPr>
        <w:spacing w:after="24" w:line="259" w:lineRule="auto"/>
        <w:ind w:left="151" w:right="95"/>
        <w:rPr>
          <w:lang w:val="en-US"/>
        </w:rPr>
      </w:pPr>
      <w:r w:rsidRPr="00633C4E">
        <w:rPr>
          <w:b/>
          <w:lang w:val="en-US"/>
        </w:rPr>
        <w:t>11.1. Angaben zu toxikologischen Wirk</w:t>
      </w:r>
      <w:r w:rsidRPr="00633C4E">
        <w:rPr>
          <w:b/>
          <w:lang w:val="en-US"/>
        </w:rPr>
        <w:t>ungen</w:t>
      </w:r>
    </w:p>
    <w:p w:rsidR="00742130" w:rsidRPr="00633C4E" w:rsidRDefault="00633C4E">
      <w:pPr>
        <w:spacing w:after="49" w:line="235" w:lineRule="auto"/>
        <w:ind w:left="278" w:right="-11"/>
        <w:jc w:val="both"/>
        <w:rPr>
          <w:lang w:val="en-US"/>
        </w:rPr>
      </w:pPr>
      <w:r w:rsidRPr="00633C4E">
        <w:rPr>
          <w:lang w:val="en-US"/>
        </w:rPr>
        <w:t>Eine, die angegebenen Expositionsgrenzen überschreitende, Exposition gegenüber Dämpfen des in diesem Gemisch enthaltenen Lösungsmittels kann zu gesundheitsschädlichen Auswirkungen, wie Reizung der Schleimhäute und der Atemwege, Erkrankungen der Niere</w:t>
      </w:r>
      <w:r w:rsidRPr="00633C4E">
        <w:rPr>
          <w:lang w:val="en-US"/>
        </w:rPr>
        <w:t>n, der Leber und des zentralen Nervensystems, führen.</w:t>
      </w:r>
    </w:p>
    <w:p w:rsidR="00742130" w:rsidRPr="00633C4E" w:rsidRDefault="00633C4E">
      <w:pPr>
        <w:spacing w:after="49" w:line="235" w:lineRule="auto"/>
        <w:ind w:left="278" w:right="-11"/>
        <w:jc w:val="both"/>
        <w:rPr>
          <w:lang w:val="en-US"/>
        </w:rPr>
      </w:pPr>
      <w:r w:rsidRPr="00633C4E">
        <w:rPr>
          <w:lang w:val="en-US"/>
        </w:rPr>
        <w:t>Die Symptome/Anzeichen beinhalten Kopfschmerz, Schwindel, Übelkeit, Müdigkeit, Muskelschmerzen und in Extremfällen Bewußtlosigkeit. Längere oder wiederholte Kontakte mit dem Gemisch können den natürlich</w:t>
      </w:r>
      <w:r w:rsidRPr="00633C4E">
        <w:rPr>
          <w:lang w:val="en-US"/>
        </w:rPr>
        <w:t>en Fettfilm der Haut beseitigen und daher nicht allergische Kontaktdermatitis und ein Durchdringen der Epidermis verursachen.</w:t>
      </w:r>
    </w:p>
    <w:p w:rsidR="00742130" w:rsidRDefault="00633C4E">
      <w:pPr>
        <w:ind w:left="289" w:right="4249"/>
      </w:pPr>
      <w:r w:rsidRPr="00633C4E">
        <w:rPr>
          <w:lang w:val="en-US"/>
        </w:rPr>
        <w:t xml:space="preserve">Spritzer in die Augen können Reizung und reversible Schädigung verursachen. </w:t>
      </w:r>
      <w:r>
        <w:t>Kann bei Hautkontakt eine allergische Reaktion hervorrufen.</w:t>
      </w:r>
    </w:p>
    <w:p w:rsidR="00742130" w:rsidRDefault="00633C4E">
      <w:pPr>
        <w:numPr>
          <w:ilvl w:val="2"/>
          <w:numId w:val="9"/>
        </w:numPr>
        <w:spacing w:after="24" w:line="259" w:lineRule="auto"/>
        <w:ind w:right="95" w:hanging="540"/>
      </w:pPr>
      <w:r>
        <w:rPr>
          <w:b/>
        </w:rPr>
        <w:t>Stoffe</w:t>
      </w:r>
    </w:p>
    <w:p w:rsidR="00742130" w:rsidRDefault="00633C4E">
      <w:pPr>
        <w:ind w:left="289"/>
      </w:pPr>
      <w:r>
        <w:t>Für die Substanzen sind keine toxikologischen Informationen vorhanden.</w:t>
      </w:r>
    </w:p>
    <w:p w:rsidR="00742130" w:rsidRDefault="00633C4E">
      <w:pPr>
        <w:numPr>
          <w:ilvl w:val="2"/>
          <w:numId w:val="9"/>
        </w:numPr>
        <w:spacing w:after="24" w:line="259" w:lineRule="auto"/>
        <w:ind w:right="95" w:hanging="540"/>
      </w:pPr>
      <w:r>
        <w:rPr>
          <w:b/>
        </w:rPr>
        <w:t>Gemisch</w:t>
      </w:r>
    </w:p>
    <w:p w:rsidR="00742130" w:rsidRPr="00633C4E" w:rsidRDefault="00633C4E">
      <w:pPr>
        <w:ind w:left="289"/>
        <w:rPr>
          <w:lang w:val="en-US"/>
        </w:rPr>
      </w:pPr>
      <w:r w:rsidRPr="00633C4E">
        <w:rPr>
          <w:lang w:val="en-US"/>
        </w:rPr>
        <w:t>Für das Gemisch sind keine toxikol</w:t>
      </w:r>
      <w:r w:rsidRPr="00633C4E">
        <w:rPr>
          <w:lang w:val="en-US"/>
        </w:rPr>
        <w:t>ogischen Informationen vorhanden.</w:t>
      </w:r>
    </w:p>
    <w:p w:rsidR="00742130" w:rsidRDefault="00633C4E">
      <w:pPr>
        <w:spacing w:after="24" w:line="259" w:lineRule="auto"/>
        <w:ind w:left="151" w:right="95"/>
      </w:pPr>
      <w:r>
        <w:rPr>
          <w:b/>
        </w:rPr>
        <w:t>Monografie(n) des IARC (Internationales Zentrum der Krebsforschung) :</w:t>
      </w:r>
    </w:p>
    <w:p w:rsidR="00742130" w:rsidRPr="00633C4E" w:rsidRDefault="00633C4E">
      <w:pPr>
        <w:ind w:left="289"/>
        <w:rPr>
          <w:lang w:val="en-US"/>
        </w:rPr>
      </w:pPr>
      <w:r w:rsidRPr="00633C4E">
        <w:rPr>
          <w:lang w:val="en-US"/>
        </w:rPr>
        <w:t>CAS 64-17-5 : IARC Gruppe 1 : Der Stoff ist krebserzeugend für den Menschen.</w:t>
      </w:r>
    </w:p>
    <w:p w:rsidR="00742130" w:rsidRPr="00633C4E" w:rsidRDefault="00633C4E">
      <w:pPr>
        <w:spacing w:after="7"/>
        <w:ind w:left="289"/>
        <w:rPr>
          <w:lang w:val="en-US"/>
        </w:rPr>
      </w:pPr>
      <w:r w:rsidRPr="00633C4E">
        <w:rPr>
          <w:lang w:val="en-US"/>
        </w:rPr>
        <w:t>CAS 5989-27-5 : IARC Gruppe 3 : Der Stoff ist hinsichtlich der Karzinogenit</w:t>
      </w:r>
      <w:r w:rsidRPr="00633C4E">
        <w:rPr>
          <w:lang w:val="en-US"/>
        </w:rPr>
        <w:t>ät für den Menschen nicht einstufbar.</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2411" name="Group 12411"/>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819" name="Shape 819"/>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888195" id="Group 12411"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">
                <v:shape id="Shape 819"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Uf8gA&#10;AADcAAAADwAAAGRycy9kb3ducmV2LnhtbESPQWvCQBSE74X+h+UJvRTdpIhodBUpCDmIVltsj8/s&#10;M0mbfRuzq4n/3i0Uehxm5htmtuhMJa7UuNKygngQgSDOrC45V/DxvuqPQTiPrLGyTApu5GAxf3yY&#10;YaJtyzu67n0uAoRdggoK7+tESpcVZNANbE0cvJNtDPogm1zqBtsAN5V8iaKRNFhyWCiwpteCsp/9&#10;xSjYnNefo8lh+7a8xWn9VX6n7fF5qNRTr1tOQXjq/H/4r51qBeN4Ar9nwhG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ttR/yAAAANwAAAAPAAAAAAAAAAAAAAAAAJgCAABk&#10;cnMvZG93bnJldi54bWxQSwUGAAAAAAQABAD1AAAAjQMAAAAA&#10;" path="m,l6835902,e" filled="f" strokeweight="0">
                  <v:stroke miterlimit="83231f" joinstyle="miter"/>
                  <v:path arrowok="t" textboxrect="0,0,6835902,0"/>
                </v:shape>
                <w10:anchorlock/>
              </v:group>
            </w:pict>
          </mc:Fallback>
        </mc:AlternateContent>
      </w:r>
    </w:p>
    <w:p w:rsidR="00742130" w:rsidRPr="00633C4E" w:rsidRDefault="00633C4E">
      <w:pPr>
        <w:spacing w:after="24" w:line="259" w:lineRule="auto"/>
        <w:ind w:left="10" w:right="95"/>
        <w:rPr>
          <w:lang w:val="en-US"/>
        </w:rPr>
      </w:pPr>
      <w:r w:rsidRPr="00633C4E">
        <w:rPr>
          <w:b/>
          <w:lang w:val="en-US"/>
        </w:rPr>
        <w:t>ABSCHNITT 12 : UMWELTBEZOGENE ANGABEN</w:t>
      </w:r>
    </w:p>
    <w:p w:rsidR="00742130" w:rsidRPr="00633C4E" w:rsidRDefault="00633C4E">
      <w:pPr>
        <w:ind w:left="289"/>
        <w:rPr>
          <w:lang w:val="en-US"/>
        </w:rPr>
      </w:pPr>
      <w:r w:rsidRPr="00633C4E">
        <w:rPr>
          <w:lang w:val="en-US"/>
        </w:rPr>
        <w:t>Giftig für Wasserorganismen, mit langfristiger Wirkung.</w:t>
      </w:r>
    </w:p>
    <w:p w:rsidR="00742130" w:rsidRPr="00633C4E" w:rsidRDefault="00633C4E">
      <w:pPr>
        <w:ind w:left="289"/>
        <w:rPr>
          <w:lang w:val="en-US"/>
        </w:rPr>
      </w:pPr>
      <w:r w:rsidRPr="00633C4E">
        <w:rPr>
          <w:lang w:val="en-US"/>
        </w:rPr>
        <w:t>Nicht in die Kanalisation oder in Gewässer gelangen lassen.</w:t>
      </w:r>
    </w:p>
    <w:p w:rsidR="00742130" w:rsidRPr="00633C4E" w:rsidRDefault="00633C4E">
      <w:pPr>
        <w:spacing w:after="24" w:line="259" w:lineRule="auto"/>
        <w:ind w:left="151" w:right="95"/>
        <w:rPr>
          <w:lang w:val="en-US"/>
        </w:rPr>
      </w:pPr>
      <w:r w:rsidRPr="00633C4E">
        <w:rPr>
          <w:b/>
          <w:lang w:val="en-US"/>
        </w:rPr>
        <w:t>12.1. Toxizität</w:t>
      </w:r>
    </w:p>
    <w:p w:rsidR="00742130" w:rsidRPr="00633C4E" w:rsidRDefault="00633C4E">
      <w:pPr>
        <w:spacing w:after="24" w:line="259" w:lineRule="auto"/>
        <w:ind w:left="151" w:right="95"/>
        <w:rPr>
          <w:lang w:val="en-US"/>
        </w:rPr>
      </w:pPr>
      <w:r w:rsidRPr="00633C4E">
        <w:rPr>
          <w:b/>
          <w:lang w:val="en-US"/>
        </w:rPr>
        <w:t>12.1.2. Gemische</w:t>
      </w:r>
    </w:p>
    <w:p w:rsidR="00742130" w:rsidRPr="00633C4E" w:rsidRDefault="00633C4E">
      <w:pPr>
        <w:ind w:left="289"/>
        <w:rPr>
          <w:lang w:val="en-US"/>
        </w:rPr>
      </w:pPr>
      <w:r w:rsidRPr="00633C4E">
        <w:rPr>
          <w:lang w:val="en-US"/>
        </w:rPr>
        <w:t>Für das Gemisch sind keine In</w:t>
      </w:r>
      <w:r w:rsidRPr="00633C4E">
        <w:rPr>
          <w:lang w:val="en-US"/>
        </w:rPr>
        <w:t>formationen zur aquatischen Toxizität vorhanden.</w:t>
      </w:r>
    </w:p>
    <w:p w:rsidR="00742130" w:rsidRPr="00633C4E" w:rsidRDefault="00633C4E">
      <w:pPr>
        <w:numPr>
          <w:ilvl w:val="1"/>
          <w:numId w:val="5"/>
        </w:numPr>
        <w:spacing w:after="24" w:line="259" w:lineRule="auto"/>
        <w:ind w:right="7280" w:hanging="405"/>
        <w:rPr>
          <w:lang w:val="en-US"/>
        </w:rPr>
      </w:pPr>
      <w:r w:rsidRPr="00633C4E">
        <w:rPr>
          <w:b/>
          <w:lang w:val="en-US"/>
        </w:rPr>
        <w:t>Persistenz und Abbaubarkeit</w:t>
      </w:r>
      <w:r w:rsidRPr="00633C4E">
        <w:rPr>
          <w:lang w:val="en-US"/>
        </w:rPr>
        <w:t>Keine Angabe vorhanden.</w:t>
      </w:r>
    </w:p>
    <w:p w:rsidR="00742130" w:rsidRDefault="00633C4E">
      <w:pPr>
        <w:numPr>
          <w:ilvl w:val="1"/>
          <w:numId w:val="5"/>
        </w:numPr>
        <w:spacing w:after="24" w:line="259" w:lineRule="auto"/>
        <w:ind w:right="7280" w:hanging="405"/>
      </w:pPr>
      <w:r>
        <w:rPr>
          <w:b/>
        </w:rPr>
        <w:t>Bioakkumulationspotenzial</w:t>
      </w:r>
      <w:r>
        <w:t>Keine Angabe vorhanden.</w:t>
      </w:r>
    </w:p>
    <w:p w:rsidR="00742130" w:rsidRDefault="00633C4E">
      <w:pPr>
        <w:numPr>
          <w:ilvl w:val="1"/>
          <w:numId w:val="5"/>
        </w:numPr>
        <w:spacing w:after="24" w:line="259" w:lineRule="auto"/>
        <w:ind w:right="7280" w:hanging="405"/>
      </w:pPr>
      <w:r>
        <w:rPr>
          <w:b/>
        </w:rPr>
        <w:t>Mobilität im Boden</w:t>
      </w:r>
    </w:p>
    <w:p w:rsidR="00742130" w:rsidRDefault="00633C4E">
      <w:pPr>
        <w:ind w:left="289"/>
      </w:pPr>
      <w:r>
        <w:t>Keine Angabe vorhanden.</w:t>
      </w:r>
    </w:p>
    <w:p w:rsidR="00742130" w:rsidRDefault="00633C4E">
      <w:pPr>
        <w:numPr>
          <w:ilvl w:val="1"/>
          <w:numId w:val="5"/>
        </w:numPr>
        <w:spacing w:after="24" w:line="259" w:lineRule="auto"/>
        <w:ind w:right="7280" w:hanging="405"/>
      </w:pPr>
      <w:r>
        <w:rPr>
          <w:b/>
        </w:rPr>
        <w:t>Ergebnisse der PBT- und vPvB-Beurteilung</w:t>
      </w:r>
      <w:r>
        <w:t>Keine Angabe vorhanden.</w:t>
      </w:r>
    </w:p>
    <w:p w:rsidR="00742130" w:rsidRPr="00633C4E" w:rsidRDefault="00633C4E">
      <w:pPr>
        <w:numPr>
          <w:ilvl w:val="1"/>
          <w:numId w:val="5"/>
        </w:numPr>
        <w:spacing w:after="24" w:line="259" w:lineRule="auto"/>
        <w:ind w:right="7280" w:hanging="405"/>
        <w:rPr>
          <w:lang w:val="en-US"/>
        </w:rPr>
      </w:pPr>
      <w:r w:rsidRPr="00633C4E">
        <w:rPr>
          <w:b/>
          <w:lang w:val="en-US"/>
        </w:rPr>
        <w:t>Andere schädliche Wirkungen</w:t>
      </w:r>
      <w:r w:rsidRPr="00633C4E">
        <w:rPr>
          <w:lang w:val="en-US"/>
        </w:rPr>
        <w:t>Keine Angabe vorhanden.</w:t>
      </w:r>
    </w:p>
    <w:p w:rsidR="00742130" w:rsidRPr="00633C4E" w:rsidRDefault="00633C4E">
      <w:pPr>
        <w:spacing w:after="24" w:line="259" w:lineRule="auto"/>
        <w:ind w:left="268" w:right="4280" w:hanging="127"/>
        <w:rPr>
          <w:lang w:val="en-US"/>
        </w:rPr>
      </w:pPr>
      <w:r w:rsidRPr="00633C4E">
        <w:rPr>
          <w:b/>
          <w:lang w:val="en-US"/>
        </w:rPr>
        <w:t xml:space="preserve">Deutsche Verordnung zur Klassifizierung der Wassergefährdung (WGK) : </w:t>
      </w:r>
      <w:r w:rsidRPr="00633C4E">
        <w:rPr>
          <w:lang w:val="en-US"/>
        </w:rPr>
        <w:t>WGK 2 (VwVwS vom 27/07/2005, KBws) : Wassergefährdend.</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6457" name="Group 16457"/>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894" name="Shape 894"/>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309008" id="Group 16457"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">
                <v:shape id="Shape 894"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R4u8gA&#10;AADcAAAADwAAAGRycy9kb3ducmV2LnhtbESPT2vCQBTE74V+h+UVvIhuLCImdRUpFHIQ/1W0x9fs&#10;a5I2+zbNriZ+e1co9DjMzG+Y2aIzlbhQ40rLCkbDCARxZnXJuYLD+9tgCsJ5ZI2VZVJwJQeL+ePD&#10;DBNtW97RZe9zESDsElRQeF8nUrqsIINuaGvi4H3ZxqAPssmlbrANcFPJ5yiaSIMlh4UCa3otKPvZ&#10;n42C9e/qNImPm+3yOkrrj/I7bT/7Y6V6T93yBYSnzv+H/9qpVjCNx3A/E4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ZHi7yAAAANwAAAAPAAAAAAAAAAAAAAAAAJgCAABk&#10;cnMvZG93bnJldi54bWxQSwUGAAAAAAQABAD1AAAAjQMAAAAA&#10;" path="m,l6835902,e" filled="f" strokeweight="0">
                  <v:stroke miterlimit="83231f" joinstyle="miter"/>
                  <v:path arrowok="t" textboxrect="0,0,6835902,0"/>
                </v:shape>
                <w10:anchorlock/>
              </v:group>
            </w:pict>
          </mc:Fallback>
        </mc:AlternateContent>
      </w:r>
    </w:p>
    <w:p w:rsidR="00742130" w:rsidRDefault="00633C4E">
      <w:pPr>
        <w:spacing w:after="24" w:line="259" w:lineRule="auto"/>
        <w:ind w:left="10" w:right="95"/>
      </w:pPr>
      <w:r>
        <w:rPr>
          <w:b/>
        </w:rPr>
        <w:t>ABSCHNITT 13 : HINWEISE ZUR ENTSORGUNG</w:t>
      </w:r>
    </w:p>
    <w:p w:rsidR="00742130" w:rsidRDefault="00633C4E">
      <w:pPr>
        <w:ind w:left="289"/>
      </w:pPr>
      <w:r>
        <w:t>Abfälle des Gemischs und/oder ihr Behältniss sind entsprechend den Bestimmungen der Richtlinie 2008/98/EG zu entsorgen.</w:t>
      </w:r>
    </w:p>
    <w:p w:rsidR="00742130" w:rsidRPr="00633C4E" w:rsidRDefault="00633C4E">
      <w:pPr>
        <w:spacing w:after="24" w:line="259" w:lineRule="auto"/>
        <w:ind w:left="151" w:right="95"/>
        <w:rPr>
          <w:lang w:val="en-US"/>
        </w:rPr>
      </w:pPr>
      <w:r w:rsidRPr="00633C4E">
        <w:rPr>
          <w:b/>
          <w:lang w:val="en-US"/>
        </w:rPr>
        <w:t>13.1. Verfahren der Abfallbehandlung</w:t>
      </w:r>
    </w:p>
    <w:p w:rsidR="00742130" w:rsidRPr="00633C4E" w:rsidRDefault="00633C4E">
      <w:pPr>
        <w:ind w:left="289"/>
        <w:rPr>
          <w:lang w:val="en-US"/>
        </w:rPr>
      </w:pPr>
      <w:r w:rsidRPr="00633C4E">
        <w:rPr>
          <w:lang w:val="en-US"/>
        </w:rPr>
        <w:t>Nicht in die Kanalisation oder in Gewässer einleiten.</w:t>
      </w:r>
    </w:p>
    <w:p w:rsidR="00742130" w:rsidRPr="00633C4E" w:rsidRDefault="00633C4E">
      <w:pPr>
        <w:spacing w:after="24" w:line="259" w:lineRule="auto"/>
        <w:ind w:left="151" w:right="95"/>
        <w:rPr>
          <w:lang w:val="en-US"/>
        </w:rPr>
      </w:pPr>
      <w:r w:rsidRPr="00633C4E">
        <w:rPr>
          <w:b/>
          <w:lang w:val="en-US"/>
        </w:rPr>
        <w:t>Abfälle :</w:t>
      </w:r>
    </w:p>
    <w:p w:rsidR="00742130" w:rsidRPr="00633C4E" w:rsidRDefault="00633C4E">
      <w:pPr>
        <w:ind w:left="289"/>
        <w:rPr>
          <w:lang w:val="en-US"/>
        </w:rPr>
      </w:pPr>
      <w:r w:rsidRPr="00633C4E">
        <w:rPr>
          <w:lang w:val="en-US"/>
        </w:rPr>
        <w:t>Die Abfallentsorgung muss ohne Risi</w:t>
      </w:r>
      <w:r w:rsidRPr="00633C4E">
        <w:rPr>
          <w:lang w:val="en-US"/>
        </w:rPr>
        <w:t>ken für Mensch und Umwelt, insbesondere für Wasser, Luft, Böden, Fauna und Flora erfolgen.</w:t>
      </w:r>
    </w:p>
    <w:p w:rsidR="00742130" w:rsidRPr="00633C4E" w:rsidRDefault="00633C4E">
      <w:pPr>
        <w:ind w:left="289"/>
        <w:rPr>
          <w:lang w:val="en-US"/>
        </w:rPr>
      </w:pPr>
      <w:r w:rsidRPr="00633C4E">
        <w:rPr>
          <w:lang w:val="en-US"/>
        </w:rPr>
        <w:t>Entsorgung oder Verwertung gemäß gültiger Gesetzgebung vorzugsweise durch einen zugelassenen Abfallsammler oder einen Entsorgungsfachbetrieb.</w:t>
      </w:r>
    </w:p>
    <w:p w:rsidR="00742130" w:rsidRPr="00633C4E" w:rsidRDefault="00633C4E">
      <w:pPr>
        <w:ind w:left="289"/>
        <w:rPr>
          <w:lang w:val="en-US"/>
        </w:rPr>
      </w:pPr>
      <w:r w:rsidRPr="00633C4E">
        <w:rPr>
          <w:lang w:val="en-US"/>
        </w:rPr>
        <w:t>Boden oder  Grundwasser</w:t>
      </w:r>
      <w:r w:rsidRPr="00633C4E">
        <w:rPr>
          <w:lang w:val="en-US"/>
        </w:rPr>
        <w:t xml:space="preserve"> nicht verseuchen, Abfälle nicht in der Umwelt entsorgen.</w:t>
      </w:r>
    </w:p>
    <w:p w:rsidR="00742130" w:rsidRPr="00633C4E" w:rsidRDefault="00633C4E">
      <w:pPr>
        <w:spacing w:after="24" w:line="259" w:lineRule="auto"/>
        <w:ind w:left="151" w:right="95"/>
        <w:rPr>
          <w:lang w:val="en-US"/>
        </w:rPr>
      </w:pPr>
      <w:r w:rsidRPr="00633C4E">
        <w:rPr>
          <w:b/>
          <w:lang w:val="en-US"/>
        </w:rPr>
        <w:t>Verschmutzte Verpackungen :</w:t>
      </w:r>
    </w:p>
    <w:p w:rsidR="00742130" w:rsidRDefault="00633C4E">
      <w:pPr>
        <w:ind w:left="289" w:right="3804"/>
      </w:pPr>
      <w:r w:rsidRPr="00633C4E">
        <w:rPr>
          <w:lang w:val="en-US"/>
        </w:rPr>
        <w:t xml:space="preserve">Behälter nur restentleert entsorgen. </w:t>
      </w:r>
      <w:r>
        <w:t>Etikett(en) auf dem Behälter nicht entfernen. Rückgabe an ein zugelassenes Entsorgungsunternehmen.</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6458" name="Group 16458"/>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907" name="Shape 907"/>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54645F" id="Group 16458"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">
                <v:shape id="Shape 907"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81sgA&#10;AADcAAAADwAAAGRycy9kb3ducmV2LnhtbESPT2vCQBTE74LfYXmFXkQ3FvFPdBURCjmUVm2pHp/Z&#10;1ySafZtmVxO/fbdQ6HGYmd8wi1VrSnGj2hWWFQwHEQji1OqCMwUf78/9KQjnkTWWlknBnRyslt3O&#10;AmNtG97Rbe8zESDsYlSQe1/FUro0J4NuYCvi4H3Z2qAPss6krrEJcFPKpygaS4MFh4UcK9rklF72&#10;V6Pg9fvlMJ59vm3X92FSHYtz0px6I6UeH9r1HISn1v+H/9qJVjCLJvB7Jhw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XXzWyAAAANwAAAAPAAAAAAAAAAAAAAAAAJgCAABk&#10;cnMvZG93bnJldi54bWxQSwUGAAAAAAQABAD1AAAAjQMAAAAA&#10;" path="m,l6835902,e" filled="f" strokeweight="0">
                  <v:stroke miterlimit="83231f" joinstyle="miter"/>
                  <v:path arrowok="t" textboxrect="0,0,6835902,0"/>
                </v:shape>
                <w10:anchorlock/>
              </v:group>
            </w:pict>
          </mc:Fallback>
        </mc:AlternateContent>
      </w:r>
    </w:p>
    <w:p w:rsidR="00742130" w:rsidRDefault="00633C4E">
      <w:pPr>
        <w:spacing w:after="24" w:line="259" w:lineRule="auto"/>
        <w:ind w:left="10" w:right="95"/>
      </w:pPr>
      <w:r>
        <w:rPr>
          <w:b/>
        </w:rPr>
        <w:t>ABSCHNITT 14 : ANGABEN ZUM TRANSPORT</w:t>
      </w:r>
    </w:p>
    <w:p w:rsidR="00742130" w:rsidRDefault="00633C4E">
      <w:pPr>
        <w:spacing w:after="49" w:line="235" w:lineRule="auto"/>
        <w:ind w:left="278" w:right="-11"/>
        <w:jc w:val="both"/>
      </w:pPr>
      <w:r>
        <w:t>Das Produkt muß in Übereinstimmung  mit den ADR-Bestimmungen für den Straßenverkehr, RID-Bestimmungen für den Bahntransport, IMDG-Bestimmungen für den Seetransport, ICAO/IATA-Bestimmungen für den Lufttransport befördert</w:t>
      </w:r>
      <w:r>
        <w:t xml:space="preserve"> werden (ADR 2013 - IMDG 2012 ICAO/IATA 2014).</w:t>
      </w:r>
    </w:p>
    <w:p w:rsidR="00742130" w:rsidRDefault="00633C4E">
      <w:pPr>
        <w:spacing w:after="24" w:line="259" w:lineRule="auto"/>
        <w:ind w:left="151" w:right="95"/>
      </w:pPr>
      <w:r>
        <w:rPr>
          <w:b/>
        </w:rPr>
        <w:t>14.1. UN-Nummer</w:t>
      </w:r>
    </w:p>
    <w:p w:rsidR="00742130" w:rsidRDefault="00633C4E">
      <w:pPr>
        <w:ind w:left="289"/>
      </w:pPr>
      <w:r>
        <w:lastRenderedPageBreak/>
        <w:t>1266</w:t>
      </w:r>
    </w:p>
    <w:p w:rsidR="00742130" w:rsidRDefault="00633C4E">
      <w:pPr>
        <w:spacing w:after="24" w:line="259" w:lineRule="auto"/>
        <w:ind w:left="268" w:right="3653" w:hanging="127"/>
      </w:pPr>
      <w:r>
        <w:rPr>
          <w:b/>
        </w:rPr>
        <w:t xml:space="preserve">14.2. Ordnungsgemäße UN-Versandbezeichnung </w:t>
      </w:r>
      <w:r>
        <w:t>UN1266=PARFÜMERIEERZEUGNISSE</w:t>
      </w:r>
    </w:p>
    <w:p w:rsidR="00742130" w:rsidRDefault="00633C4E">
      <w:pPr>
        <w:spacing w:after="0" w:line="259" w:lineRule="auto"/>
        <w:ind w:left="151" w:right="95"/>
      </w:pPr>
      <w:r>
        <w:rPr>
          <w:b/>
        </w:rPr>
        <w:t>14.3. Transportgefahrenklassen</w:t>
      </w:r>
    </w:p>
    <w:p w:rsidR="00742130" w:rsidRDefault="00633C4E">
      <w:pPr>
        <w:spacing w:after="76" w:line="259" w:lineRule="auto"/>
        <w:ind w:left="283" w:firstLine="0"/>
      </w:pPr>
      <w:r>
        <w:rPr>
          <w:rFonts w:ascii="Calibri" w:eastAsia="Calibri" w:hAnsi="Calibri" w:cs="Calibri"/>
          <w:noProof/>
          <w:sz w:val="22"/>
        </w:rPr>
        <mc:AlternateContent>
          <mc:Choice Requires="wpg">
            <w:drawing>
              <wp:inline distT="0" distB="0" distL="0" distR="0">
                <wp:extent cx="719332" cy="1007414"/>
                <wp:effectExtent l="0" t="0" r="0" b="0"/>
                <wp:docPr id="16459" name="Group 16459"/>
                <wp:cNvGraphicFramePr/>
                <a:graphic xmlns:a="http://schemas.openxmlformats.org/drawingml/2006/main">
                  <a:graphicData uri="http://schemas.microsoft.com/office/word/2010/wordprocessingGroup">
                    <wpg:wgp>
                      <wpg:cNvGrpSpPr/>
                      <wpg:grpSpPr>
                        <a:xfrm>
                          <a:off x="0" y="0"/>
                          <a:ext cx="719332" cy="1007414"/>
                          <a:chOff x="0" y="0"/>
                          <a:chExt cx="719332" cy="1007414"/>
                        </a:xfrm>
                      </wpg:grpSpPr>
                      <wps:wsp>
                        <wps:cNvPr id="15270" name="Rectangle 15270"/>
                        <wps:cNvSpPr/>
                        <wps:spPr>
                          <a:xfrm>
                            <a:off x="0" y="0"/>
                            <a:ext cx="50624" cy="168285"/>
                          </a:xfrm>
                          <a:prstGeom prst="rect">
                            <a:avLst/>
                          </a:prstGeom>
                          <a:ln>
                            <a:noFill/>
                          </a:ln>
                        </wps:spPr>
                        <wps:txbx>
                          <w:txbxContent>
                            <w:p w:rsidR="00742130" w:rsidRDefault="00633C4E">
                              <w:pPr>
                                <w:spacing w:after="160" w:line="259" w:lineRule="auto"/>
                                <w:ind w:left="0" w:firstLine="0"/>
                              </w:pPr>
                              <w:r>
                                <w:t>-</w:t>
                              </w:r>
                            </w:p>
                          </w:txbxContent>
                        </wps:txbx>
                        <wps:bodyPr horzOverflow="overflow" vert="horz" lIns="0" tIns="0" rIns="0" bIns="0" rtlCol="0">
                          <a:noAutofit/>
                        </wps:bodyPr>
                      </wps:wsp>
                      <wps:wsp>
                        <wps:cNvPr id="15274" name="Rectangle 15274"/>
                        <wps:cNvSpPr/>
                        <wps:spPr>
                          <a:xfrm>
                            <a:off x="38062" y="0"/>
                            <a:ext cx="743221" cy="168285"/>
                          </a:xfrm>
                          <a:prstGeom prst="rect">
                            <a:avLst/>
                          </a:prstGeom>
                          <a:ln>
                            <a:noFill/>
                          </a:ln>
                        </wps:spPr>
                        <wps:txbx>
                          <w:txbxContent>
                            <w:p w:rsidR="00742130" w:rsidRDefault="00633C4E">
                              <w:pPr>
                                <w:spacing w:after="160" w:line="259" w:lineRule="auto"/>
                                <w:ind w:left="0" w:firstLine="0"/>
                              </w:pPr>
                              <w:r>
                                <w:t xml:space="preserve"> Einstufung </w:t>
                              </w:r>
                            </w:p>
                          </w:txbxContent>
                        </wps:txbx>
                        <wps:bodyPr horzOverflow="overflow" vert="horz" lIns="0" tIns="0" rIns="0" bIns="0" rtlCol="0">
                          <a:noAutofit/>
                        </wps:bodyPr>
                      </wps:wsp>
                      <wps:wsp>
                        <wps:cNvPr id="15273" name="Rectangle 15273"/>
                        <wps:cNvSpPr/>
                        <wps:spPr>
                          <a:xfrm>
                            <a:off x="596875" y="0"/>
                            <a:ext cx="42236" cy="168285"/>
                          </a:xfrm>
                          <a:prstGeom prst="rect">
                            <a:avLst/>
                          </a:prstGeom>
                          <a:ln>
                            <a:noFill/>
                          </a:ln>
                        </wps:spPr>
                        <wps:txbx>
                          <w:txbxContent>
                            <w:p w:rsidR="00742130" w:rsidRDefault="00633C4E">
                              <w:pPr>
                                <w:spacing w:after="160" w:line="259" w:lineRule="auto"/>
                                <w:ind w:left="0" w:firstLine="0"/>
                              </w:pPr>
                              <w:r>
                                <w:t>:</w:t>
                              </w:r>
                            </w:p>
                          </w:txbxContent>
                        </wps:txbx>
                        <wps:bodyPr horzOverflow="overflow" vert="horz" lIns="0" tIns="0" rIns="0" bIns="0" rtlCol="0">
                          <a:noAutofit/>
                        </wps:bodyPr>
                      </wps:wsp>
                      <wps:wsp>
                        <wps:cNvPr id="919" name="Shape 919"/>
                        <wps:cNvSpPr/>
                        <wps:spPr>
                          <a:xfrm>
                            <a:off x="4" y="129289"/>
                            <a:ext cx="719328" cy="719328"/>
                          </a:xfrm>
                          <a:custGeom>
                            <a:avLst/>
                            <a:gdLst/>
                            <a:ahLst/>
                            <a:cxnLst/>
                            <a:rect l="0" t="0" r="0" b="0"/>
                            <a:pathLst>
                              <a:path w="719328" h="719328">
                                <a:moveTo>
                                  <a:pt x="358902" y="0"/>
                                </a:moveTo>
                                <a:lnTo>
                                  <a:pt x="719328" y="361188"/>
                                </a:lnTo>
                                <a:lnTo>
                                  <a:pt x="358902" y="719328"/>
                                </a:lnTo>
                                <a:lnTo>
                                  <a:pt x="0" y="361188"/>
                                </a:lnTo>
                                <a:lnTo>
                                  <a:pt x="358902" y="0"/>
                                </a:lnTo>
                                <a:close/>
                              </a:path>
                            </a:pathLst>
                          </a:custGeom>
                          <a:ln w="0" cap="flat">
                            <a:miter lim="127000"/>
                          </a:ln>
                        </wps:spPr>
                        <wps:style>
                          <a:lnRef idx="0">
                            <a:srgbClr val="000000">
                              <a:alpha val="0"/>
                            </a:srgbClr>
                          </a:lnRef>
                          <a:fillRef idx="1">
                            <a:srgbClr val="D42C25"/>
                          </a:fillRef>
                          <a:effectRef idx="0">
                            <a:scrgbClr r="0" g="0" b="0"/>
                          </a:effectRef>
                          <a:fontRef idx="none"/>
                        </wps:style>
                        <wps:bodyPr/>
                      </wps:wsp>
                      <wps:wsp>
                        <wps:cNvPr id="18398" name="Shape 18398"/>
                        <wps:cNvSpPr/>
                        <wps:spPr>
                          <a:xfrm>
                            <a:off x="294136" y="438660"/>
                            <a:ext cx="142494" cy="14478"/>
                          </a:xfrm>
                          <a:custGeom>
                            <a:avLst/>
                            <a:gdLst/>
                            <a:ahLst/>
                            <a:cxnLst/>
                            <a:rect l="0" t="0" r="0" b="0"/>
                            <a:pathLst>
                              <a:path w="142494" h="14478">
                                <a:moveTo>
                                  <a:pt x="0" y="0"/>
                                </a:moveTo>
                                <a:lnTo>
                                  <a:pt x="142494" y="0"/>
                                </a:lnTo>
                                <a:lnTo>
                                  <a:pt x="142494" y="14478"/>
                                </a:lnTo>
                                <a:lnTo>
                                  <a:pt x="0" y="14478"/>
                                </a:lnTo>
                                <a:lnTo>
                                  <a:pt x="0" y="0"/>
                                </a:lnTo>
                              </a:path>
                            </a:pathLst>
                          </a:custGeom>
                          <a:ln w="0" cap="flat">
                            <a:miter lim="127000"/>
                          </a:ln>
                        </wps:spPr>
                        <wps:style>
                          <a:lnRef idx="0">
                            <a:srgbClr val="000000">
                              <a:alpha val="0"/>
                            </a:srgbClr>
                          </a:lnRef>
                          <a:fillRef idx="1">
                            <a:srgbClr val="2A2626"/>
                          </a:fillRef>
                          <a:effectRef idx="0">
                            <a:scrgbClr r="0" g="0" b="0"/>
                          </a:effectRef>
                          <a:fontRef idx="none"/>
                        </wps:style>
                        <wps:bodyPr/>
                      </wps:wsp>
                      <wps:wsp>
                        <wps:cNvPr id="921" name="Shape 921"/>
                        <wps:cNvSpPr/>
                        <wps:spPr>
                          <a:xfrm>
                            <a:off x="448441" y="340363"/>
                            <a:ext cx="381" cy="4826"/>
                          </a:xfrm>
                          <a:custGeom>
                            <a:avLst/>
                            <a:gdLst/>
                            <a:ahLst/>
                            <a:cxnLst/>
                            <a:rect l="0" t="0" r="0" b="0"/>
                            <a:pathLst>
                              <a:path w="381" h="4826">
                                <a:moveTo>
                                  <a:pt x="381" y="0"/>
                                </a:moveTo>
                                <a:lnTo>
                                  <a:pt x="381" y="3810"/>
                                </a:lnTo>
                                <a:lnTo>
                                  <a:pt x="0" y="4826"/>
                                </a:lnTo>
                                <a:lnTo>
                                  <a:pt x="381" y="0"/>
                                </a:lnTo>
                                <a:close/>
                              </a:path>
                            </a:pathLst>
                          </a:custGeom>
                          <a:ln w="0" cap="flat">
                            <a:miter lim="127000"/>
                          </a:ln>
                        </wps:spPr>
                        <wps:style>
                          <a:lnRef idx="0">
                            <a:srgbClr val="000000">
                              <a:alpha val="0"/>
                            </a:srgbClr>
                          </a:lnRef>
                          <a:fillRef idx="1">
                            <a:srgbClr val="2A2626"/>
                          </a:fillRef>
                          <a:effectRef idx="0">
                            <a:scrgbClr r="0" g="0" b="0"/>
                          </a:effectRef>
                          <a:fontRef idx="none"/>
                        </wps:style>
                        <wps:bodyPr/>
                      </wps:wsp>
                      <wps:wsp>
                        <wps:cNvPr id="922" name="Shape 922"/>
                        <wps:cNvSpPr/>
                        <wps:spPr>
                          <a:xfrm>
                            <a:off x="273562" y="208537"/>
                            <a:ext cx="174879" cy="214884"/>
                          </a:xfrm>
                          <a:custGeom>
                            <a:avLst/>
                            <a:gdLst/>
                            <a:ahLst/>
                            <a:cxnLst/>
                            <a:rect l="0" t="0" r="0" b="0"/>
                            <a:pathLst>
                              <a:path w="174879" h="214884">
                                <a:moveTo>
                                  <a:pt x="87630" y="0"/>
                                </a:moveTo>
                                <a:lnTo>
                                  <a:pt x="92202" y="21336"/>
                                </a:lnTo>
                                <a:lnTo>
                                  <a:pt x="104394" y="44196"/>
                                </a:lnTo>
                                <a:lnTo>
                                  <a:pt x="112776" y="67056"/>
                                </a:lnTo>
                                <a:lnTo>
                                  <a:pt x="115062" y="79248"/>
                                </a:lnTo>
                                <a:lnTo>
                                  <a:pt x="112776" y="92202"/>
                                </a:lnTo>
                                <a:lnTo>
                                  <a:pt x="118872" y="89916"/>
                                </a:lnTo>
                                <a:lnTo>
                                  <a:pt x="124968" y="83820"/>
                                </a:lnTo>
                                <a:lnTo>
                                  <a:pt x="129540" y="69342"/>
                                </a:lnTo>
                                <a:lnTo>
                                  <a:pt x="131826" y="54102"/>
                                </a:lnTo>
                                <a:lnTo>
                                  <a:pt x="131826" y="48006"/>
                                </a:lnTo>
                                <a:lnTo>
                                  <a:pt x="140208" y="64770"/>
                                </a:lnTo>
                                <a:lnTo>
                                  <a:pt x="141732" y="83820"/>
                                </a:lnTo>
                                <a:lnTo>
                                  <a:pt x="141732" y="100584"/>
                                </a:lnTo>
                                <a:lnTo>
                                  <a:pt x="135636" y="115062"/>
                                </a:lnTo>
                                <a:lnTo>
                                  <a:pt x="146304" y="108966"/>
                                </a:lnTo>
                                <a:lnTo>
                                  <a:pt x="154686" y="100584"/>
                                </a:lnTo>
                                <a:lnTo>
                                  <a:pt x="160782" y="87630"/>
                                </a:lnTo>
                                <a:lnTo>
                                  <a:pt x="164592" y="102108"/>
                                </a:lnTo>
                                <a:lnTo>
                                  <a:pt x="166878" y="115062"/>
                                </a:lnTo>
                                <a:lnTo>
                                  <a:pt x="163068" y="131826"/>
                                </a:lnTo>
                                <a:lnTo>
                                  <a:pt x="158496" y="140208"/>
                                </a:lnTo>
                                <a:lnTo>
                                  <a:pt x="150114" y="152400"/>
                                </a:lnTo>
                                <a:lnTo>
                                  <a:pt x="164592" y="148590"/>
                                </a:lnTo>
                                <a:lnTo>
                                  <a:pt x="172974" y="141732"/>
                                </a:lnTo>
                                <a:lnTo>
                                  <a:pt x="174879" y="136652"/>
                                </a:lnTo>
                                <a:lnTo>
                                  <a:pt x="172974" y="160782"/>
                                </a:lnTo>
                                <a:lnTo>
                                  <a:pt x="166878" y="182118"/>
                                </a:lnTo>
                                <a:lnTo>
                                  <a:pt x="156972" y="198120"/>
                                </a:lnTo>
                                <a:lnTo>
                                  <a:pt x="144018" y="206502"/>
                                </a:lnTo>
                                <a:lnTo>
                                  <a:pt x="131826" y="213360"/>
                                </a:lnTo>
                                <a:lnTo>
                                  <a:pt x="118872" y="214884"/>
                                </a:lnTo>
                                <a:lnTo>
                                  <a:pt x="108204" y="214884"/>
                                </a:lnTo>
                                <a:lnTo>
                                  <a:pt x="112776" y="213360"/>
                                </a:lnTo>
                                <a:lnTo>
                                  <a:pt x="121158" y="206502"/>
                                </a:lnTo>
                                <a:lnTo>
                                  <a:pt x="133350" y="194310"/>
                                </a:lnTo>
                                <a:lnTo>
                                  <a:pt x="144018" y="175260"/>
                                </a:lnTo>
                                <a:lnTo>
                                  <a:pt x="133350" y="182118"/>
                                </a:lnTo>
                                <a:lnTo>
                                  <a:pt x="124968" y="183642"/>
                                </a:lnTo>
                                <a:lnTo>
                                  <a:pt x="116586" y="183642"/>
                                </a:lnTo>
                                <a:lnTo>
                                  <a:pt x="121158" y="179832"/>
                                </a:lnTo>
                                <a:lnTo>
                                  <a:pt x="127254" y="171450"/>
                                </a:lnTo>
                                <a:lnTo>
                                  <a:pt x="131826" y="158496"/>
                                </a:lnTo>
                                <a:lnTo>
                                  <a:pt x="131826" y="140208"/>
                                </a:lnTo>
                                <a:lnTo>
                                  <a:pt x="127254" y="150114"/>
                                </a:lnTo>
                                <a:lnTo>
                                  <a:pt x="115062" y="158496"/>
                                </a:lnTo>
                                <a:lnTo>
                                  <a:pt x="108204" y="165354"/>
                                </a:lnTo>
                                <a:lnTo>
                                  <a:pt x="108204" y="140208"/>
                                </a:lnTo>
                                <a:lnTo>
                                  <a:pt x="104394" y="123444"/>
                                </a:lnTo>
                                <a:lnTo>
                                  <a:pt x="96012" y="110490"/>
                                </a:lnTo>
                                <a:lnTo>
                                  <a:pt x="87630" y="102108"/>
                                </a:lnTo>
                                <a:lnTo>
                                  <a:pt x="87630" y="118872"/>
                                </a:lnTo>
                                <a:lnTo>
                                  <a:pt x="79248" y="144018"/>
                                </a:lnTo>
                                <a:lnTo>
                                  <a:pt x="79248" y="152400"/>
                                </a:lnTo>
                                <a:lnTo>
                                  <a:pt x="81534" y="165354"/>
                                </a:lnTo>
                                <a:lnTo>
                                  <a:pt x="73152" y="160782"/>
                                </a:lnTo>
                                <a:lnTo>
                                  <a:pt x="67056" y="156972"/>
                                </a:lnTo>
                                <a:lnTo>
                                  <a:pt x="62484" y="150114"/>
                                </a:lnTo>
                                <a:lnTo>
                                  <a:pt x="58674" y="140208"/>
                                </a:lnTo>
                                <a:lnTo>
                                  <a:pt x="58674" y="150114"/>
                                </a:lnTo>
                                <a:lnTo>
                                  <a:pt x="56388" y="158496"/>
                                </a:lnTo>
                                <a:lnTo>
                                  <a:pt x="60198" y="169164"/>
                                </a:lnTo>
                                <a:lnTo>
                                  <a:pt x="64770" y="175260"/>
                                </a:lnTo>
                                <a:lnTo>
                                  <a:pt x="70866" y="183642"/>
                                </a:lnTo>
                                <a:lnTo>
                                  <a:pt x="56388" y="182118"/>
                                </a:lnTo>
                                <a:lnTo>
                                  <a:pt x="50292" y="179832"/>
                                </a:lnTo>
                                <a:lnTo>
                                  <a:pt x="41910" y="173736"/>
                                </a:lnTo>
                                <a:lnTo>
                                  <a:pt x="50292" y="192024"/>
                                </a:lnTo>
                                <a:lnTo>
                                  <a:pt x="62484" y="206502"/>
                                </a:lnTo>
                                <a:lnTo>
                                  <a:pt x="75438" y="213360"/>
                                </a:lnTo>
                                <a:lnTo>
                                  <a:pt x="89916" y="214884"/>
                                </a:lnTo>
                                <a:lnTo>
                                  <a:pt x="58674" y="213360"/>
                                </a:lnTo>
                                <a:lnTo>
                                  <a:pt x="37338" y="204978"/>
                                </a:lnTo>
                                <a:lnTo>
                                  <a:pt x="22860" y="194310"/>
                                </a:lnTo>
                                <a:lnTo>
                                  <a:pt x="14478" y="179832"/>
                                </a:lnTo>
                                <a:lnTo>
                                  <a:pt x="2286" y="135636"/>
                                </a:lnTo>
                                <a:lnTo>
                                  <a:pt x="0" y="123444"/>
                                </a:lnTo>
                                <a:lnTo>
                                  <a:pt x="6096" y="129540"/>
                                </a:lnTo>
                                <a:lnTo>
                                  <a:pt x="12192" y="137922"/>
                                </a:lnTo>
                                <a:lnTo>
                                  <a:pt x="20574" y="144018"/>
                                </a:lnTo>
                                <a:lnTo>
                                  <a:pt x="35814" y="146304"/>
                                </a:lnTo>
                                <a:lnTo>
                                  <a:pt x="28956" y="134112"/>
                                </a:lnTo>
                                <a:lnTo>
                                  <a:pt x="25146" y="123444"/>
                                </a:lnTo>
                                <a:lnTo>
                                  <a:pt x="22860" y="106680"/>
                                </a:lnTo>
                                <a:lnTo>
                                  <a:pt x="22860" y="93726"/>
                                </a:lnTo>
                                <a:lnTo>
                                  <a:pt x="20574" y="77724"/>
                                </a:lnTo>
                                <a:lnTo>
                                  <a:pt x="28956" y="86106"/>
                                </a:lnTo>
                                <a:lnTo>
                                  <a:pt x="33528" y="92202"/>
                                </a:lnTo>
                                <a:lnTo>
                                  <a:pt x="39624" y="100584"/>
                                </a:lnTo>
                                <a:lnTo>
                                  <a:pt x="48006" y="106680"/>
                                </a:lnTo>
                                <a:lnTo>
                                  <a:pt x="44196" y="93726"/>
                                </a:lnTo>
                                <a:lnTo>
                                  <a:pt x="44196" y="83820"/>
                                </a:lnTo>
                                <a:lnTo>
                                  <a:pt x="45720" y="67056"/>
                                </a:lnTo>
                                <a:lnTo>
                                  <a:pt x="48006" y="56388"/>
                                </a:lnTo>
                                <a:lnTo>
                                  <a:pt x="45720" y="45720"/>
                                </a:lnTo>
                                <a:lnTo>
                                  <a:pt x="54102" y="48006"/>
                                </a:lnTo>
                                <a:lnTo>
                                  <a:pt x="58674" y="52578"/>
                                </a:lnTo>
                                <a:lnTo>
                                  <a:pt x="62484" y="62484"/>
                                </a:lnTo>
                                <a:lnTo>
                                  <a:pt x="64770" y="75438"/>
                                </a:lnTo>
                                <a:lnTo>
                                  <a:pt x="70866" y="87630"/>
                                </a:lnTo>
                                <a:lnTo>
                                  <a:pt x="76962" y="73152"/>
                                </a:lnTo>
                                <a:lnTo>
                                  <a:pt x="79248" y="62484"/>
                                </a:lnTo>
                                <a:lnTo>
                                  <a:pt x="81534" y="44196"/>
                                </a:lnTo>
                                <a:lnTo>
                                  <a:pt x="81534" y="22860"/>
                                </a:lnTo>
                                <a:lnTo>
                                  <a:pt x="83820" y="12954"/>
                                </a:lnTo>
                                <a:lnTo>
                                  <a:pt x="87630" y="0"/>
                                </a:lnTo>
                                <a:close/>
                              </a:path>
                            </a:pathLst>
                          </a:custGeom>
                          <a:ln w="0" cap="flat">
                            <a:miter lim="127000"/>
                          </a:ln>
                        </wps:spPr>
                        <wps:style>
                          <a:lnRef idx="0">
                            <a:srgbClr val="000000">
                              <a:alpha val="0"/>
                            </a:srgbClr>
                          </a:lnRef>
                          <a:fillRef idx="1">
                            <a:srgbClr val="2A2626"/>
                          </a:fillRef>
                          <a:effectRef idx="0">
                            <a:scrgbClr r="0" g="0" b="0"/>
                          </a:effectRef>
                          <a:fontRef idx="none"/>
                        </wps:style>
                        <wps:bodyPr/>
                      </wps:wsp>
                      <wps:wsp>
                        <wps:cNvPr id="923" name="Shape 923"/>
                        <wps:cNvSpPr/>
                        <wps:spPr>
                          <a:xfrm>
                            <a:off x="337570" y="662689"/>
                            <a:ext cx="41148" cy="64008"/>
                          </a:xfrm>
                          <a:custGeom>
                            <a:avLst/>
                            <a:gdLst/>
                            <a:ahLst/>
                            <a:cxnLst/>
                            <a:rect l="0" t="0" r="0" b="0"/>
                            <a:pathLst>
                              <a:path w="41148" h="64008">
                                <a:moveTo>
                                  <a:pt x="15240" y="0"/>
                                </a:moveTo>
                                <a:lnTo>
                                  <a:pt x="25146" y="0"/>
                                </a:lnTo>
                                <a:lnTo>
                                  <a:pt x="25908" y="762"/>
                                </a:lnTo>
                                <a:lnTo>
                                  <a:pt x="26670" y="762"/>
                                </a:lnTo>
                                <a:lnTo>
                                  <a:pt x="28194" y="1524"/>
                                </a:lnTo>
                                <a:lnTo>
                                  <a:pt x="28956" y="1524"/>
                                </a:lnTo>
                                <a:lnTo>
                                  <a:pt x="29718" y="2286"/>
                                </a:lnTo>
                                <a:lnTo>
                                  <a:pt x="30480" y="2286"/>
                                </a:lnTo>
                                <a:lnTo>
                                  <a:pt x="32004" y="3810"/>
                                </a:lnTo>
                                <a:lnTo>
                                  <a:pt x="32766" y="3810"/>
                                </a:lnTo>
                                <a:lnTo>
                                  <a:pt x="34290" y="5334"/>
                                </a:lnTo>
                                <a:lnTo>
                                  <a:pt x="34290" y="6096"/>
                                </a:lnTo>
                                <a:lnTo>
                                  <a:pt x="35052" y="6858"/>
                                </a:lnTo>
                                <a:lnTo>
                                  <a:pt x="35814" y="6858"/>
                                </a:lnTo>
                                <a:lnTo>
                                  <a:pt x="35814" y="7620"/>
                                </a:lnTo>
                                <a:lnTo>
                                  <a:pt x="36576" y="8382"/>
                                </a:lnTo>
                                <a:lnTo>
                                  <a:pt x="36576" y="9144"/>
                                </a:lnTo>
                                <a:lnTo>
                                  <a:pt x="37338" y="9906"/>
                                </a:lnTo>
                                <a:lnTo>
                                  <a:pt x="37338" y="10668"/>
                                </a:lnTo>
                                <a:lnTo>
                                  <a:pt x="38100" y="11430"/>
                                </a:lnTo>
                                <a:lnTo>
                                  <a:pt x="38100" y="14477"/>
                                </a:lnTo>
                                <a:lnTo>
                                  <a:pt x="38862" y="15239"/>
                                </a:lnTo>
                                <a:lnTo>
                                  <a:pt x="38862" y="16001"/>
                                </a:lnTo>
                                <a:lnTo>
                                  <a:pt x="38100" y="16763"/>
                                </a:lnTo>
                                <a:lnTo>
                                  <a:pt x="38100" y="19812"/>
                                </a:lnTo>
                                <a:lnTo>
                                  <a:pt x="37338" y="20574"/>
                                </a:lnTo>
                                <a:lnTo>
                                  <a:pt x="37338" y="21336"/>
                                </a:lnTo>
                                <a:lnTo>
                                  <a:pt x="36576" y="22098"/>
                                </a:lnTo>
                                <a:lnTo>
                                  <a:pt x="36576" y="23622"/>
                                </a:lnTo>
                                <a:lnTo>
                                  <a:pt x="32766" y="27432"/>
                                </a:lnTo>
                                <a:lnTo>
                                  <a:pt x="31242" y="27432"/>
                                </a:lnTo>
                                <a:lnTo>
                                  <a:pt x="29718" y="28956"/>
                                </a:lnTo>
                                <a:lnTo>
                                  <a:pt x="30480" y="28956"/>
                                </a:lnTo>
                                <a:lnTo>
                                  <a:pt x="30480" y="29718"/>
                                </a:lnTo>
                                <a:lnTo>
                                  <a:pt x="32766" y="29718"/>
                                </a:lnTo>
                                <a:lnTo>
                                  <a:pt x="34290" y="31242"/>
                                </a:lnTo>
                                <a:lnTo>
                                  <a:pt x="35052" y="31242"/>
                                </a:lnTo>
                                <a:lnTo>
                                  <a:pt x="35814" y="32003"/>
                                </a:lnTo>
                                <a:lnTo>
                                  <a:pt x="36576" y="32003"/>
                                </a:lnTo>
                                <a:lnTo>
                                  <a:pt x="36576" y="32765"/>
                                </a:lnTo>
                                <a:lnTo>
                                  <a:pt x="38862" y="35051"/>
                                </a:lnTo>
                                <a:lnTo>
                                  <a:pt x="38862" y="35813"/>
                                </a:lnTo>
                                <a:lnTo>
                                  <a:pt x="40386" y="37338"/>
                                </a:lnTo>
                                <a:lnTo>
                                  <a:pt x="40386" y="39624"/>
                                </a:lnTo>
                                <a:lnTo>
                                  <a:pt x="41148" y="39624"/>
                                </a:lnTo>
                                <a:lnTo>
                                  <a:pt x="41148" y="48006"/>
                                </a:lnTo>
                                <a:lnTo>
                                  <a:pt x="40386" y="48768"/>
                                </a:lnTo>
                                <a:lnTo>
                                  <a:pt x="40386" y="51053"/>
                                </a:lnTo>
                                <a:lnTo>
                                  <a:pt x="39624" y="51815"/>
                                </a:lnTo>
                                <a:lnTo>
                                  <a:pt x="39624" y="52577"/>
                                </a:lnTo>
                                <a:lnTo>
                                  <a:pt x="38100" y="54101"/>
                                </a:lnTo>
                                <a:lnTo>
                                  <a:pt x="38100" y="54863"/>
                                </a:lnTo>
                                <a:lnTo>
                                  <a:pt x="35814" y="57150"/>
                                </a:lnTo>
                                <a:lnTo>
                                  <a:pt x="35052" y="57912"/>
                                </a:lnTo>
                                <a:lnTo>
                                  <a:pt x="32766" y="60198"/>
                                </a:lnTo>
                                <a:lnTo>
                                  <a:pt x="32004" y="60198"/>
                                </a:lnTo>
                                <a:lnTo>
                                  <a:pt x="30480" y="61722"/>
                                </a:lnTo>
                                <a:lnTo>
                                  <a:pt x="29718" y="61722"/>
                                </a:lnTo>
                                <a:lnTo>
                                  <a:pt x="28194" y="62484"/>
                                </a:lnTo>
                                <a:lnTo>
                                  <a:pt x="27432" y="62484"/>
                                </a:lnTo>
                                <a:lnTo>
                                  <a:pt x="26670" y="63246"/>
                                </a:lnTo>
                                <a:lnTo>
                                  <a:pt x="23622" y="63246"/>
                                </a:lnTo>
                                <a:lnTo>
                                  <a:pt x="22860" y="64008"/>
                                </a:lnTo>
                                <a:lnTo>
                                  <a:pt x="17526" y="64008"/>
                                </a:lnTo>
                                <a:lnTo>
                                  <a:pt x="16002" y="63246"/>
                                </a:lnTo>
                                <a:lnTo>
                                  <a:pt x="13716" y="63246"/>
                                </a:lnTo>
                                <a:lnTo>
                                  <a:pt x="12954" y="62484"/>
                                </a:lnTo>
                                <a:lnTo>
                                  <a:pt x="11430" y="62484"/>
                                </a:lnTo>
                                <a:lnTo>
                                  <a:pt x="10668" y="61722"/>
                                </a:lnTo>
                                <a:lnTo>
                                  <a:pt x="9906" y="61722"/>
                                </a:lnTo>
                                <a:lnTo>
                                  <a:pt x="9144" y="60960"/>
                                </a:lnTo>
                                <a:lnTo>
                                  <a:pt x="8382" y="60960"/>
                                </a:lnTo>
                                <a:lnTo>
                                  <a:pt x="6096" y="58674"/>
                                </a:lnTo>
                                <a:lnTo>
                                  <a:pt x="5334" y="58674"/>
                                </a:lnTo>
                                <a:lnTo>
                                  <a:pt x="5334" y="57912"/>
                                </a:lnTo>
                                <a:lnTo>
                                  <a:pt x="4572" y="57150"/>
                                </a:lnTo>
                                <a:lnTo>
                                  <a:pt x="3048" y="55626"/>
                                </a:lnTo>
                                <a:lnTo>
                                  <a:pt x="3048" y="54863"/>
                                </a:lnTo>
                                <a:lnTo>
                                  <a:pt x="1524" y="53339"/>
                                </a:lnTo>
                                <a:lnTo>
                                  <a:pt x="1524" y="52577"/>
                                </a:lnTo>
                                <a:lnTo>
                                  <a:pt x="762" y="51815"/>
                                </a:lnTo>
                                <a:lnTo>
                                  <a:pt x="762" y="49530"/>
                                </a:lnTo>
                                <a:lnTo>
                                  <a:pt x="0" y="48768"/>
                                </a:lnTo>
                                <a:lnTo>
                                  <a:pt x="0" y="45720"/>
                                </a:lnTo>
                                <a:lnTo>
                                  <a:pt x="11430" y="44958"/>
                                </a:lnTo>
                                <a:lnTo>
                                  <a:pt x="11430" y="46482"/>
                                </a:lnTo>
                                <a:lnTo>
                                  <a:pt x="12192" y="48006"/>
                                </a:lnTo>
                                <a:lnTo>
                                  <a:pt x="12192" y="48768"/>
                                </a:lnTo>
                                <a:lnTo>
                                  <a:pt x="12954" y="48768"/>
                                </a:lnTo>
                                <a:lnTo>
                                  <a:pt x="12954" y="50292"/>
                                </a:lnTo>
                                <a:lnTo>
                                  <a:pt x="13716" y="50292"/>
                                </a:lnTo>
                                <a:lnTo>
                                  <a:pt x="13716" y="51053"/>
                                </a:lnTo>
                                <a:lnTo>
                                  <a:pt x="14478" y="51815"/>
                                </a:lnTo>
                                <a:lnTo>
                                  <a:pt x="15240" y="51815"/>
                                </a:lnTo>
                                <a:lnTo>
                                  <a:pt x="16764" y="53339"/>
                                </a:lnTo>
                                <a:lnTo>
                                  <a:pt x="17526" y="53339"/>
                                </a:lnTo>
                                <a:lnTo>
                                  <a:pt x="18288" y="54101"/>
                                </a:lnTo>
                                <a:lnTo>
                                  <a:pt x="21336" y="54101"/>
                                </a:lnTo>
                                <a:lnTo>
                                  <a:pt x="22098" y="53339"/>
                                </a:lnTo>
                                <a:lnTo>
                                  <a:pt x="24384" y="53339"/>
                                </a:lnTo>
                                <a:lnTo>
                                  <a:pt x="24384" y="52577"/>
                                </a:lnTo>
                                <a:lnTo>
                                  <a:pt x="25146" y="52577"/>
                                </a:lnTo>
                                <a:lnTo>
                                  <a:pt x="25908" y="51815"/>
                                </a:lnTo>
                                <a:cubicBezTo>
                                  <a:pt x="27762" y="50381"/>
                                  <a:pt x="27940" y="48463"/>
                                  <a:pt x="28956" y="46482"/>
                                </a:cubicBezTo>
                                <a:lnTo>
                                  <a:pt x="28956" y="40386"/>
                                </a:lnTo>
                                <a:lnTo>
                                  <a:pt x="28194" y="39624"/>
                                </a:lnTo>
                                <a:lnTo>
                                  <a:pt x="28194" y="38862"/>
                                </a:lnTo>
                                <a:lnTo>
                                  <a:pt x="27432" y="37338"/>
                                </a:lnTo>
                                <a:lnTo>
                                  <a:pt x="27432" y="36576"/>
                                </a:lnTo>
                                <a:lnTo>
                                  <a:pt x="26670" y="36576"/>
                                </a:lnTo>
                                <a:lnTo>
                                  <a:pt x="24384" y="34289"/>
                                </a:lnTo>
                                <a:lnTo>
                                  <a:pt x="22860" y="34289"/>
                                </a:lnTo>
                                <a:lnTo>
                                  <a:pt x="22098" y="33527"/>
                                </a:lnTo>
                                <a:lnTo>
                                  <a:pt x="18288" y="33527"/>
                                </a:lnTo>
                                <a:lnTo>
                                  <a:pt x="16764" y="34289"/>
                                </a:lnTo>
                                <a:lnTo>
                                  <a:pt x="15240" y="34289"/>
                                </a:lnTo>
                                <a:lnTo>
                                  <a:pt x="16764" y="24384"/>
                                </a:lnTo>
                                <a:lnTo>
                                  <a:pt x="21336" y="24384"/>
                                </a:lnTo>
                                <a:lnTo>
                                  <a:pt x="21336" y="23622"/>
                                </a:lnTo>
                                <a:lnTo>
                                  <a:pt x="22860" y="23622"/>
                                </a:lnTo>
                                <a:lnTo>
                                  <a:pt x="25146" y="21336"/>
                                </a:lnTo>
                                <a:lnTo>
                                  <a:pt x="25146" y="20574"/>
                                </a:lnTo>
                                <a:lnTo>
                                  <a:pt x="25908" y="20574"/>
                                </a:lnTo>
                                <a:lnTo>
                                  <a:pt x="25908" y="19050"/>
                                </a:lnTo>
                                <a:lnTo>
                                  <a:pt x="26670" y="18288"/>
                                </a:lnTo>
                                <a:lnTo>
                                  <a:pt x="26670" y="15239"/>
                                </a:lnTo>
                                <a:lnTo>
                                  <a:pt x="25908" y="14477"/>
                                </a:lnTo>
                                <a:lnTo>
                                  <a:pt x="25908" y="12953"/>
                                </a:lnTo>
                                <a:lnTo>
                                  <a:pt x="25146" y="12192"/>
                                </a:lnTo>
                                <a:lnTo>
                                  <a:pt x="23622" y="10668"/>
                                </a:lnTo>
                                <a:lnTo>
                                  <a:pt x="22860" y="10668"/>
                                </a:lnTo>
                                <a:lnTo>
                                  <a:pt x="22098" y="9906"/>
                                </a:lnTo>
                                <a:lnTo>
                                  <a:pt x="16764" y="9906"/>
                                </a:lnTo>
                                <a:lnTo>
                                  <a:pt x="16002" y="10668"/>
                                </a:lnTo>
                                <a:lnTo>
                                  <a:pt x="15240" y="10668"/>
                                </a:lnTo>
                                <a:lnTo>
                                  <a:pt x="15240" y="11430"/>
                                </a:lnTo>
                                <a:lnTo>
                                  <a:pt x="14478" y="11430"/>
                                </a:lnTo>
                                <a:lnTo>
                                  <a:pt x="13716" y="12192"/>
                                </a:lnTo>
                                <a:lnTo>
                                  <a:pt x="13716" y="12953"/>
                                </a:lnTo>
                                <a:lnTo>
                                  <a:pt x="12954" y="13715"/>
                                </a:lnTo>
                                <a:lnTo>
                                  <a:pt x="12954" y="14477"/>
                                </a:lnTo>
                                <a:lnTo>
                                  <a:pt x="12192" y="15239"/>
                                </a:lnTo>
                                <a:lnTo>
                                  <a:pt x="12192" y="16763"/>
                                </a:lnTo>
                                <a:lnTo>
                                  <a:pt x="11430" y="18288"/>
                                </a:lnTo>
                                <a:lnTo>
                                  <a:pt x="762" y="16001"/>
                                </a:lnTo>
                                <a:lnTo>
                                  <a:pt x="762" y="14477"/>
                                </a:lnTo>
                                <a:lnTo>
                                  <a:pt x="1524" y="13715"/>
                                </a:lnTo>
                                <a:lnTo>
                                  <a:pt x="1524" y="12192"/>
                                </a:lnTo>
                                <a:lnTo>
                                  <a:pt x="2286" y="10668"/>
                                </a:lnTo>
                                <a:lnTo>
                                  <a:pt x="2286" y="9906"/>
                                </a:lnTo>
                                <a:lnTo>
                                  <a:pt x="3048" y="9144"/>
                                </a:lnTo>
                                <a:lnTo>
                                  <a:pt x="3810" y="7620"/>
                                </a:lnTo>
                                <a:lnTo>
                                  <a:pt x="3810" y="6858"/>
                                </a:lnTo>
                                <a:lnTo>
                                  <a:pt x="7620" y="3048"/>
                                </a:lnTo>
                                <a:lnTo>
                                  <a:pt x="8382" y="3048"/>
                                </a:lnTo>
                                <a:lnTo>
                                  <a:pt x="9906" y="2286"/>
                                </a:lnTo>
                                <a:lnTo>
                                  <a:pt x="10668" y="1524"/>
                                </a:lnTo>
                                <a:lnTo>
                                  <a:pt x="11430" y="1524"/>
                                </a:lnTo>
                                <a:lnTo>
                                  <a:pt x="12954" y="762"/>
                                </a:lnTo>
                                <a:lnTo>
                                  <a:pt x="13716" y="762"/>
                                </a:lnTo>
                                <a:lnTo>
                                  <a:pt x="15240" y="0"/>
                                </a:lnTo>
                                <a:close/>
                              </a:path>
                            </a:pathLst>
                          </a:custGeom>
                          <a:ln w="0" cap="flat">
                            <a:miter lim="127000"/>
                          </a:ln>
                        </wps:spPr>
                        <wps:style>
                          <a:lnRef idx="0">
                            <a:srgbClr val="000000">
                              <a:alpha val="0"/>
                            </a:srgbClr>
                          </a:lnRef>
                          <a:fillRef idx="1">
                            <a:srgbClr val="111315"/>
                          </a:fillRef>
                          <a:effectRef idx="0">
                            <a:scrgbClr r="0" g="0" b="0"/>
                          </a:effectRef>
                          <a:fontRef idx="none"/>
                        </wps:style>
                        <wps:bodyPr/>
                      </wps:wsp>
                      <wps:wsp>
                        <wps:cNvPr id="924" name="Shape 924"/>
                        <wps:cNvSpPr/>
                        <wps:spPr>
                          <a:xfrm>
                            <a:off x="45724" y="176533"/>
                            <a:ext cx="627888" cy="624840"/>
                          </a:xfrm>
                          <a:custGeom>
                            <a:avLst/>
                            <a:gdLst/>
                            <a:ahLst/>
                            <a:cxnLst/>
                            <a:rect l="0" t="0" r="0" b="0"/>
                            <a:pathLst>
                              <a:path w="627888" h="624840">
                                <a:moveTo>
                                  <a:pt x="0" y="313182"/>
                                </a:moveTo>
                                <a:lnTo>
                                  <a:pt x="314706" y="624840"/>
                                </a:lnTo>
                                <a:lnTo>
                                  <a:pt x="627888" y="313182"/>
                                </a:lnTo>
                                <a:lnTo>
                                  <a:pt x="314706" y="0"/>
                                </a:lnTo>
                                <a:lnTo>
                                  <a:pt x="0" y="313182"/>
                                </a:lnTo>
                                <a:close/>
                              </a:path>
                            </a:pathLst>
                          </a:custGeom>
                          <a:ln w="6248" cap="rnd">
                            <a:round/>
                          </a:ln>
                        </wps:spPr>
                        <wps:style>
                          <a:lnRef idx="1">
                            <a:srgbClr val="2A2626"/>
                          </a:lnRef>
                          <a:fillRef idx="0">
                            <a:srgbClr val="000000">
                              <a:alpha val="0"/>
                            </a:srgbClr>
                          </a:fillRef>
                          <a:effectRef idx="0">
                            <a:scrgbClr r="0" g="0" b="0"/>
                          </a:effectRef>
                          <a:fontRef idx="none"/>
                        </wps:style>
                        <wps:bodyPr/>
                      </wps:wsp>
                      <wps:wsp>
                        <wps:cNvPr id="925" name="Rectangle 925"/>
                        <wps:cNvSpPr/>
                        <wps:spPr>
                          <a:xfrm>
                            <a:off x="4" y="880883"/>
                            <a:ext cx="76010" cy="168285"/>
                          </a:xfrm>
                          <a:prstGeom prst="rect">
                            <a:avLst/>
                          </a:prstGeom>
                          <a:ln>
                            <a:noFill/>
                          </a:ln>
                        </wps:spPr>
                        <wps:txbx>
                          <w:txbxContent>
                            <w:p w:rsidR="00742130" w:rsidRDefault="00633C4E">
                              <w:pPr>
                                <w:spacing w:after="160" w:line="259" w:lineRule="auto"/>
                                <w:ind w:left="0" w:firstLine="0"/>
                              </w:pPr>
                              <w:r>
                                <w:t>3</w:t>
                              </w:r>
                            </w:p>
                          </w:txbxContent>
                        </wps:txbx>
                        <wps:bodyPr horzOverflow="overflow" vert="horz" lIns="0" tIns="0" rIns="0" bIns="0" rtlCol="0">
                          <a:noAutofit/>
                        </wps:bodyPr>
                      </wps:wsp>
                    </wpg:wgp>
                  </a:graphicData>
                </a:graphic>
              </wp:inline>
            </w:drawing>
          </mc:Choice>
          <mc:Fallback>
            <w:pict>
              <v:group id="Group 16459" o:spid="_x0000_s1026" style="width:56.65pt;height:79.3pt;mso-position-horizontal-relative:char;mso-position-vertical-relative:line" coordsize="7193,10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">
                <v:rect id="Rectangle 15270" o:spid="_x0000_s1027" style="position:absolute;width:50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igscA&#10;AADeAAAADwAAAGRycy9kb3ducmV2LnhtbESPQWvCQBCF70L/wzKF3nRToVajq4hW9Gi1oN6G7JiE&#10;ZmdDdmvS/nrnUPA2w7x5732zRecqdaMmlJ4NvA4SUMSZtyXnBr6Om/4YVIjIFivPZOCXAizmT70Z&#10;pta3/Em3Q8yVmHBI0UARY51qHbKCHIaBr4nldvWNwyhrk2vbYCvmrtLDJBlphyVLQoE1rQrKvg8/&#10;zsB2XC/PO//X5tXHZXvanybr4yQa8/LcLaegInXxIf7/3lmp/zZ8F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VIoLHAAAA3gAAAA8AAAAAAAAAAAAAAAAAmAIAAGRy&#10;cy9kb3ducmV2LnhtbFBLBQYAAAAABAAEAPUAAACMAwAAAAA=&#10;" filled="f" stroked="f">
                  <v:textbox inset="0,0,0,0">
                    <w:txbxContent>
                      <w:p w:rsidR="00742130" w:rsidRDefault="00633C4E">
                        <w:pPr>
                          <w:spacing w:after="160" w:line="259" w:lineRule="auto"/>
                          <w:ind w:left="0" w:firstLine="0"/>
                        </w:pPr>
                        <w:r>
                          <w:t>-</w:t>
                        </w:r>
                      </w:p>
                    </w:txbxContent>
                  </v:textbox>
                </v:rect>
                <v:rect id="Rectangle 15274" o:spid="_x0000_s1028" style="position:absolute;left:380;width:7432;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4kgcYA&#10;AADeAAAADwAAAGRycy9kb3ducmV2LnhtbERPTWvCQBC9F/oflin0VjeVajV1FdFKctRYUG9DdpqE&#10;ZmdDdmvS/npXELzN433ObNGbWpypdZVlBa+DCARxbnXFhYKv/eZlAsJ5ZI21ZVLwRw4W88eHGcba&#10;dryjc+YLEULYxaig9L6JpXR5SQbdwDbEgfu2rUEfYFtI3WIXwk0th1E0lgYrDg0lNrQqKf/Jfo2C&#10;ZNIsj6n974r685Qctofpej/1Sj0/9csPEJ56fxff3KkO80fD9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4kgcYAAADeAAAADwAAAAAAAAAAAAAAAACYAgAAZHJz&#10;L2Rvd25yZXYueG1sUEsFBgAAAAAEAAQA9QAAAIsDAAAAAA==&#10;" filled="f" stroked="f">
                  <v:textbox inset="0,0,0,0">
                    <w:txbxContent>
                      <w:p w:rsidR="00742130" w:rsidRDefault="00633C4E">
                        <w:pPr>
                          <w:spacing w:after="160" w:line="259" w:lineRule="auto"/>
                          <w:ind w:left="0" w:firstLine="0"/>
                        </w:pPr>
                        <w:r>
                          <w:t xml:space="preserve"> Einstufung </w:t>
                        </w:r>
                      </w:p>
                    </w:txbxContent>
                  </v:textbox>
                </v:rect>
                <v:rect id="Rectangle 15273" o:spid="_x0000_s1029" style="position:absolute;left:5968;width:42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89cYA&#10;AADeAAAADwAAAGRycy9kb3ducmV2LnhtbERPTWvCQBC9F/oflin0Vje1aDV1FdFKctRYUG9DdpqE&#10;ZmdDdmvS/npXELzN433ObNGbWpypdZVlBa+DCARxbnXFhYKv/eZlAsJ5ZI21ZVLwRw4W88eHGcba&#10;dryjc+YLEULYxaig9L6JpXR5SQbdwDbEgfu2rUEfYFtI3WIXwk0th1E0lgYrDg0lNrQqKf/Jfo2C&#10;ZNIsj6n974r685Qctofpej/1Sj0/9csPEJ56fxff3KkO80fD9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e89cYAAADeAAAADwAAAAAAAAAAAAAAAACYAgAAZHJz&#10;L2Rvd25yZXYueG1sUEsFBgAAAAAEAAQA9QAAAIsDAAAAAA==&#10;" filled="f" stroked="f">
                  <v:textbox inset="0,0,0,0">
                    <w:txbxContent>
                      <w:p w:rsidR="00742130" w:rsidRDefault="00633C4E">
                        <w:pPr>
                          <w:spacing w:after="160" w:line="259" w:lineRule="auto"/>
                          <w:ind w:left="0" w:firstLine="0"/>
                        </w:pPr>
                        <w:r>
                          <w:t>:</w:t>
                        </w:r>
                      </w:p>
                    </w:txbxContent>
                  </v:textbox>
                </v:rect>
                <v:shape id="Shape 919" o:spid="_x0000_s1030" style="position:absolute;top:1292;width:7193;height:7194;visibility:visible;mso-wrap-style:square;v-text-anchor:top" coordsize="719328,719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yW8UA&#10;AADcAAAADwAAAGRycy9kb3ducmV2LnhtbESPQWvCQBSE70L/w/KEXqRu7KHEmI1ItVAoFaJFr4/s&#10;MxvMvg3Zrab/visIHoeZ+YbJl4NtxYV63zhWMJsmIIgrpxuuFfzsP15SED4ga2wdk4I/8rAsnkY5&#10;ZtpduaTLLtQiQthnqMCE0GVS+sqQRT91HXH0Tq63GKLsa6l7vEa4beVrkrxJiw3HBYMdvRuqzrtf&#10;q2AoJ9rUsvxON4dVEr7WEzqmW6Wex8NqASLQEB7he/tTK5jP5nA7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JbxQAAANwAAAAPAAAAAAAAAAAAAAAAAJgCAABkcnMv&#10;ZG93bnJldi54bWxQSwUGAAAAAAQABAD1AAAAigMAAAAA&#10;" path="m358902,l719328,361188,358902,719328,,361188,358902,xe" fillcolor="#d42c25" stroked="f" strokeweight="0">
                  <v:stroke miterlimit="83231f" joinstyle="miter"/>
                  <v:path arrowok="t" textboxrect="0,0,719328,719328"/>
                </v:shape>
                <v:shape id="Shape 18398" o:spid="_x0000_s1031" style="position:absolute;left:2941;top:4386;width:1425;height:145;visibility:visible;mso-wrap-style:square;v-text-anchor:top" coordsize="142494,1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748cA&#10;AADeAAAADwAAAGRycy9kb3ducmV2LnhtbESPQU8CMRCF7yb+h2ZMvElXDQZXChESEg3hABLPk+24&#10;3bidrm1hF349czDhNpP35r1vpvPBt+pIMTWBDTyOClDEVbAN1wb2X6uHCaiUkS22gcnAiRLMZ7c3&#10;Uyxt6HlLx12ulYRwKtGAy7krtU6VI49pFDpi0X5C9JhljbW2EXsJ961+KooX7bFhaXDY0dJR9bs7&#10;eAN1f0603ozt99+B4uJz704bvTDm/m54fwOVachX8//1hxX8yfOr8Mo7MoOe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xO+PHAAAA3gAAAA8AAAAAAAAAAAAAAAAAmAIAAGRy&#10;cy9kb3ducmV2LnhtbFBLBQYAAAAABAAEAPUAAACMAwAAAAA=&#10;" path="m,l142494,r,14478l,14478,,e" fillcolor="#2a2626" stroked="f" strokeweight="0">
                  <v:stroke miterlimit="83231f" joinstyle="miter"/>
                  <v:path arrowok="t" textboxrect="0,0,142494,14478"/>
                </v:shape>
                <v:shape id="Shape 921" o:spid="_x0000_s1032" style="position:absolute;left:4484;top:3403;width:4;height:48;visibility:visible;mso-wrap-style:square;v-text-anchor:top" coordsize="381,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qs4cQA&#10;AADcAAAADwAAAGRycy9kb3ducmV2LnhtbESP3WrCQBSE74W+w3KE3ukmQsVGVwn9s3ghVH2A4+4x&#10;CWbPhuw2Sd/eLQheDjPzDbPaDLYWHbW+cqwgnSYgiLUzFRcKTsfPyQKED8gGa8ek4I88bNZPoxVm&#10;xvX8Q90hFCJC2GeooAyhyaT0uiSLfuoa4uhdXGsxRNkW0rTYR7it5SxJ5tJixXGhxIbeStLXw69V&#10;0OuvZpefq+74ng4vW70t5Mc+V+p5PORLEIGG8Ajf299Gwesshf8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arOHEAAAA3AAAAA8AAAAAAAAAAAAAAAAAmAIAAGRycy9k&#10;b3ducmV2LnhtbFBLBQYAAAAABAAEAPUAAACJAwAAAAA=&#10;" path="m381,r,3810l,4826,381,xe" fillcolor="#2a2626" stroked="f" strokeweight="0">
                  <v:stroke miterlimit="83231f" joinstyle="miter"/>
                  <v:path arrowok="t" textboxrect="0,0,381,4826"/>
                </v:shape>
                <v:shape id="Shape 922" o:spid="_x0000_s1033" style="position:absolute;left:2735;top:2085;width:1749;height:2149;visibility:visible;mso-wrap-style:square;v-text-anchor:top" coordsize="174879,21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zRcYA&#10;AADcAAAADwAAAGRycy9kb3ducmV2LnhtbESPQWvCQBSE74X+h+UVvJS6aQ5Wo6tYwSJSELWCx0f2&#10;mQSzb+PuNsZ/7xYKHoeZ+YaZzDpTi5acrywreO8nIIhzqysuFPzsl29DED4ga6wtk4IbeZhNn58m&#10;mGl75S21u1CICGGfoYIyhCaT0uclGfR92xBH72SdwRClK6R2eI1wU8s0SQbSYMVxocSGFiXl592v&#10;UbBpDxf/5earwehjLT/d8Xv9ehgq1Xvp5mMQgbrwCP+3V1rBKE3h7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EzRcYAAADcAAAADwAAAAAAAAAAAAAAAACYAgAAZHJz&#10;L2Rvd25yZXYueG1sUEsFBgAAAAAEAAQA9QAAAIsDAAAAAA==&#10;" path="m87630,r4572,21336l104394,44196r8382,22860l115062,79248r-2286,12954l118872,89916r6096,-6096l129540,69342r2286,-15240l131826,48006r8382,16764l141732,83820r,16764l135636,115062r10668,-6096l154686,100584r6096,-12954l164592,102108r2286,12954l163068,131826r-4572,8382l150114,152400r14478,-3810l172974,141732r1905,-5080l172974,160782r-6096,21336l156972,198120r-12954,8382l131826,213360r-12954,1524l108204,214884r4572,-1524l121158,206502r12192,-12192l144018,175260r-10668,6858l124968,183642r-8382,l121158,179832r6096,-8382l131826,158496r,-18288l127254,150114r-12192,8382l108204,165354r,-25146l104394,123444,96012,110490r-8382,-8382l87630,118872r-8382,25146l79248,152400r2286,12954l73152,160782r-6096,-3810l62484,150114r-3810,-9906l58674,150114r-2286,8382l60198,169164r4572,6096l70866,183642,56388,182118r-6096,-2286l41910,173736r8382,18288l62484,206502r12954,6858l89916,214884,58674,213360,37338,204978,22860,194310,14478,179832,2286,135636,,123444r6096,6096l12192,137922r8382,6096l35814,146304,28956,134112,25146,123444,22860,106680r,-12954l20574,77724r8382,8382l33528,92202r6096,8382l48006,106680,44196,93726r,-9906l45720,67056,48006,56388,45720,45720r8382,2286l58674,52578r3810,9906l64770,75438r6096,12192l76962,73152,79248,62484,81534,44196r,-21336l83820,12954,87630,xe" fillcolor="#2a2626" stroked="f" strokeweight="0">
                  <v:stroke miterlimit="83231f" joinstyle="miter"/>
                  <v:path arrowok="t" textboxrect="0,0,174879,214884"/>
                </v:shape>
                <v:shape id="Shape 923" o:spid="_x0000_s1034" style="position:absolute;left:3375;top:6626;width:412;height:640;visibility:visible;mso-wrap-style:square;v-text-anchor:top" coordsize="4114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6c8IA&#10;AADcAAAADwAAAGRycy9kb3ducmV2LnhtbESPQWsCMRSE70L/Q3gFb5pdC6VujSIFoe2tW8HrI3nd&#10;rG5eliSr6783BcHjMPPNMKvN6DpxphBbzwrKeQGCWHvTcqNg/7ubvYGICdlg55kUXCnCZv00WWFl&#10;/IV/6FynRuQSjhUqsCn1lZRRW3IY574nzt6fDw5TlqGRJuAll7tOLoriVTpsOS9Y7OnDkj7Vg1Ow&#10;/DrYpfk+7moTfHkt9bAlPSg1fR637yASjekRvtOfJnOLF/g/k4+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pzwgAAANwAAAAPAAAAAAAAAAAAAAAAAJgCAABkcnMvZG93&#10;bnJldi54bWxQSwUGAAAAAAQABAD1AAAAhwMAAAAA&#10;" path="m15240,r9906,l25908,762r762,l28194,1524r762,l29718,2286r762,l32004,3810r762,l34290,5334r,762l35052,6858r762,l35814,7620r762,762l36576,9144r762,762l37338,10668r762,762l38100,14477r762,762l38862,16001r-762,762l38100,19812r-762,762l37338,21336r-762,762l36576,23622r-3810,3810l31242,27432r-1524,1524l30480,28956r,762l32766,29718r1524,1524l35052,31242r762,761l36576,32003r,762l38862,35051r,762l40386,37338r,2286l41148,39624r,8382l40386,48768r,2285l39624,51815r,762l38100,54101r,762l35814,57150r-762,762l32766,60198r-762,l30480,61722r-762,l28194,62484r-762,l26670,63246r-3048,l22860,64008r-5334,l16002,63246r-2286,l12954,62484r-1524,l10668,61722r-762,l9144,60960r-762,l6096,58674r-762,l5334,57912r-762,-762l3048,55626r,-763l1524,53339r,-762l762,51815r,-2285l,48768,,45720r11430,-762l11430,46482r762,1524l12192,48768r762,l12954,50292r762,l13716,51053r762,762l15240,51815r1524,1524l17526,53339r762,762l21336,54101r762,-762l24384,53339r,-762l25146,52577r762,-762c27762,50381,27940,48463,28956,46482r,-6096l28194,39624r,-762l27432,37338r,-762l26670,36576,24384,34289r-1524,l22098,33527r-3810,l16764,34289r-1524,l16764,24384r4572,l21336,23622r1524,l25146,21336r,-762l25908,20574r,-1524l26670,18288r,-3049l25908,14477r,-1524l25146,12192,23622,10668r-762,l22098,9906r-5334,l16002,10668r-762,l15240,11430r-762,l13716,12192r,761l12954,13715r,762l12192,15239r,1524l11430,18288,762,16001r,-1524l1524,13715r,-1523l2286,10668r,-762l3048,9144,3810,7620r,-762l7620,3048r762,l9906,2286r762,-762l11430,1524,12954,762r762,l15240,xe" fillcolor="#111315" stroked="f" strokeweight="0">
                  <v:stroke miterlimit="83231f" joinstyle="miter"/>
                  <v:path arrowok="t" textboxrect="0,0,41148,64008"/>
                </v:shape>
                <v:shape id="Shape 924" o:spid="_x0000_s1035" style="position:absolute;left:457;top:1765;width:6279;height:6248;visibility:visible;mso-wrap-style:square;v-text-anchor:top" coordsize="627888,6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gsQA&#10;AADcAAAADwAAAGRycy9kb3ducmV2LnhtbESP0WrCQBRE34X+w3ILfdNNrS0a3YRqK5S+1EY/4JK9&#10;JsHduyG7mvj33YLg4zAzZ5hVPlgjLtT5xrGC50kCgrh0uuFKwWG/Hc9B+ICs0TgmBVfykGcPoxWm&#10;2vX8S5ciVCJC2KeooA6hTaX0ZU0W/cS1xNE7us5iiLKrpO6wj3Br5DRJ3qTFhuNCjS1taipPxdkq&#10;MLvC2MP65Yzbj+8fxtce/edOqafH4X0JItAQ7uFb+0srWExn8H8mHg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34LEAAAA3AAAAA8AAAAAAAAAAAAAAAAAmAIAAGRycy9k&#10;b3ducmV2LnhtbFBLBQYAAAAABAAEAPUAAACJAwAAAAA=&#10;" path="m,313182l314706,624840,627888,313182,314706,,,313182xe" filled="f" strokecolor="#2a2626" strokeweight=".17356mm">
                  <v:stroke endcap="round"/>
                  <v:path arrowok="t" textboxrect="0,0,627888,624840"/>
                </v:shape>
                <v:rect id="Rectangle 925" o:spid="_x0000_s1036" style="position:absolute;top:8808;width:7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KgcYA&#10;AADcAAAADwAAAGRycy9kb3ducmV2LnhtbESPQWvCQBSE7wX/w/KE3uqmAYuJriJaSY5tFGxvj+wz&#10;Cc2+DdmtSfvruwXB4zAz3zCrzWhacaXeNZYVPM8iEMSl1Q1XCk7Hw9MChPPIGlvLpOCHHGzWk4cV&#10;ptoO/E7XwlciQNilqKD2vkuldGVNBt3MdsTBu9jeoA+yr6TucQhw08o4il6kwYbDQo0d7Woqv4pv&#10;oyBbdNuP3P4OVfv6mZ3fzsn+mHilHqfjdgnC0+jv4Vs71w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dKgcYAAADcAAAADwAAAAAAAAAAAAAAAACYAgAAZHJz&#10;L2Rvd25yZXYueG1sUEsFBgAAAAAEAAQA9QAAAIsDAAAAAA==&#10;" filled="f" stroked="f">
                  <v:textbox inset="0,0,0,0">
                    <w:txbxContent>
                      <w:p w:rsidR="00742130" w:rsidRDefault="00633C4E">
                        <w:pPr>
                          <w:spacing w:after="160" w:line="259" w:lineRule="auto"/>
                          <w:ind w:left="0" w:firstLine="0"/>
                        </w:pPr>
                        <w:r>
                          <w:t>3</w:t>
                        </w:r>
                      </w:p>
                    </w:txbxContent>
                  </v:textbox>
                </v:rect>
                <w10:anchorlock/>
              </v:group>
            </w:pict>
          </mc:Fallback>
        </mc:AlternateContent>
      </w:r>
    </w:p>
    <w:p w:rsidR="00742130" w:rsidRDefault="00633C4E">
      <w:pPr>
        <w:spacing w:after="24" w:line="259" w:lineRule="auto"/>
        <w:ind w:left="151" w:right="95"/>
      </w:pPr>
      <w:r>
        <w:rPr>
          <w:b/>
        </w:rPr>
        <w:t>14.4. Verpackungsgruppe</w:t>
      </w:r>
    </w:p>
    <w:p w:rsidR="00742130" w:rsidRDefault="00633C4E">
      <w:pPr>
        <w:ind w:left="289"/>
      </w:pPr>
      <w:r>
        <w:t>II</w:t>
      </w:r>
    </w:p>
    <w:p w:rsidR="00742130" w:rsidRDefault="00633C4E">
      <w:pPr>
        <w:spacing w:after="24" w:line="259" w:lineRule="auto"/>
        <w:ind w:left="151" w:right="95"/>
      </w:pPr>
      <w:r>
        <w:rPr>
          <w:b/>
        </w:rPr>
        <w:t>14.5. Umweltgefahren</w:t>
      </w:r>
    </w:p>
    <w:p w:rsidR="00742130" w:rsidRPr="00633C4E" w:rsidRDefault="00633C4E">
      <w:pPr>
        <w:numPr>
          <w:ilvl w:val="0"/>
          <w:numId w:val="10"/>
        </w:numPr>
        <w:spacing w:after="7"/>
        <w:ind w:hanging="105"/>
        <w:rPr>
          <w:lang w:val="en-US"/>
        </w:rPr>
      </w:pPr>
      <w:r w:rsidRPr="00633C4E">
        <w:rPr>
          <w:lang w:val="en-US"/>
        </w:rPr>
        <w:t>Für die Umwelt gefährliches Material :</w:t>
      </w:r>
    </w:p>
    <w:p w:rsidR="00742130" w:rsidRDefault="00633C4E">
      <w:pPr>
        <w:spacing w:after="71" w:line="259" w:lineRule="auto"/>
        <w:ind w:left="283" w:firstLine="0"/>
      </w:pPr>
      <w:r>
        <w:rPr>
          <w:rFonts w:ascii="Calibri" w:eastAsia="Calibri" w:hAnsi="Calibri" w:cs="Calibri"/>
          <w:noProof/>
          <w:sz w:val="22"/>
        </w:rPr>
        <mc:AlternateContent>
          <mc:Choice Requires="wpg">
            <w:drawing>
              <wp:inline distT="0" distB="0" distL="0" distR="0">
                <wp:extent cx="719328" cy="711708"/>
                <wp:effectExtent l="0" t="0" r="0" b="0"/>
                <wp:docPr id="16460" name="Group 16460"/>
                <wp:cNvGraphicFramePr/>
                <a:graphic xmlns:a="http://schemas.openxmlformats.org/drawingml/2006/main">
                  <a:graphicData uri="http://schemas.microsoft.com/office/word/2010/wordprocessingGroup">
                    <wpg:wgp>
                      <wpg:cNvGrpSpPr/>
                      <wpg:grpSpPr>
                        <a:xfrm>
                          <a:off x="0" y="0"/>
                          <a:ext cx="719328" cy="711708"/>
                          <a:chOff x="0" y="0"/>
                          <a:chExt cx="719328" cy="711708"/>
                        </a:xfrm>
                      </wpg:grpSpPr>
                      <wps:wsp>
                        <wps:cNvPr id="931" name="Shape 931"/>
                        <wps:cNvSpPr/>
                        <wps:spPr>
                          <a:xfrm>
                            <a:off x="0" y="0"/>
                            <a:ext cx="359664" cy="711708"/>
                          </a:xfrm>
                          <a:custGeom>
                            <a:avLst/>
                            <a:gdLst/>
                            <a:ahLst/>
                            <a:cxnLst/>
                            <a:rect l="0" t="0" r="0" b="0"/>
                            <a:pathLst>
                              <a:path w="359664" h="711708">
                                <a:moveTo>
                                  <a:pt x="352044" y="0"/>
                                </a:moveTo>
                                <a:lnTo>
                                  <a:pt x="359664" y="7620"/>
                                </a:lnTo>
                                <a:lnTo>
                                  <a:pt x="359664" y="7620"/>
                                </a:lnTo>
                                <a:lnTo>
                                  <a:pt x="359664" y="22860"/>
                                </a:lnTo>
                                <a:lnTo>
                                  <a:pt x="359664" y="22860"/>
                                </a:lnTo>
                                <a:lnTo>
                                  <a:pt x="30480" y="352044"/>
                                </a:lnTo>
                                <a:lnTo>
                                  <a:pt x="359664" y="681228"/>
                                </a:lnTo>
                                <a:lnTo>
                                  <a:pt x="359664" y="681228"/>
                                </a:lnTo>
                                <a:lnTo>
                                  <a:pt x="359664" y="711708"/>
                                </a:lnTo>
                                <a:lnTo>
                                  <a:pt x="359664" y="711708"/>
                                </a:lnTo>
                                <a:lnTo>
                                  <a:pt x="352044" y="704088"/>
                                </a:lnTo>
                                <a:lnTo>
                                  <a:pt x="7620" y="359664"/>
                                </a:lnTo>
                                <a:lnTo>
                                  <a:pt x="15240" y="352044"/>
                                </a:lnTo>
                                <a:lnTo>
                                  <a:pt x="15240" y="352044"/>
                                </a:lnTo>
                                <a:lnTo>
                                  <a:pt x="7620" y="359664"/>
                                </a:lnTo>
                                <a:lnTo>
                                  <a:pt x="0" y="352044"/>
                                </a:lnTo>
                                <a:lnTo>
                                  <a:pt x="7620" y="344424"/>
                                </a:lnTo>
                                <a:lnTo>
                                  <a:pt x="352044" y="0"/>
                                </a:lnTo>
                                <a:close/>
                              </a:path>
                            </a:pathLst>
                          </a:custGeom>
                          <a:ln w="0" cap="rnd">
                            <a:round/>
                          </a:ln>
                        </wps:spPr>
                        <wps:style>
                          <a:lnRef idx="0">
                            <a:srgbClr val="000000">
                              <a:alpha val="0"/>
                            </a:srgbClr>
                          </a:lnRef>
                          <a:fillRef idx="1">
                            <a:srgbClr val="1D1915"/>
                          </a:fillRef>
                          <a:effectRef idx="0">
                            <a:scrgbClr r="0" g="0" b="0"/>
                          </a:effectRef>
                          <a:fontRef idx="none"/>
                        </wps:style>
                        <wps:bodyPr/>
                      </wps:wsp>
                      <wps:wsp>
                        <wps:cNvPr id="933" name="Shape 933"/>
                        <wps:cNvSpPr/>
                        <wps:spPr>
                          <a:xfrm>
                            <a:off x="359664" y="0"/>
                            <a:ext cx="359664" cy="711708"/>
                          </a:xfrm>
                          <a:custGeom>
                            <a:avLst/>
                            <a:gdLst/>
                            <a:ahLst/>
                            <a:cxnLst/>
                            <a:rect l="0" t="0" r="0" b="0"/>
                            <a:pathLst>
                              <a:path w="359664" h="711708">
                                <a:moveTo>
                                  <a:pt x="7620" y="0"/>
                                </a:moveTo>
                                <a:lnTo>
                                  <a:pt x="352044" y="344424"/>
                                </a:lnTo>
                                <a:lnTo>
                                  <a:pt x="359664" y="352044"/>
                                </a:lnTo>
                                <a:lnTo>
                                  <a:pt x="352044" y="359664"/>
                                </a:lnTo>
                                <a:lnTo>
                                  <a:pt x="344424" y="352044"/>
                                </a:lnTo>
                                <a:lnTo>
                                  <a:pt x="344424" y="352044"/>
                                </a:lnTo>
                                <a:lnTo>
                                  <a:pt x="352044" y="359664"/>
                                </a:lnTo>
                                <a:lnTo>
                                  <a:pt x="7620" y="704088"/>
                                </a:lnTo>
                                <a:lnTo>
                                  <a:pt x="0" y="711708"/>
                                </a:lnTo>
                                <a:lnTo>
                                  <a:pt x="0" y="681228"/>
                                </a:lnTo>
                                <a:lnTo>
                                  <a:pt x="329184" y="352044"/>
                                </a:lnTo>
                                <a:lnTo>
                                  <a:pt x="0" y="22860"/>
                                </a:lnTo>
                                <a:lnTo>
                                  <a:pt x="0" y="7620"/>
                                </a:lnTo>
                                <a:lnTo>
                                  <a:pt x="7620" y="0"/>
                                </a:lnTo>
                                <a:close/>
                              </a:path>
                            </a:pathLst>
                          </a:custGeom>
                          <a:ln w="0" cap="rnd">
                            <a:round/>
                          </a:ln>
                        </wps:spPr>
                        <wps:style>
                          <a:lnRef idx="0">
                            <a:srgbClr val="000000">
                              <a:alpha val="0"/>
                            </a:srgbClr>
                          </a:lnRef>
                          <a:fillRef idx="1">
                            <a:srgbClr val="1D1915"/>
                          </a:fillRef>
                          <a:effectRef idx="0">
                            <a:scrgbClr r="0" g="0" b="0"/>
                          </a:effectRef>
                          <a:fontRef idx="none"/>
                        </wps:style>
                        <wps:bodyPr/>
                      </wps:wsp>
                      <wps:wsp>
                        <wps:cNvPr id="935" name="Shape 935"/>
                        <wps:cNvSpPr/>
                        <wps:spPr>
                          <a:xfrm>
                            <a:off x="467106" y="367285"/>
                            <a:ext cx="12192" cy="10668"/>
                          </a:xfrm>
                          <a:custGeom>
                            <a:avLst/>
                            <a:gdLst/>
                            <a:ahLst/>
                            <a:cxnLst/>
                            <a:rect l="0" t="0" r="0" b="0"/>
                            <a:pathLst>
                              <a:path w="12192" h="10668">
                                <a:moveTo>
                                  <a:pt x="5334" y="0"/>
                                </a:moveTo>
                                <a:lnTo>
                                  <a:pt x="7620" y="0"/>
                                </a:lnTo>
                                <a:lnTo>
                                  <a:pt x="7620" y="762"/>
                                </a:lnTo>
                                <a:lnTo>
                                  <a:pt x="9144" y="762"/>
                                </a:lnTo>
                                <a:lnTo>
                                  <a:pt x="9906" y="1524"/>
                                </a:lnTo>
                                <a:lnTo>
                                  <a:pt x="10668" y="1524"/>
                                </a:lnTo>
                                <a:lnTo>
                                  <a:pt x="10668" y="2286"/>
                                </a:lnTo>
                                <a:lnTo>
                                  <a:pt x="11430" y="2286"/>
                                </a:lnTo>
                                <a:lnTo>
                                  <a:pt x="11430" y="3048"/>
                                </a:lnTo>
                                <a:lnTo>
                                  <a:pt x="12192" y="3048"/>
                                </a:lnTo>
                                <a:lnTo>
                                  <a:pt x="12192" y="8382"/>
                                </a:lnTo>
                                <a:lnTo>
                                  <a:pt x="10668" y="9906"/>
                                </a:lnTo>
                                <a:lnTo>
                                  <a:pt x="9144" y="9906"/>
                                </a:lnTo>
                                <a:lnTo>
                                  <a:pt x="9144" y="10668"/>
                                </a:lnTo>
                                <a:lnTo>
                                  <a:pt x="3810" y="10668"/>
                                </a:lnTo>
                                <a:lnTo>
                                  <a:pt x="3810" y="9906"/>
                                </a:lnTo>
                                <a:lnTo>
                                  <a:pt x="2286" y="9906"/>
                                </a:lnTo>
                                <a:lnTo>
                                  <a:pt x="762" y="8382"/>
                                </a:lnTo>
                                <a:lnTo>
                                  <a:pt x="762" y="7620"/>
                                </a:lnTo>
                                <a:lnTo>
                                  <a:pt x="0" y="6858"/>
                                </a:lnTo>
                                <a:lnTo>
                                  <a:pt x="0" y="5334"/>
                                </a:lnTo>
                                <a:lnTo>
                                  <a:pt x="0" y="4572"/>
                                </a:lnTo>
                                <a:lnTo>
                                  <a:pt x="762" y="4572"/>
                                </a:lnTo>
                                <a:lnTo>
                                  <a:pt x="762" y="3048"/>
                                </a:lnTo>
                                <a:lnTo>
                                  <a:pt x="1524" y="3048"/>
                                </a:lnTo>
                                <a:lnTo>
                                  <a:pt x="1524" y="2286"/>
                                </a:lnTo>
                                <a:lnTo>
                                  <a:pt x="2286" y="2286"/>
                                </a:lnTo>
                                <a:lnTo>
                                  <a:pt x="2286" y="1524"/>
                                </a:lnTo>
                                <a:lnTo>
                                  <a:pt x="3048" y="1524"/>
                                </a:lnTo>
                                <a:lnTo>
                                  <a:pt x="3048" y="762"/>
                                </a:lnTo>
                                <a:lnTo>
                                  <a:pt x="4572" y="762"/>
                                </a:lnTo>
                                <a:lnTo>
                                  <a:pt x="5334" y="0"/>
                                </a:lnTo>
                                <a:close/>
                              </a:path>
                            </a:pathLst>
                          </a:custGeom>
                          <a:ln w="0" cap="rnd">
                            <a:round/>
                          </a:ln>
                        </wps:spPr>
                        <wps:style>
                          <a:lnRef idx="0">
                            <a:srgbClr val="000000">
                              <a:alpha val="0"/>
                            </a:srgbClr>
                          </a:lnRef>
                          <a:fillRef idx="1">
                            <a:srgbClr val="0E0E0E"/>
                          </a:fillRef>
                          <a:effectRef idx="0">
                            <a:scrgbClr r="0" g="0" b="0"/>
                          </a:effectRef>
                          <a:fontRef idx="none"/>
                        </wps:style>
                        <wps:bodyPr/>
                      </wps:wsp>
                      <wps:wsp>
                        <wps:cNvPr id="936" name="Shape 936"/>
                        <wps:cNvSpPr/>
                        <wps:spPr>
                          <a:xfrm>
                            <a:off x="208026" y="357949"/>
                            <a:ext cx="206883" cy="125194"/>
                          </a:xfrm>
                          <a:custGeom>
                            <a:avLst/>
                            <a:gdLst/>
                            <a:ahLst/>
                            <a:cxnLst/>
                            <a:rect l="0" t="0" r="0" b="0"/>
                            <a:pathLst>
                              <a:path w="206883" h="125194">
                                <a:moveTo>
                                  <a:pt x="206883" y="0"/>
                                </a:moveTo>
                                <a:lnTo>
                                  <a:pt x="206883" y="8306"/>
                                </a:lnTo>
                                <a:lnTo>
                                  <a:pt x="196075" y="19508"/>
                                </a:lnTo>
                                <a:cubicBezTo>
                                  <a:pt x="190619" y="26045"/>
                                  <a:pt x="185880" y="32556"/>
                                  <a:pt x="182118" y="38291"/>
                                </a:cubicBezTo>
                                <a:lnTo>
                                  <a:pt x="177546" y="45148"/>
                                </a:lnTo>
                                <a:cubicBezTo>
                                  <a:pt x="167005" y="58471"/>
                                  <a:pt x="168923" y="59424"/>
                                  <a:pt x="153924" y="68008"/>
                                </a:cubicBezTo>
                                <a:lnTo>
                                  <a:pt x="151638" y="70294"/>
                                </a:lnTo>
                                <a:lnTo>
                                  <a:pt x="148590" y="71818"/>
                                </a:lnTo>
                                <a:cubicBezTo>
                                  <a:pt x="143167" y="73698"/>
                                  <a:pt x="133134" y="79870"/>
                                  <a:pt x="127254" y="79439"/>
                                </a:cubicBezTo>
                                <a:lnTo>
                                  <a:pt x="126492" y="79439"/>
                                </a:lnTo>
                                <a:lnTo>
                                  <a:pt x="124968" y="80201"/>
                                </a:lnTo>
                                <a:lnTo>
                                  <a:pt x="123444" y="80201"/>
                                </a:lnTo>
                                <a:lnTo>
                                  <a:pt x="168402" y="100774"/>
                                </a:lnTo>
                                <a:lnTo>
                                  <a:pt x="169164" y="100013"/>
                                </a:lnTo>
                                <a:lnTo>
                                  <a:pt x="169164" y="98489"/>
                                </a:lnTo>
                                <a:cubicBezTo>
                                  <a:pt x="173418" y="92519"/>
                                  <a:pt x="178562" y="83083"/>
                                  <a:pt x="183642" y="77915"/>
                                </a:cubicBezTo>
                                <a:lnTo>
                                  <a:pt x="185928" y="75629"/>
                                </a:lnTo>
                                <a:lnTo>
                                  <a:pt x="187452" y="74867"/>
                                </a:lnTo>
                                <a:lnTo>
                                  <a:pt x="188214" y="74867"/>
                                </a:lnTo>
                                <a:lnTo>
                                  <a:pt x="188976" y="74104"/>
                                </a:lnTo>
                                <a:lnTo>
                                  <a:pt x="190500" y="73342"/>
                                </a:lnTo>
                                <a:lnTo>
                                  <a:pt x="192024" y="73342"/>
                                </a:lnTo>
                                <a:lnTo>
                                  <a:pt x="194310" y="72580"/>
                                </a:lnTo>
                                <a:lnTo>
                                  <a:pt x="198120" y="71056"/>
                                </a:lnTo>
                                <a:lnTo>
                                  <a:pt x="201168" y="70294"/>
                                </a:lnTo>
                                <a:lnTo>
                                  <a:pt x="203454" y="69532"/>
                                </a:lnTo>
                                <a:lnTo>
                                  <a:pt x="206502" y="68770"/>
                                </a:lnTo>
                                <a:lnTo>
                                  <a:pt x="206883" y="68580"/>
                                </a:lnTo>
                                <a:lnTo>
                                  <a:pt x="206883" y="125194"/>
                                </a:lnTo>
                                <a:lnTo>
                                  <a:pt x="0" y="123634"/>
                                </a:lnTo>
                                <a:lnTo>
                                  <a:pt x="0" y="119824"/>
                                </a:lnTo>
                                <a:lnTo>
                                  <a:pt x="1524" y="119824"/>
                                </a:lnTo>
                                <a:lnTo>
                                  <a:pt x="3810" y="119063"/>
                                </a:lnTo>
                                <a:lnTo>
                                  <a:pt x="5334" y="119063"/>
                                </a:lnTo>
                                <a:cubicBezTo>
                                  <a:pt x="12344" y="117577"/>
                                  <a:pt x="20739" y="114643"/>
                                  <a:pt x="27432" y="113729"/>
                                </a:cubicBezTo>
                                <a:lnTo>
                                  <a:pt x="28956" y="112967"/>
                                </a:lnTo>
                                <a:lnTo>
                                  <a:pt x="31242" y="112967"/>
                                </a:lnTo>
                                <a:lnTo>
                                  <a:pt x="32766" y="112204"/>
                                </a:lnTo>
                                <a:lnTo>
                                  <a:pt x="36576" y="112204"/>
                                </a:lnTo>
                                <a:lnTo>
                                  <a:pt x="38862" y="111442"/>
                                </a:lnTo>
                                <a:lnTo>
                                  <a:pt x="46482" y="111442"/>
                                </a:lnTo>
                                <a:lnTo>
                                  <a:pt x="49530" y="110680"/>
                                </a:lnTo>
                                <a:lnTo>
                                  <a:pt x="56388" y="110680"/>
                                </a:lnTo>
                                <a:lnTo>
                                  <a:pt x="58674" y="109918"/>
                                </a:lnTo>
                                <a:lnTo>
                                  <a:pt x="61722" y="109918"/>
                                </a:lnTo>
                                <a:lnTo>
                                  <a:pt x="62484" y="109156"/>
                                </a:lnTo>
                                <a:lnTo>
                                  <a:pt x="64008" y="109156"/>
                                </a:lnTo>
                                <a:lnTo>
                                  <a:pt x="64770" y="108394"/>
                                </a:lnTo>
                                <a:lnTo>
                                  <a:pt x="65532" y="108394"/>
                                </a:lnTo>
                                <a:lnTo>
                                  <a:pt x="67056" y="107632"/>
                                </a:lnTo>
                                <a:lnTo>
                                  <a:pt x="69342" y="106870"/>
                                </a:lnTo>
                                <a:lnTo>
                                  <a:pt x="72390" y="105346"/>
                                </a:lnTo>
                                <a:lnTo>
                                  <a:pt x="76200" y="103822"/>
                                </a:lnTo>
                                <a:cubicBezTo>
                                  <a:pt x="89243" y="98006"/>
                                  <a:pt x="101117" y="93129"/>
                                  <a:pt x="114300" y="87820"/>
                                </a:cubicBezTo>
                                <a:lnTo>
                                  <a:pt x="117348" y="86296"/>
                                </a:lnTo>
                                <a:lnTo>
                                  <a:pt x="119634" y="85534"/>
                                </a:lnTo>
                                <a:lnTo>
                                  <a:pt x="121158" y="85534"/>
                                </a:lnTo>
                                <a:lnTo>
                                  <a:pt x="112014" y="80963"/>
                                </a:lnTo>
                                <a:lnTo>
                                  <a:pt x="112776" y="75629"/>
                                </a:lnTo>
                                <a:lnTo>
                                  <a:pt x="119634" y="75629"/>
                                </a:lnTo>
                                <a:cubicBezTo>
                                  <a:pt x="128486" y="73837"/>
                                  <a:pt x="132194" y="73139"/>
                                  <a:pt x="140970" y="69532"/>
                                </a:cubicBezTo>
                                <a:lnTo>
                                  <a:pt x="143256" y="68770"/>
                                </a:lnTo>
                                <a:lnTo>
                                  <a:pt x="144780" y="68008"/>
                                </a:lnTo>
                                <a:lnTo>
                                  <a:pt x="146304" y="66484"/>
                                </a:lnTo>
                                <a:lnTo>
                                  <a:pt x="148590" y="65722"/>
                                </a:lnTo>
                                <a:lnTo>
                                  <a:pt x="150114" y="64960"/>
                                </a:lnTo>
                                <a:lnTo>
                                  <a:pt x="152400" y="63436"/>
                                </a:lnTo>
                                <a:lnTo>
                                  <a:pt x="153924" y="62674"/>
                                </a:lnTo>
                                <a:lnTo>
                                  <a:pt x="156972" y="59627"/>
                                </a:lnTo>
                                <a:lnTo>
                                  <a:pt x="158496" y="58865"/>
                                </a:lnTo>
                                <a:lnTo>
                                  <a:pt x="160020" y="57341"/>
                                </a:lnTo>
                                <a:lnTo>
                                  <a:pt x="161544" y="56579"/>
                                </a:lnTo>
                                <a:lnTo>
                                  <a:pt x="164592" y="53530"/>
                                </a:lnTo>
                                <a:cubicBezTo>
                                  <a:pt x="180810" y="31610"/>
                                  <a:pt x="185445" y="22289"/>
                                  <a:pt x="205740" y="1715"/>
                                </a:cubicBezTo>
                                <a:lnTo>
                                  <a:pt x="206502" y="191"/>
                                </a:lnTo>
                                <a:lnTo>
                                  <a:pt x="206883" y="0"/>
                                </a:lnTo>
                                <a:close/>
                              </a:path>
                            </a:pathLst>
                          </a:custGeom>
                          <a:ln w="0" cap="rnd">
                            <a:round/>
                          </a:ln>
                        </wps:spPr>
                        <wps:style>
                          <a:lnRef idx="0">
                            <a:srgbClr val="000000">
                              <a:alpha val="0"/>
                            </a:srgbClr>
                          </a:lnRef>
                          <a:fillRef idx="1">
                            <a:srgbClr val="1D1915"/>
                          </a:fillRef>
                          <a:effectRef idx="0">
                            <a:scrgbClr r="0" g="0" b="0"/>
                          </a:effectRef>
                          <a:fontRef idx="none"/>
                        </wps:style>
                        <wps:bodyPr/>
                      </wps:wsp>
                      <wps:wsp>
                        <wps:cNvPr id="937" name="Shape 937"/>
                        <wps:cNvSpPr/>
                        <wps:spPr>
                          <a:xfrm>
                            <a:off x="207264" y="181356"/>
                            <a:ext cx="207645" cy="259080"/>
                          </a:xfrm>
                          <a:custGeom>
                            <a:avLst/>
                            <a:gdLst/>
                            <a:ahLst/>
                            <a:cxnLst/>
                            <a:rect l="0" t="0" r="0" b="0"/>
                            <a:pathLst>
                              <a:path w="207645" h="259080">
                                <a:moveTo>
                                  <a:pt x="44196" y="0"/>
                                </a:moveTo>
                                <a:lnTo>
                                  <a:pt x="65532" y="29718"/>
                                </a:lnTo>
                                <a:lnTo>
                                  <a:pt x="65532" y="28956"/>
                                </a:lnTo>
                                <a:lnTo>
                                  <a:pt x="66294" y="28194"/>
                                </a:lnTo>
                                <a:lnTo>
                                  <a:pt x="66294" y="27432"/>
                                </a:lnTo>
                                <a:lnTo>
                                  <a:pt x="67056" y="25908"/>
                                </a:lnTo>
                                <a:lnTo>
                                  <a:pt x="67056" y="24385"/>
                                </a:lnTo>
                                <a:lnTo>
                                  <a:pt x="67818" y="22861"/>
                                </a:lnTo>
                                <a:lnTo>
                                  <a:pt x="67818" y="20574"/>
                                </a:lnTo>
                                <a:lnTo>
                                  <a:pt x="68580" y="19050"/>
                                </a:lnTo>
                                <a:lnTo>
                                  <a:pt x="68580" y="16002"/>
                                </a:lnTo>
                                <a:lnTo>
                                  <a:pt x="69342" y="15240"/>
                                </a:lnTo>
                                <a:lnTo>
                                  <a:pt x="69342" y="14478"/>
                                </a:lnTo>
                                <a:lnTo>
                                  <a:pt x="70104" y="14478"/>
                                </a:lnTo>
                                <a:lnTo>
                                  <a:pt x="70104" y="13716"/>
                                </a:lnTo>
                                <a:lnTo>
                                  <a:pt x="70866" y="12954"/>
                                </a:lnTo>
                                <a:lnTo>
                                  <a:pt x="70866" y="12192"/>
                                </a:lnTo>
                                <a:lnTo>
                                  <a:pt x="71628" y="12192"/>
                                </a:lnTo>
                                <a:cubicBezTo>
                                  <a:pt x="73355" y="9996"/>
                                  <a:pt x="75755" y="9678"/>
                                  <a:pt x="78486" y="9906"/>
                                </a:cubicBezTo>
                                <a:lnTo>
                                  <a:pt x="79248" y="9906"/>
                                </a:lnTo>
                                <a:lnTo>
                                  <a:pt x="76200" y="35814"/>
                                </a:lnTo>
                                <a:lnTo>
                                  <a:pt x="76200" y="48768"/>
                                </a:lnTo>
                                <a:lnTo>
                                  <a:pt x="76962" y="50292"/>
                                </a:lnTo>
                                <a:lnTo>
                                  <a:pt x="76962" y="51816"/>
                                </a:lnTo>
                                <a:lnTo>
                                  <a:pt x="79248" y="58674"/>
                                </a:lnTo>
                                <a:lnTo>
                                  <a:pt x="80010" y="63247"/>
                                </a:lnTo>
                                <a:lnTo>
                                  <a:pt x="83058" y="73914"/>
                                </a:lnTo>
                                <a:lnTo>
                                  <a:pt x="84582" y="77724"/>
                                </a:lnTo>
                                <a:lnTo>
                                  <a:pt x="86106" y="82297"/>
                                </a:lnTo>
                                <a:lnTo>
                                  <a:pt x="86106" y="83820"/>
                                </a:lnTo>
                                <a:lnTo>
                                  <a:pt x="86868" y="86106"/>
                                </a:lnTo>
                                <a:cubicBezTo>
                                  <a:pt x="89979" y="92546"/>
                                  <a:pt x="91288" y="102375"/>
                                  <a:pt x="93726" y="108966"/>
                                </a:cubicBezTo>
                                <a:lnTo>
                                  <a:pt x="93726" y="112776"/>
                                </a:lnTo>
                                <a:lnTo>
                                  <a:pt x="94488" y="112776"/>
                                </a:lnTo>
                                <a:lnTo>
                                  <a:pt x="94488" y="112014"/>
                                </a:lnTo>
                                <a:lnTo>
                                  <a:pt x="95250" y="111252"/>
                                </a:lnTo>
                                <a:cubicBezTo>
                                  <a:pt x="98844" y="106503"/>
                                  <a:pt x="102743" y="101930"/>
                                  <a:pt x="105918" y="96774"/>
                                </a:cubicBezTo>
                                <a:lnTo>
                                  <a:pt x="110490" y="89916"/>
                                </a:lnTo>
                                <a:lnTo>
                                  <a:pt x="112014" y="88392"/>
                                </a:lnTo>
                                <a:lnTo>
                                  <a:pt x="112776" y="86868"/>
                                </a:lnTo>
                                <a:lnTo>
                                  <a:pt x="112776" y="86106"/>
                                </a:lnTo>
                                <a:lnTo>
                                  <a:pt x="113538" y="85344"/>
                                </a:lnTo>
                                <a:lnTo>
                                  <a:pt x="113538" y="80011"/>
                                </a:lnTo>
                                <a:lnTo>
                                  <a:pt x="110490" y="19050"/>
                                </a:lnTo>
                                <a:lnTo>
                                  <a:pt x="110490" y="13716"/>
                                </a:lnTo>
                                <a:lnTo>
                                  <a:pt x="117348" y="13716"/>
                                </a:lnTo>
                                <a:lnTo>
                                  <a:pt x="124206" y="54864"/>
                                </a:lnTo>
                                <a:lnTo>
                                  <a:pt x="157734" y="16002"/>
                                </a:lnTo>
                                <a:lnTo>
                                  <a:pt x="157734" y="25908"/>
                                </a:lnTo>
                                <a:lnTo>
                                  <a:pt x="156972" y="27432"/>
                                </a:lnTo>
                                <a:lnTo>
                                  <a:pt x="155448" y="29718"/>
                                </a:lnTo>
                                <a:cubicBezTo>
                                  <a:pt x="150139" y="37465"/>
                                  <a:pt x="144158" y="44869"/>
                                  <a:pt x="138684" y="52578"/>
                                </a:cubicBezTo>
                                <a:lnTo>
                                  <a:pt x="137160" y="54102"/>
                                </a:lnTo>
                                <a:lnTo>
                                  <a:pt x="135636" y="57150"/>
                                </a:lnTo>
                                <a:lnTo>
                                  <a:pt x="133350" y="60198"/>
                                </a:lnTo>
                                <a:lnTo>
                                  <a:pt x="131826" y="62485"/>
                                </a:lnTo>
                                <a:lnTo>
                                  <a:pt x="130302" y="65532"/>
                                </a:lnTo>
                                <a:lnTo>
                                  <a:pt x="129540" y="66294"/>
                                </a:lnTo>
                                <a:lnTo>
                                  <a:pt x="129540" y="67056"/>
                                </a:lnTo>
                                <a:lnTo>
                                  <a:pt x="128778" y="67818"/>
                                </a:lnTo>
                                <a:lnTo>
                                  <a:pt x="128778" y="68580"/>
                                </a:lnTo>
                                <a:lnTo>
                                  <a:pt x="128016" y="69342"/>
                                </a:lnTo>
                                <a:lnTo>
                                  <a:pt x="128016" y="71628"/>
                                </a:lnTo>
                                <a:lnTo>
                                  <a:pt x="127254" y="72390"/>
                                </a:lnTo>
                                <a:lnTo>
                                  <a:pt x="127254" y="73152"/>
                                </a:lnTo>
                                <a:cubicBezTo>
                                  <a:pt x="127254" y="80011"/>
                                  <a:pt x="127254" y="86868"/>
                                  <a:pt x="127254" y="93726"/>
                                </a:cubicBezTo>
                                <a:lnTo>
                                  <a:pt x="127254" y="96012"/>
                                </a:lnTo>
                                <a:cubicBezTo>
                                  <a:pt x="124841" y="101333"/>
                                  <a:pt x="122872" y="106604"/>
                                  <a:pt x="120396" y="112014"/>
                                </a:cubicBezTo>
                                <a:lnTo>
                                  <a:pt x="120396" y="112776"/>
                                </a:lnTo>
                                <a:lnTo>
                                  <a:pt x="119634" y="114300"/>
                                </a:lnTo>
                                <a:lnTo>
                                  <a:pt x="119634" y="115824"/>
                                </a:lnTo>
                                <a:lnTo>
                                  <a:pt x="122682" y="112776"/>
                                </a:lnTo>
                                <a:lnTo>
                                  <a:pt x="124968" y="111252"/>
                                </a:lnTo>
                                <a:lnTo>
                                  <a:pt x="126492" y="108966"/>
                                </a:lnTo>
                                <a:lnTo>
                                  <a:pt x="128016" y="108204"/>
                                </a:lnTo>
                                <a:lnTo>
                                  <a:pt x="129540" y="106680"/>
                                </a:lnTo>
                                <a:lnTo>
                                  <a:pt x="131064" y="105918"/>
                                </a:lnTo>
                                <a:lnTo>
                                  <a:pt x="131826" y="105156"/>
                                </a:lnTo>
                                <a:lnTo>
                                  <a:pt x="133350" y="104394"/>
                                </a:lnTo>
                                <a:lnTo>
                                  <a:pt x="133350" y="103632"/>
                                </a:lnTo>
                                <a:lnTo>
                                  <a:pt x="135636" y="103632"/>
                                </a:lnTo>
                                <a:lnTo>
                                  <a:pt x="136398" y="102870"/>
                                </a:lnTo>
                                <a:lnTo>
                                  <a:pt x="137922" y="102870"/>
                                </a:lnTo>
                                <a:lnTo>
                                  <a:pt x="139446" y="102109"/>
                                </a:lnTo>
                                <a:lnTo>
                                  <a:pt x="153162" y="102109"/>
                                </a:lnTo>
                                <a:lnTo>
                                  <a:pt x="153924" y="101347"/>
                                </a:lnTo>
                                <a:lnTo>
                                  <a:pt x="156210" y="101347"/>
                                </a:lnTo>
                                <a:lnTo>
                                  <a:pt x="156972" y="100585"/>
                                </a:lnTo>
                                <a:lnTo>
                                  <a:pt x="158496" y="100585"/>
                                </a:lnTo>
                                <a:lnTo>
                                  <a:pt x="160020" y="99061"/>
                                </a:lnTo>
                                <a:lnTo>
                                  <a:pt x="160782" y="99061"/>
                                </a:lnTo>
                                <a:lnTo>
                                  <a:pt x="161544" y="98298"/>
                                </a:lnTo>
                                <a:lnTo>
                                  <a:pt x="162306" y="97536"/>
                                </a:lnTo>
                                <a:lnTo>
                                  <a:pt x="164592" y="96012"/>
                                </a:lnTo>
                                <a:lnTo>
                                  <a:pt x="172974" y="87630"/>
                                </a:lnTo>
                                <a:lnTo>
                                  <a:pt x="176022" y="85344"/>
                                </a:lnTo>
                                <a:cubicBezTo>
                                  <a:pt x="179172" y="80683"/>
                                  <a:pt x="183998" y="77318"/>
                                  <a:pt x="186690" y="72390"/>
                                </a:cubicBezTo>
                                <a:lnTo>
                                  <a:pt x="188214" y="70866"/>
                                </a:lnTo>
                                <a:lnTo>
                                  <a:pt x="188214" y="70104"/>
                                </a:lnTo>
                                <a:lnTo>
                                  <a:pt x="188976" y="70104"/>
                                </a:lnTo>
                                <a:lnTo>
                                  <a:pt x="188976" y="69342"/>
                                </a:lnTo>
                                <a:lnTo>
                                  <a:pt x="192786" y="71628"/>
                                </a:lnTo>
                                <a:lnTo>
                                  <a:pt x="163068" y="118873"/>
                                </a:lnTo>
                                <a:lnTo>
                                  <a:pt x="156972" y="118873"/>
                                </a:lnTo>
                                <a:lnTo>
                                  <a:pt x="155448" y="119635"/>
                                </a:lnTo>
                                <a:lnTo>
                                  <a:pt x="153162" y="119635"/>
                                </a:lnTo>
                                <a:lnTo>
                                  <a:pt x="152400" y="120397"/>
                                </a:lnTo>
                                <a:lnTo>
                                  <a:pt x="150876" y="120397"/>
                                </a:lnTo>
                                <a:lnTo>
                                  <a:pt x="150114" y="121159"/>
                                </a:lnTo>
                                <a:lnTo>
                                  <a:pt x="149352" y="121159"/>
                                </a:lnTo>
                                <a:lnTo>
                                  <a:pt x="148590" y="121920"/>
                                </a:lnTo>
                                <a:lnTo>
                                  <a:pt x="147828" y="121920"/>
                                </a:lnTo>
                                <a:lnTo>
                                  <a:pt x="146304" y="123444"/>
                                </a:lnTo>
                                <a:lnTo>
                                  <a:pt x="145542" y="123444"/>
                                </a:lnTo>
                                <a:lnTo>
                                  <a:pt x="143256" y="125730"/>
                                </a:lnTo>
                                <a:lnTo>
                                  <a:pt x="142494" y="125730"/>
                                </a:lnTo>
                                <a:cubicBezTo>
                                  <a:pt x="134836" y="134963"/>
                                  <a:pt x="126975" y="144145"/>
                                  <a:pt x="118872" y="153162"/>
                                </a:cubicBezTo>
                                <a:lnTo>
                                  <a:pt x="117348" y="156211"/>
                                </a:lnTo>
                                <a:lnTo>
                                  <a:pt x="116586" y="156211"/>
                                </a:lnTo>
                                <a:lnTo>
                                  <a:pt x="116586" y="169926"/>
                                </a:lnTo>
                                <a:lnTo>
                                  <a:pt x="207645" y="169926"/>
                                </a:lnTo>
                                <a:lnTo>
                                  <a:pt x="207645" y="174498"/>
                                </a:lnTo>
                                <a:lnTo>
                                  <a:pt x="116586" y="174498"/>
                                </a:lnTo>
                                <a:lnTo>
                                  <a:pt x="116586" y="213361"/>
                                </a:lnTo>
                                <a:lnTo>
                                  <a:pt x="156972" y="233173"/>
                                </a:lnTo>
                                <a:lnTo>
                                  <a:pt x="156210" y="233935"/>
                                </a:lnTo>
                                <a:lnTo>
                                  <a:pt x="155448" y="233935"/>
                                </a:lnTo>
                                <a:lnTo>
                                  <a:pt x="154686" y="234697"/>
                                </a:lnTo>
                                <a:lnTo>
                                  <a:pt x="153162" y="234697"/>
                                </a:lnTo>
                                <a:lnTo>
                                  <a:pt x="152400" y="235459"/>
                                </a:lnTo>
                                <a:lnTo>
                                  <a:pt x="150876" y="235459"/>
                                </a:lnTo>
                                <a:lnTo>
                                  <a:pt x="149352" y="236220"/>
                                </a:lnTo>
                                <a:lnTo>
                                  <a:pt x="146304" y="236220"/>
                                </a:lnTo>
                                <a:lnTo>
                                  <a:pt x="134874" y="238506"/>
                                </a:lnTo>
                                <a:cubicBezTo>
                                  <a:pt x="127089" y="239014"/>
                                  <a:pt x="119964" y="241173"/>
                                  <a:pt x="112776" y="240792"/>
                                </a:cubicBezTo>
                                <a:lnTo>
                                  <a:pt x="108204" y="240792"/>
                                </a:lnTo>
                                <a:lnTo>
                                  <a:pt x="95250" y="259080"/>
                                </a:lnTo>
                                <a:lnTo>
                                  <a:pt x="79248" y="245364"/>
                                </a:lnTo>
                                <a:lnTo>
                                  <a:pt x="38862" y="249174"/>
                                </a:lnTo>
                                <a:lnTo>
                                  <a:pt x="37338" y="245364"/>
                                </a:lnTo>
                                <a:lnTo>
                                  <a:pt x="72390" y="225552"/>
                                </a:lnTo>
                                <a:lnTo>
                                  <a:pt x="73152" y="174498"/>
                                </a:lnTo>
                                <a:lnTo>
                                  <a:pt x="0" y="174498"/>
                                </a:lnTo>
                                <a:lnTo>
                                  <a:pt x="0" y="169926"/>
                                </a:lnTo>
                                <a:lnTo>
                                  <a:pt x="73152" y="169926"/>
                                </a:lnTo>
                                <a:lnTo>
                                  <a:pt x="73152" y="141732"/>
                                </a:lnTo>
                                <a:cubicBezTo>
                                  <a:pt x="63386" y="133883"/>
                                  <a:pt x="42799" y="123038"/>
                                  <a:pt x="31242" y="118111"/>
                                </a:cubicBezTo>
                                <a:lnTo>
                                  <a:pt x="29718" y="117348"/>
                                </a:lnTo>
                                <a:lnTo>
                                  <a:pt x="28956" y="116586"/>
                                </a:lnTo>
                                <a:lnTo>
                                  <a:pt x="27432" y="116586"/>
                                </a:lnTo>
                                <a:lnTo>
                                  <a:pt x="26670" y="115824"/>
                                </a:lnTo>
                                <a:lnTo>
                                  <a:pt x="17526" y="115824"/>
                                </a:lnTo>
                                <a:cubicBezTo>
                                  <a:pt x="16053" y="116625"/>
                                  <a:pt x="11760" y="117628"/>
                                  <a:pt x="9906" y="117348"/>
                                </a:cubicBezTo>
                                <a:lnTo>
                                  <a:pt x="8382" y="117348"/>
                                </a:lnTo>
                                <a:lnTo>
                                  <a:pt x="6858" y="115824"/>
                                </a:lnTo>
                                <a:lnTo>
                                  <a:pt x="9144" y="113538"/>
                                </a:lnTo>
                                <a:cubicBezTo>
                                  <a:pt x="12548" y="110275"/>
                                  <a:pt x="18301" y="105855"/>
                                  <a:pt x="22098" y="102870"/>
                                </a:cubicBezTo>
                                <a:lnTo>
                                  <a:pt x="26670" y="99823"/>
                                </a:lnTo>
                                <a:lnTo>
                                  <a:pt x="28956" y="99061"/>
                                </a:lnTo>
                                <a:lnTo>
                                  <a:pt x="30480" y="97536"/>
                                </a:lnTo>
                                <a:lnTo>
                                  <a:pt x="31242" y="97536"/>
                                </a:lnTo>
                                <a:lnTo>
                                  <a:pt x="32004" y="96774"/>
                                </a:lnTo>
                                <a:lnTo>
                                  <a:pt x="33528" y="96774"/>
                                </a:lnTo>
                                <a:lnTo>
                                  <a:pt x="34290" y="96012"/>
                                </a:lnTo>
                                <a:lnTo>
                                  <a:pt x="35814" y="96012"/>
                                </a:lnTo>
                                <a:lnTo>
                                  <a:pt x="36576" y="96774"/>
                                </a:lnTo>
                                <a:lnTo>
                                  <a:pt x="39624" y="96774"/>
                                </a:lnTo>
                                <a:lnTo>
                                  <a:pt x="40386" y="97536"/>
                                </a:lnTo>
                                <a:lnTo>
                                  <a:pt x="41148" y="97536"/>
                                </a:lnTo>
                                <a:lnTo>
                                  <a:pt x="42672" y="98298"/>
                                </a:lnTo>
                                <a:lnTo>
                                  <a:pt x="44958" y="99061"/>
                                </a:lnTo>
                                <a:lnTo>
                                  <a:pt x="47244" y="100585"/>
                                </a:lnTo>
                                <a:lnTo>
                                  <a:pt x="49530" y="101347"/>
                                </a:lnTo>
                                <a:lnTo>
                                  <a:pt x="51816" y="102870"/>
                                </a:lnTo>
                                <a:lnTo>
                                  <a:pt x="54102" y="103632"/>
                                </a:lnTo>
                                <a:lnTo>
                                  <a:pt x="58674" y="106680"/>
                                </a:lnTo>
                                <a:lnTo>
                                  <a:pt x="63246" y="108204"/>
                                </a:lnTo>
                                <a:lnTo>
                                  <a:pt x="65532" y="109728"/>
                                </a:lnTo>
                                <a:lnTo>
                                  <a:pt x="67818" y="109728"/>
                                </a:lnTo>
                                <a:lnTo>
                                  <a:pt x="68580" y="110490"/>
                                </a:lnTo>
                                <a:lnTo>
                                  <a:pt x="69342" y="110490"/>
                                </a:lnTo>
                                <a:lnTo>
                                  <a:pt x="69342" y="107442"/>
                                </a:lnTo>
                                <a:lnTo>
                                  <a:pt x="68580" y="105918"/>
                                </a:lnTo>
                                <a:lnTo>
                                  <a:pt x="68580" y="104394"/>
                                </a:lnTo>
                                <a:lnTo>
                                  <a:pt x="67818" y="103632"/>
                                </a:lnTo>
                                <a:lnTo>
                                  <a:pt x="67818" y="100585"/>
                                </a:lnTo>
                                <a:lnTo>
                                  <a:pt x="67056" y="99823"/>
                                </a:lnTo>
                                <a:lnTo>
                                  <a:pt x="66294" y="98298"/>
                                </a:lnTo>
                                <a:lnTo>
                                  <a:pt x="66294" y="97536"/>
                                </a:lnTo>
                                <a:lnTo>
                                  <a:pt x="65532" y="96012"/>
                                </a:lnTo>
                                <a:lnTo>
                                  <a:pt x="64770" y="95250"/>
                                </a:lnTo>
                                <a:lnTo>
                                  <a:pt x="64770" y="93726"/>
                                </a:lnTo>
                                <a:cubicBezTo>
                                  <a:pt x="62281" y="91098"/>
                                  <a:pt x="62040" y="89789"/>
                                  <a:pt x="58674" y="86868"/>
                                </a:cubicBezTo>
                                <a:lnTo>
                                  <a:pt x="57912" y="86106"/>
                                </a:lnTo>
                                <a:lnTo>
                                  <a:pt x="57150" y="84582"/>
                                </a:lnTo>
                                <a:lnTo>
                                  <a:pt x="56388" y="83820"/>
                                </a:lnTo>
                                <a:lnTo>
                                  <a:pt x="54102" y="82297"/>
                                </a:lnTo>
                                <a:cubicBezTo>
                                  <a:pt x="50521" y="78537"/>
                                  <a:pt x="41796" y="73076"/>
                                  <a:pt x="37338" y="69342"/>
                                </a:cubicBezTo>
                                <a:lnTo>
                                  <a:pt x="33528" y="65532"/>
                                </a:lnTo>
                                <a:lnTo>
                                  <a:pt x="31242" y="64008"/>
                                </a:lnTo>
                                <a:lnTo>
                                  <a:pt x="29718" y="62485"/>
                                </a:lnTo>
                                <a:lnTo>
                                  <a:pt x="25146" y="59436"/>
                                </a:lnTo>
                                <a:lnTo>
                                  <a:pt x="22098" y="56388"/>
                                </a:lnTo>
                                <a:lnTo>
                                  <a:pt x="20574" y="55626"/>
                                </a:lnTo>
                                <a:lnTo>
                                  <a:pt x="19812" y="55626"/>
                                </a:lnTo>
                                <a:lnTo>
                                  <a:pt x="18288" y="54102"/>
                                </a:lnTo>
                                <a:lnTo>
                                  <a:pt x="18288" y="43435"/>
                                </a:lnTo>
                                <a:lnTo>
                                  <a:pt x="62484" y="70104"/>
                                </a:lnTo>
                                <a:lnTo>
                                  <a:pt x="62484" y="67056"/>
                                </a:lnTo>
                                <a:lnTo>
                                  <a:pt x="61722" y="64008"/>
                                </a:lnTo>
                                <a:cubicBezTo>
                                  <a:pt x="61684" y="55347"/>
                                  <a:pt x="60033" y="46799"/>
                                  <a:pt x="56388" y="38862"/>
                                </a:cubicBezTo>
                                <a:lnTo>
                                  <a:pt x="55626" y="36576"/>
                                </a:lnTo>
                                <a:lnTo>
                                  <a:pt x="54864" y="35052"/>
                                </a:lnTo>
                                <a:lnTo>
                                  <a:pt x="54102" y="32766"/>
                                </a:lnTo>
                                <a:lnTo>
                                  <a:pt x="53340" y="31242"/>
                                </a:lnTo>
                                <a:lnTo>
                                  <a:pt x="52578" y="28956"/>
                                </a:lnTo>
                                <a:lnTo>
                                  <a:pt x="51054" y="27432"/>
                                </a:lnTo>
                                <a:lnTo>
                                  <a:pt x="50292" y="25908"/>
                                </a:lnTo>
                                <a:lnTo>
                                  <a:pt x="48768" y="22098"/>
                                </a:lnTo>
                                <a:lnTo>
                                  <a:pt x="46482" y="18288"/>
                                </a:lnTo>
                                <a:lnTo>
                                  <a:pt x="44196" y="15240"/>
                                </a:lnTo>
                                <a:lnTo>
                                  <a:pt x="42672" y="11430"/>
                                </a:lnTo>
                                <a:lnTo>
                                  <a:pt x="41910" y="9144"/>
                                </a:lnTo>
                                <a:lnTo>
                                  <a:pt x="40386" y="7620"/>
                                </a:lnTo>
                                <a:lnTo>
                                  <a:pt x="38862" y="3048"/>
                                </a:lnTo>
                                <a:lnTo>
                                  <a:pt x="44196" y="0"/>
                                </a:lnTo>
                                <a:close/>
                              </a:path>
                            </a:pathLst>
                          </a:custGeom>
                          <a:ln w="0" cap="rnd">
                            <a:round/>
                          </a:ln>
                        </wps:spPr>
                        <wps:style>
                          <a:lnRef idx="0">
                            <a:srgbClr val="000000">
                              <a:alpha val="0"/>
                            </a:srgbClr>
                          </a:lnRef>
                          <a:fillRef idx="1">
                            <a:srgbClr val="1D1915"/>
                          </a:fillRef>
                          <a:effectRef idx="0">
                            <a:scrgbClr r="0" g="0" b="0"/>
                          </a:effectRef>
                          <a:fontRef idx="none"/>
                        </wps:style>
                        <wps:bodyPr/>
                      </wps:wsp>
                      <wps:wsp>
                        <wps:cNvPr id="938" name="Shape 938"/>
                        <wps:cNvSpPr/>
                        <wps:spPr>
                          <a:xfrm>
                            <a:off x="414909" y="332892"/>
                            <a:ext cx="96393" cy="150978"/>
                          </a:xfrm>
                          <a:custGeom>
                            <a:avLst/>
                            <a:gdLst/>
                            <a:ahLst/>
                            <a:cxnLst/>
                            <a:rect l="0" t="0" r="0" b="0"/>
                            <a:pathLst>
                              <a:path w="96393" h="150978">
                                <a:moveTo>
                                  <a:pt x="48387" y="102"/>
                                </a:moveTo>
                                <a:lnTo>
                                  <a:pt x="65151" y="102"/>
                                </a:lnTo>
                                <a:lnTo>
                                  <a:pt x="56769" y="18390"/>
                                </a:lnTo>
                                <a:lnTo>
                                  <a:pt x="88011" y="9246"/>
                                </a:lnTo>
                                <a:lnTo>
                                  <a:pt x="88011" y="19914"/>
                                </a:lnTo>
                                <a:lnTo>
                                  <a:pt x="87249" y="20675"/>
                                </a:lnTo>
                                <a:lnTo>
                                  <a:pt x="87249" y="23724"/>
                                </a:lnTo>
                                <a:lnTo>
                                  <a:pt x="86487" y="24486"/>
                                </a:lnTo>
                                <a:lnTo>
                                  <a:pt x="86487" y="26010"/>
                                </a:lnTo>
                                <a:lnTo>
                                  <a:pt x="85725" y="27534"/>
                                </a:lnTo>
                                <a:lnTo>
                                  <a:pt x="85725" y="28296"/>
                                </a:lnTo>
                                <a:cubicBezTo>
                                  <a:pt x="83426" y="33249"/>
                                  <a:pt x="82347" y="37592"/>
                                  <a:pt x="78867" y="42011"/>
                                </a:cubicBezTo>
                                <a:lnTo>
                                  <a:pt x="78105" y="44298"/>
                                </a:lnTo>
                                <a:lnTo>
                                  <a:pt x="76581" y="45822"/>
                                </a:lnTo>
                                <a:lnTo>
                                  <a:pt x="75819" y="48108"/>
                                </a:lnTo>
                                <a:lnTo>
                                  <a:pt x="74295" y="49632"/>
                                </a:lnTo>
                                <a:lnTo>
                                  <a:pt x="73533" y="51156"/>
                                </a:lnTo>
                                <a:lnTo>
                                  <a:pt x="72771" y="52680"/>
                                </a:lnTo>
                                <a:lnTo>
                                  <a:pt x="70485" y="54966"/>
                                </a:lnTo>
                                <a:lnTo>
                                  <a:pt x="69723" y="56490"/>
                                </a:lnTo>
                                <a:lnTo>
                                  <a:pt x="68199" y="57252"/>
                                </a:lnTo>
                                <a:lnTo>
                                  <a:pt x="66675" y="58775"/>
                                </a:lnTo>
                                <a:cubicBezTo>
                                  <a:pt x="63246" y="64046"/>
                                  <a:pt x="56032" y="68097"/>
                                  <a:pt x="52197" y="72492"/>
                                </a:cubicBezTo>
                                <a:lnTo>
                                  <a:pt x="49149" y="75540"/>
                                </a:lnTo>
                                <a:lnTo>
                                  <a:pt x="48387" y="75540"/>
                                </a:lnTo>
                                <a:lnTo>
                                  <a:pt x="48387" y="76302"/>
                                </a:lnTo>
                                <a:lnTo>
                                  <a:pt x="46863" y="77825"/>
                                </a:lnTo>
                                <a:lnTo>
                                  <a:pt x="73533" y="97637"/>
                                </a:lnTo>
                                <a:lnTo>
                                  <a:pt x="47625" y="111354"/>
                                </a:lnTo>
                                <a:lnTo>
                                  <a:pt x="84201" y="115164"/>
                                </a:lnTo>
                                <a:lnTo>
                                  <a:pt x="75057" y="129642"/>
                                </a:lnTo>
                                <a:lnTo>
                                  <a:pt x="94869" y="129642"/>
                                </a:lnTo>
                                <a:lnTo>
                                  <a:pt x="96393" y="150978"/>
                                </a:lnTo>
                                <a:lnTo>
                                  <a:pt x="0" y="150251"/>
                                </a:lnTo>
                                <a:lnTo>
                                  <a:pt x="0" y="93637"/>
                                </a:lnTo>
                                <a:lnTo>
                                  <a:pt x="2667" y="92304"/>
                                </a:lnTo>
                                <a:lnTo>
                                  <a:pt x="9525" y="90018"/>
                                </a:lnTo>
                                <a:lnTo>
                                  <a:pt x="11811" y="89256"/>
                                </a:lnTo>
                                <a:cubicBezTo>
                                  <a:pt x="40957" y="79134"/>
                                  <a:pt x="77356" y="51397"/>
                                  <a:pt x="82677" y="19152"/>
                                </a:cubicBezTo>
                                <a:lnTo>
                                  <a:pt x="83439" y="16104"/>
                                </a:lnTo>
                                <a:lnTo>
                                  <a:pt x="44577" y="27534"/>
                                </a:lnTo>
                                <a:lnTo>
                                  <a:pt x="57531" y="5436"/>
                                </a:lnTo>
                                <a:lnTo>
                                  <a:pt x="53721" y="4674"/>
                                </a:lnTo>
                                <a:lnTo>
                                  <a:pt x="50673" y="5436"/>
                                </a:lnTo>
                                <a:cubicBezTo>
                                  <a:pt x="35814" y="5232"/>
                                  <a:pt x="20717" y="13977"/>
                                  <a:pt x="7453" y="25638"/>
                                </a:cubicBezTo>
                                <a:lnTo>
                                  <a:pt x="0" y="33364"/>
                                </a:lnTo>
                                <a:lnTo>
                                  <a:pt x="0" y="25057"/>
                                </a:lnTo>
                                <a:lnTo>
                                  <a:pt x="1143" y="24486"/>
                                </a:lnTo>
                                <a:lnTo>
                                  <a:pt x="1143" y="22961"/>
                                </a:lnTo>
                                <a:lnTo>
                                  <a:pt x="0" y="22961"/>
                                </a:lnTo>
                                <a:lnTo>
                                  <a:pt x="0" y="18390"/>
                                </a:lnTo>
                                <a:lnTo>
                                  <a:pt x="5715" y="18390"/>
                                </a:lnTo>
                                <a:lnTo>
                                  <a:pt x="6477" y="17628"/>
                                </a:lnTo>
                                <a:lnTo>
                                  <a:pt x="8001" y="17628"/>
                                </a:lnTo>
                                <a:lnTo>
                                  <a:pt x="8763" y="16866"/>
                                </a:lnTo>
                                <a:lnTo>
                                  <a:pt x="9525" y="16866"/>
                                </a:lnTo>
                                <a:lnTo>
                                  <a:pt x="11049" y="16104"/>
                                </a:lnTo>
                                <a:lnTo>
                                  <a:pt x="11811" y="15342"/>
                                </a:lnTo>
                                <a:lnTo>
                                  <a:pt x="14097" y="13818"/>
                                </a:lnTo>
                                <a:lnTo>
                                  <a:pt x="17145" y="12294"/>
                                </a:lnTo>
                                <a:lnTo>
                                  <a:pt x="19431" y="10770"/>
                                </a:lnTo>
                                <a:cubicBezTo>
                                  <a:pt x="28283" y="5449"/>
                                  <a:pt x="37859" y="0"/>
                                  <a:pt x="48387" y="102"/>
                                </a:cubicBezTo>
                                <a:close/>
                              </a:path>
                            </a:pathLst>
                          </a:custGeom>
                          <a:ln w="0" cap="rnd">
                            <a:round/>
                          </a:ln>
                        </wps:spPr>
                        <wps:style>
                          <a:lnRef idx="0">
                            <a:srgbClr val="000000">
                              <a:alpha val="0"/>
                            </a:srgbClr>
                          </a:lnRef>
                          <a:fillRef idx="1">
                            <a:srgbClr val="1D1915"/>
                          </a:fillRef>
                          <a:effectRef idx="0">
                            <a:scrgbClr r="0" g="0" b="0"/>
                          </a:effectRef>
                          <a:fontRef idx="none"/>
                        </wps:style>
                        <wps:bodyPr/>
                      </wps:wsp>
                      <wps:wsp>
                        <wps:cNvPr id="939" name="Shape 939"/>
                        <wps:cNvSpPr/>
                        <wps:spPr>
                          <a:xfrm>
                            <a:off x="331470" y="337566"/>
                            <a:ext cx="166878" cy="121158"/>
                          </a:xfrm>
                          <a:custGeom>
                            <a:avLst/>
                            <a:gdLst/>
                            <a:ahLst/>
                            <a:cxnLst/>
                            <a:rect l="0" t="0" r="0" b="0"/>
                            <a:pathLst>
                              <a:path w="166878" h="121158">
                                <a:moveTo>
                                  <a:pt x="92964" y="85344"/>
                                </a:moveTo>
                                <a:lnTo>
                                  <a:pt x="86106" y="87630"/>
                                </a:lnTo>
                                <a:lnTo>
                                  <a:pt x="83058" y="89153"/>
                                </a:lnTo>
                                <a:lnTo>
                                  <a:pt x="80010" y="89915"/>
                                </a:lnTo>
                                <a:lnTo>
                                  <a:pt x="77724" y="90677"/>
                                </a:lnTo>
                                <a:lnTo>
                                  <a:pt x="74676" y="91439"/>
                                </a:lnTo>
                                <a:lnTo>
                                  <a:pt x="70866" y="92963"/>
                                </a:lnTo>
                                <a:lnTo>
                                  <a:pt x="68580" y="93725"/>
                                </a:lnTo>
                                <a:lnTo>
                                  <a:pt x="67056" y="93725"/>
                                </a:lnTo>
                                <a:lnTo>
                                  <a:pt x="65532" y="94487"/>
                                </a:lnTo>
                                <a:lnTo>
                                  <a:pt x="64770" y="95250"/>
                                </a:lnTo>
                                <a:lnTo>
                                  <a:pt x="64008" y="95250"/>
                                </a:lnTo>
                                <a:lnTo>
                                  <a:pt x="62484" y="96012"/>
                                </a:lnTo>
                                <a:lnTo>
                                  <a:pt x="60198" y="98298"/>
                                </a:lnTo>
                                <a:cubicBezTo>
                                  <a:pt x="55118" y="103467"/>
                                  <a:pt x="49974" y="112902"/>
                                  <a:pt x="45720" y="118872"/>
                                </a:cubicBezTo>
                                <a:lnTo>
                                  <a:pt x="45720" y="120396"/>
                                </a:lnTo>
                                <a:lnTo>
                                  <a:pt x="44958" y="121158"/>
                                </a:lnTo>
                                <a:lnTo>
                                  <a:pt x="0" y="100584"/>
                                </a:lnTo>
                                <a:lnTo>
                                  <a:pt x="1524" y="100584"/>
                                </a:lnTo>
                                <a:lnTo>
                                  <a:pt x="3048" y="99822"/>
                                </a:lnTo>
                                <a:lnTo>
                                  <a:pt x="3810" y="99822"/>
                                </a:lnTo>
                                <a:cubicBezTo>
                                  <a:pt x="9690" y="100254"/>
                                  <a:pt x="19723" y="94081"/>
                                  <a:pt x="25146" y="92201"/>
                                </a:cubicBezTo>
                                <a:lnTo>
                                  <a:pt x="28194" y="90677"/>
                                </a:lnTo>
                                <a:lnTo>
                                  <a:pt x="30480" y="88392"/>
                                </a:lnTo>
                                <a:cubicBezTo>
                                  <a:pt x="45479" y="79807"/>
                                  <a:pt x="43561" y="78854"/>
                                  <a:pt x="54102" y="65532"/>
                                </a:cubicBezTo>
                                <a:lnTo>
                                  <a:pt x="58674" y="58674"/>
                                </a:lnTo>
                                <a:cubicBezTo>
                                  <a:pt x="73724" y="35737"/>
                                  <a:pt x="104394" y="355"/>
                                  <a:pt x="134112" y="762"/>
                                </a:cubicBezTo>
                                <a:lnTo>
                                  <a:pt x="137160" y="0"/>
                                </a:lnTo>
                                <a:lnTo>
                                  <a:pt x="140970" y="762"/>
                                </a:lnTo>
                                <a:lnTo>
                                  <a:pt x="128016" y="22860"/>
                                </a:lnTo>
                                <a:lnTo>
                                  <a:pt x="166878" y="11430"/>
                                </a:lnTo>
                                <a:lnTo>
                                  <a:pt x="166116" y="14477"/>
                                </a:lnTo>
                                <a:cubicBezTo>
                                  <a:pt x="160795" y="46723"/>
                                  <a:pt x="124396" y="74460"/>
                                  <a:pt x="95250" y="84582"/>
                                </a:cubicBezTo>
                                <a:lnTo>
                                  <a:pt x="92964" y="85344"/>
                                </a:lnTo>
                                <a:close/>
                              </a:path>
                            </a:pathLst>
                          </a:custGeom>
                          <a:ln w="762" cap="rnd">
                            <a:round/>
                          </a:ln>
                        </wps:spPr>
                        <wps:style>
                          <a:lnRef idx="1">
                            <a:srgbClr val="1D1915"/>
                          </a:lnRef>
                          <a:fillRef idx="0">
                            <a:srgbClr val="000000">
                              <a:alpha val="0"/>
                            </a:srgbClr>
                          </a:fillRef>
                          <a:effectRef idx="0">
                            <a:scrgbClr r="0" g="0" b="0"/>
                          </a:effectRef>
                          <a:fontRef idx="none"/>
                        </wps:style>
                        <wps:bodyPr/>
                      </wps:wsp>
                      <wps:wsp>
                        <wps:cNvPr id="940" name="Shape 940"/>
                        <wps:cNvSpPr/>
                        <wps:spPr>
                          <a:xfrm>
                            <a:off x="207264" y="181356"/>
                            <a:ext cx="304038" cy="302514"/>
                          </a:xfrm>
                          <a:custGeom>
                            <a:avLst/>
                            <a:gdLst/>
                            <a:ahLst/>
                            <a:cxnLst/>
                            <a:rect l="0" t="0" r="0" b="0"/>
                            <a:pathLst>
                              <a:path w="304038" h="302514">
                                <a:moveTo>
                                  <a:pt x="224790" y="163830"/>
                                </a:moveTo>
                                <a:lnTo>
                                  <a:pt x="221742" y="165354"/>
                                </a:lnTo>
                                <a:lnTo>
                                  <a:pt x="219456" y="166878"/>
                                </a:lnTo>
                                <a:lnTo>
                                  <a:pt x="218694" y="167640"/>
                                </a:lnTo>
                                <a:lnTo>
                                  <a:pt x="217170" y="168402"/>
                                </a:lnTo>
                                <a:lnTo>
                                  <a:pt x="216408" y="168402"/>
                                </a:lnTo>
                                <a:lnTo>
                                  <a:pt x="215646" y="169164"/>
                                </a:lnTo>
                                <a:lnTo>
                                  <a:pt x="214122" y="169164"/>
                                </a:lnTo>
                                <a:lnTo>
                                  <a:pt x="213360" y="169926"/>
                                </a:lnTo>
                                <a:lnTo>
                                  <a:pt x="116586" y="169926"/>
                                </a:lnTo>
                                <a:lnTo>
                                  <a:pt x="116586" y="156211"/>
                                </a:lnTo>
                                <a:lnTo>
                                  <a:pt x="117348" y="156211"/>
                                </a:lnTo>
                                <a:lnTo>
                                  <a:pt x="118872" y="153162"/>
                                </a:lnTo>
                                <a:cubicBezTo>
                                  <a:pt x="126975" y="144145"/>
                                  <a:pt x="134836" y="134963"/>
                                  <a:pt x="142494" y="125730"/>
                                </a:cubicBezTo>
                                <a:lnTo>
                                  <a:pt x="143256" y="125730"/>
                                </a:lnTo>
                                <a:lnTo>
                                  <a:pt x="145542" y="123444"/>
                                </a:lnTo>
                                <a:lnTo>
                                  <a:pt x="146304" y="123444"/>
                                </a:lnTo>
                                <a:lnTo>
                                  <a:pt x="147828" y="121920"/>
                                </a:lnTo>
                                <a:lnTo>
                                  <a:pt x="148590" y="121920"/>
                                </a:lnTo>
                                <a:lnTo>
                                  <a:pt x="149352" y="121159"/>
                                </a:lnTo>
                                <a:lnTo>
                                  <a:pt x="150114" y="121159"/>
                                </a:lnTo>
                                <a:lnTo>
                                  <a:pt x="150876" y="120397"/>
                                </a:lnTo>
                                <a:lnTo>
                                  <a:pt x="152400" y="120397"/>
                                </a:lnTo>
                                <a:lnTo>
                                  <a:pt x="153162" y="119635"/>
                                </a:lnTo>
                                <a:lnTo>
                                  <a:pt x="155448" y="119635"/>
                                </a:lnTo>
                                <a:lnTo>
                                  <a:pt x="156972" y="118873"/>
                                </a:lnTo>
                                <a:lnTo>
                                  <a:pt x="163068" y="118873"/>
                                </a:lnTo>
                                <a:lnTo>
                                  <a:pt x="192786" y="71628"/>
                                </a:lnTo>
                                <a:lnTo>
                                  <a:pt x="188976" y="69342"/>
                                </a:lnTo>
                                <a:lnTo>
                                  <a:pt x="188976" y="70104"/>
                                </a:lnTo>
                                <a:lnTo>
                                  <a:pt x="188214" y="70104"/>
                                </a:lnTo>
                                <a:lnTo>
                                  <a:pt x="188214" y="70866"/>
                                </a:lnTo>
                                <a:lnTo>
                                  <a:pt x="186690" y="72390"/>
                                </a:lnTo>
                                <a:cubicBezTo>
                                  <a:pt x="183998" y="77318"/>
                                  <a:pt x="179172" y="80683"/>
                                  <a:pt x="176022" y="85344"/>
                                </a:cubicBezTo>
                                <a:lnTo>
                                  <a:pt x="172974" y="87630"/>
                                </a:lnTo>
                                <a:lnTo>
                                  <a:pt x="164592" y="96012"/>
                                </a:lnTo>
                                <a:lnTo>
                                  <a:pt x="162306" y="97537"/>
                                </a:lnTo>
                                <a:lnTo>
                                  <a:pt x="161544" y="98299"/>
                                </a:lnTo>
                                <a:lnTo>
                                  <a:pt x="160782" y="99061"/>
                                </a:lnTo>
                                <a:lnTo>
                                  <a:pt x="160020" y="99061"/>
                                </a:lnTo>
                                <a:lnTo>
                                  <a:pt x="158496" y="100585"/>
                                </a:lnTo>
                                <a:lnTo>
                                  <a:pt x="156972" y="100585"/>
                                </a:lnTo>
                                <a:lnTo>
                                  <a:pt x="156210" y="101347"/>
                                </a:lnTo>
                                <a:lnTo>
                                  <a:pt x="153924" y="101347"/>
                                </a:lnTo>
                                <a:lnTo>
                                  <a:pt x="153162" y="102109"/>
                                </a:lnTo>
                                <a:lnTo>
                                  <a:pt x="139446" y="102109"/>
                                </a:lnTo>
                                <a:lnTo>
                                  <a:pt x="137922" y="102870"/>
                                </a:lnTo>
                                <a:lnTo>
                                  <a:pt x="136398" y="102870"/>
                                </a:lnTo>
                                <a:lnTo>
                                  <a:pt x="135636" y="103632"/>
                                </a:lnTo>
                                <a:lnTo>
                                  <a:pt x="133350" y="103632"/>
                                </a:lnTo>
                                <a:lnTo>
                                  <a:pt x="133350" y="104394"/>
                                </a:lnTo>
                                <a:lnTo>
                                  <a:pt x="131826" y="105156"/>
                                </a:lnTo>
                                <a:lnTo>
                                  <a:pt x="131064" y="105918"/>
                                </a:lnTo>
                                <a:lnTo>
                                  <a:pt x="129540" y="106680"/>
                                </a:lnTo>
                                <a:lnTo>
                                  <a:pt x="128016" y="108204"/>
                                </a:lnTo>
                                <a:lnTo>
                                  <a:pt x="126492" y="108966"/>
                                </a:lnTo>
                                <a:lnTo>
                                  <a:pt x="124968" y="111252"/>
                                </a:lnTo>
                                <a:lnTo>
                                  <a:pt x="122682" y="112776"/>
                                </a:lnTo>
                                <a:lnTo>
                                  <a:pt x="119634" y="115824"/>
                                </a:lnTo>
                                <a:lnTo>
                                  <a:pt x="119634" y="114300"/>
                                </a:lnTo>
                                <a:lnTo>
                                  <a:pt x="120396" y="112776"/>
                                </a:lnTo>
                                <a:lnTo>
                                  <a:pt x="120396" y="112014"/>
                                </a:lnTo>
                                <a:cubicBezTo>
                                  <a:pt x="122873" y="106604"/>
                                  <a:pt x="124841" y="101333"/>
                                  <a:pt x="127254" y="96012"/>
                                </a:cubicBezTo>
                                <a:lnTo>
                                  <a:pt x="127254" y="93726"/>
                                </a:lnTo>
                                <a:cubicBezTo>
                                  <a:pt x="127254" y="86868"/>
                                  <a:pt x="127254" y="80011"/>
                                  <a:pt x="127254" y="73152"/>
                                </a:cubicBezTo>
                                <a:lnTo>
                                  <a:pt x="127254" y="72390"/>
                                </a:lnTo>
                                <a:lnTo>
                                  <a:pt x="128016" y="71628"/>
                                </a:lnTo>
                                <a:lnTo>
                                  <a:pt x="128016" y="69342"/>
                                </a:lnTo>
                                <a:lnTo>
                                  <a:pt x="128778" y="68580"/>
                                </a:lnTo>
                                <a:lnTo>
                                  <a:pt x="128778" y="67818"/>
                                </a:lnTo>
                                <a:lnTo>
                                  <a:pt x="129540" y="67056"/>
                                </a:lnTo>
                                <a:lnTo>
                                  <a:pt x="129540" y="66294"/>
                                </a:lnTo>
                                <a:lnTo>
                                  <a:pt x="130302" y="65532"/>
                                </a:lnTo>
                                <a:lnTo>
                                  <a:pt x="131826" y="62485"/>
                                </a:lnTo>
                                <a:lnTo>
                                  <a:pt x="133350" y="60199"/>
                                </a:lnTo>
                                <a:lnTo>
                                  <a:pt x="135636" y="57150"/>
                                </a:lnTo>
                                <a:lnTo>
                                  <a:pt x="137160" y="54102"/>
                                </a:lnTo>
                                <a:lnTo>
                                  <a:pt x="138684" y="52578"/>
                                </a:lnTo>
                                <a:cubicBezTo>
                                  <a:pt x="144158" y="44869"/>
                                  <a:pt x="150139" y="37465"/>
                                  <a:pt x="155448" y="29718"/>
                                </a:cubicBezTo>
                                <a:lnTo>
                                  <a:pt x="156972" y="27432"/>
                                </a:lnTo>
                                <a:lnTo>
                                  <a:pt x="157734" y="25908"/>
                                </a:lnTo>
                                <a:lnTo>
                                  <a:pt x="157734" y="16002"/>
                                </a:lnTo>
                                <a:lnTo>
                                  <a:pt x="124206" y="54864"/>
                                </a:lnTo>
                                <a:lnTo>
                                  <a:pt x="117348" y="13716"/>
                                </a:lnTo>
                                <a:lnTo>
                                  <a:pt x="110490" y="13716"/>
                                </a:lnTo>
                                <a:lnTo>
                                  <a:pt x="110490" y="19050"/>
                                </a:lnTo>
                                <a:lnTo>
                                  <a:pt x="113538" y="80011"/>
                                </a:lnTo>
                                <a:lnTo>
                                  <a:pt x="113538" y="85344"/>
                                </a:lnTo>
                                <a:lnTo>
                                  <a:pt x="112776" y="86106"/>
                                </a:lnTo>
                                <a:lnTo>
                                  <a:pt x="112776" y="86868"/>
                                </a:lnTo>
                                <a:lnTo>
                                  <a:pt x="112014" y="88392"/>
                                </a:lnTo>
                                <a:lnTo>
                                  <a:pt x="110490" y="89916"/>
                                </a:lnTo>
                                <a:lnTo>
                                  <a:pt x="105918" y="96774"/>
                                </a:lnTo>
                                <a:cubicBezTo>
                                  <a:pt x="102743" y="101930"/>
                                  <a:pt x="98844" y="106503"/>
                                  <a:pt x="95250" y="111252"/>
                                </a:cubicBezTo>
                                <a:lnTo>
                                  <a:pt x="94488" y="112014"/>
                                </a:lnTo>
                                <a:lnTo>
                                  <a:pt x="94488" y="112776"/>
                                </a:lnTo>
                                <a:lnTo>
                                  <a:pt x="93726" y="112776"/>
                                </a:lnTo>
                                <a:lnTo>
                                  <a:pt x="93726" y="108966"/>
                                </a:lnTo>
                                <a:cubicBezTo>
                                  <a:pt x="91288" y="102375"/>
                                  <a:pt x="89980" y="92546"/>
                                  <a:pt x="86868" y="86106"/>
                                </a:cubicBezTo>
                                <a:lnTo>
                                  <a:pt x="86106" y="83820"/>
                                </a:lnTo>
                                <a:lnTo>
                                  <a:pt x="86106" y="82297"/>
                                </a:lnTo>
                                <a:lnTo>
                                  <a:pt x="84582" y="77724"/>
                                </a:lnTo>
                                <a:lnTo>
                                  <a:pt x="83058" y="73914"/>
                                </a:lnTo>
                                <a:lnTo>
                                  <a:pt x="80010" y="63247"/>
                                </a:lnTo>
                                <a:lnTo>
                                  <a:pt x="79248" y="58674"/>
                                </a:lnTo>
                                <a:lnTo>
                                  <a:pt x="76962" y="51816"/>
                                </a:lnTo>
                                <a:lnTo>
                                  <a:pt x="76962" y="50292"/>
                                </a:lnTo>
                                <a:lnTo>
                                  <a:pt x="76200" y="48768"/>
                                </a:lnTo>
                                <a:lnTo>
                                  <a:pt x="76200" y="35814"/>
                                </a:lnTo>
                                <a:lnTo>
                                  <a:pt x="79248" y="9906"/>
                                </a:lnTo>
                                <a:lnTo>
                                  <a:pt x="78486" y="9906"/>
                                </a:lnTo>
                                <a:cubicBezTo>
                                  <a:pt x="75756" y="9678"/>
                                  <a:pt x="73355" y="9996"/>
                                  <a:pt x="71628" y="12192"/>
                                </a:cubicBezTo>
                                <a:lnTo>
                                  <a:pt x="70866" y="12192"/>
                                </a:lnTo>
                                <a:lnTo>
                                  <a:pt x="70866" y="12954"/>
                                </a:lnTo>
                                <a:lnTo>
                                  <a:pt x="70104" y="13716"/>
                                </a:lnTo>
                                <a:lnTo>
                                  <a:pt x="70104" y="14478"/>
                                </a:lnTo>
                                <a:lnTo>
                                  <a:pt x="69342" y="14478"/>
                                </a:lnTo>
                                <a:lnTo>
                                  <a:pt x="69342" y="15240"/>
                                </a:lnTo>
                                <a:lnTo>
                                  <a:pt x="68580" y="16002"/>
                                </a:lnTo>
                                <a:lnTo>
                                  <a:pt x="68580" y="19050"/>
                                </a:lnTo>
                                <a:lnTo>
                                  <a:pt x="67818" y="20574"/>
                                </a:lnTo>
                                <a:lnTo>
                                  <a:pt x="67818" y="22861"/>
                                </a:lnTo>
                                <a:lnTo>
                                  <a:pt x="67056" y="24385"/>
                                </a:lnTo>
                                <a:lnTo>
                                  <a:pt x="67056" y="25908"/>
                                </a:lnTo>
                                <a:lnTo>
                                  <a:pt x="66294" y="27432"/>
                                </a:lnTo>
                                <a:lnTo>
                                  <a:pt x="66294" y="28194"/>
                                </a:lnTo>
                                <a:lnTo>
                                  <a:pt x="65532" y="28956"/>
                                </a:lnTo>
                                <a:lnTo>
                                  <a:pt x="65532" y="29718"/>
                                </a:lnTo>
                                <a:lnTo>
                                  <a:pt x="44196" y="0"/>
                                </a:lnTo>
                                <a:lnTo>
                                  <a:pt x="38862" y="3049"/>
                                </a:lnTo>
                                <a:lnTo>
                                  <a:pt x="40386" y="7620"/>
                                </a:lnTo>
                                <a:lnTo>
                                  <a:pt x="41910" y="9144"/>
                                </a:lnTo>
                                <a:lnTo>
                                  <a:pt x="42672" y="11430"/>
                                </a:lnTo>
                                <a:lnTo>
                                  <a:pt x="44196" y="15240"/>
                                </a:lnTo>
                                <a:lnTo>
                                  <a:pt x="46482" y="18288"/>
                                </a:lnTo>
                                <a:lnTo>
                                  <a:pt x="48768" y="22099"/>
                                </a:lnTo>
                                <a:lnTo>
                                  <a:pt x="50292" y="25908"/>
                                </a:lnTo>
                                <a:lnTo>
                                  <a:pt x="51054" y="27432"/>
                                </a:lnTo>
                                <a:lnTo>
                                  <a:pt x="52578" y="28956"/>
                                </a:lnTo>
                                <a:lnTo>
                                  <a:pt x="53340" y="31242"/>
                                </a:lnTo>
                                <a:lnTo>
                                  <a:pt x="54102" y="32766"/>
                                </a:lnTo>
                                <a:lnTo>
                                  <a:pt x="54864" y="35052"/>
                                </a:lnTo>
                                <a:lnTo>
                                  <a:pt x="55626" y="36576"/>
                                </a:lnTo>
                                <a:lnTo>
                                  <a:pt x="56388" y="38862"/>
                                </a:lnTo>
                                <a:cubicBezTo>
                                  <a:pt x="60033" y="46799"/>
                                  <a:pt x="61684" y="55347"/>
                                  <a:pt x="61722" y="64008"/>
                                </a:cubicBezTo>
                                <a:lnTo>
                                  <a:pt x="62484" y="67056"/>
                                </a:lnTo>
                                <a:lnTo>
                                  <a:pt x="62484" y="70104"/>
                                </a:lnTo>
                                <a:lnTo>
                                  <a:pt x="18288" y="43435"/>
                                </a:lnTo>
                                <a:lnTo>
                                  <a:pt x="18288" y="54102"/>
                                </a:lnTo>
                                <a:lnTo>
                                  <a:pt x="19812" y="55626"/>
                                </a:lnTo>
                                <a:lnTo>
                                  <a:pt x="20574" y="55626"/>
                                </a:lnTo>
                                <a:lnTo>
                                  <a:pt x="22098" y="56388"/>
                                </a:lnTo>
                                <a:lnTo>
                                  <a:pt x="25146" y="59437"/>
                                </a:lnTo>
                                <a:lnTo>
                                  <a:pt x="29718" y="62485"/>
                                </a:lnTo>
                                <a:lnTo>
                                  <a:pt x="31242" y="64008"/>
                                </a:lnTo>
                                <a:lnTo>
                                  <a:pt x="33528" y="65532"/>
                                </a:lnTo>
                                <a:lnTo>
                                  <a:pt x="37338" y="69342"/>
                                </a:lnTo>
                                <a:cubicBezTo>
                                  <a:pt x="41796" y="73076"/>
                                  <a:pt x="50521" y="78537"/>
                                  <a:pt x="54102" y="82297"/>
                                </a:cubicBezTo>
                                <a:lnTo>
                                  <a:pt x="56388" y="83820"/>
                                </a:lnTo>
                                <a:lnTo>
                                  <a:pt x="57150" y="84582"/>
                                </a:lnTo>
                                <a:lnTo>
                                  <a:pt x="57912" y="86106"/>
                                </a:lnTo>
                                <a:lnTo>
                                  <a:pt x="58674" y="86868"/>
                                </a:lnTo>
                                <a:cubicBezTo>
                                  <a:pt x="62040" y="89789"/>
                                  <a:pt x="62281" y="91098"/>
                                  <a:pt x="64770" y="93726"/>
                                </a:cubicBezTo>
                                <a:lnTo>
                                  <a:pt x="64770" y="95250"/>
                                </a:lnTo>
                                <a:lnTo>
                                  <a:pt x="65532" y="96012"/>
                                </a:lnTo>
                                <a:lnTo>
                                  <a:pt x="66294" y="97537"/>
                                </a:lnTo>
                                <a:lnTo>
                                  <a:pt x="66294" y="98299"/>
                                </a:lnTo>
                                <a:lnTo>
                                  <a:pt x="67056" y="99823"/>
                                </a:lnTo>
                                <a:lnTo>
                                  <a:pt x="67818" y="100585"/>
                                </a:lnTo>
                                <a:lnTo>
                                  <a:pt x="67818" y="103632"/>
                                </a:lnTo>
                                <a:lnTo>
                                  <a:pt x="68580" y="104394"/>
                                </a:lnTo>
                                <a:lnTo>
                                  <a:pt x="68580" y="105918"/>
                                </a:lnTo>
                                <a:lnTo>
                                  <a:pt x="69342" y="107442"/>
                                </a:lnTo>
                                <a:lnTo>
                                  <a:pt x="69342" y="110490"/>
                                </a:lnTo>
                                <a:lnTo>
                                  <a:pt x="68580" y="110490"/>
                                </a:lnTo>
                                <a:lnTo>
                                  <a:pt x="67818" y="109728"/>
                                </a:lnTo>
                                <a:lnTo>
                                  <a:pt x="65532" y="109728"/>
                                </a:lnTo>
                                <a:lnTo>
                                  <a:pt x="63246" y="108204"/>
                                </a:lnTo>
                                <a:lnTo>
                                  <a:pt x="58674" y="106680"/>
                                </a:lnTo>
                                <a:lnTo>
                                  <a:pt x="54102" y="103632"/>
                                </a:lnTo>
                                <a:lnTo>
                                  <a:pt x="51816" y="102870"/>
                                </a:lnTo>
                                <a:lnTo>
                                  <a:pt x="49530" y="101347"/>
                                </a:lnTo>
                                <a:lnTo>
                                  <a:pt x="47244" y="100585"/>
                                </a:lnTo>
                                <a:lnTo>
                                  <a:pt x="44958" y="99061"/>
                                </a:lnTo>
                                <a:lnTo>
                                  <a:pt x="42672" y="98299"/>
                                </a:lnTo>
                                <a:lnTo>
                                  <a:pt x="41148" y="97537"/>
                                </a:lnTo>
                                <a:lnTo>
                                  <a:pt x="40386" y="97537"/>
                                </a:lnTo>
                                <a:lnTo>
                                  <a:pt x="39624" y="96774"/>
                                </a:lnTo>
                                <a:lnTo>
                                  <a:pt x="36576" y="96774"/>
                                </a:lnTo>
                                <a:lnTo>
                                  <a:pt x="35814" y="96012"/>
                                </a:lnTo>
                                <a:lnTo>
                                  <a:pt x="34290" y="96012"/>
                                </a:lnTo>
                                <a:lnTo>
                                  <a:pt x="33528" y="96774"/>
                                </a:lnTo>
                                <a:lnTo>
                                  <a:pt x="32004" y="96774"/>
                                </a:lnTo>
                                <a:lnTo>
                                  <a:pt x="31242" y="97537"/>
                                </a:lnTo>
                                <a:lnTo>
                                  <a:pt x="30480" y="97537"/>
                                </a:lnTo>
                                <a:lnTo>
                                  <a:pt x="28956" y="99061"/>
                                </a:lnTo>
                                <a:lnTo>
                                  <a:pt x="26670" y="99823"/>
                                </a:lnTo>
                                <a:lnTo>
                                  <a:pt x="22098" y="102870"/>
                                </a:lnTo>
                                <a:cubicBezTo>
                                  <a:pt x="18301" y="105855"/>
                                  <a:pt x="12548" y="110275"/>
                                  <a:pt x="9144" y="113538"/>
                                </a:cubicBezTo>
                                <a:lnTo>
                                  <a:pt x="6858" y="115824"/>
                                </a:lnTo>
                                <a:lnTo>
                                  <a:pt x="8382" y="117349"/>
                                </a:lnTo>
                                <a:lnTo>
                                  <a:pt x="9906" y="117349"/>
                                </a:lnTo>
                                <a:cubicBezTo>
                                  <a:pt x="11760" y="117628"/>
                                  <a:pt x="16053" y="116625"/>
                                  <a:pt x="17526" y="115824"/>
                                </a:cubicBezTo>
                                <a:lnTo>
                                  <a:pt x="26670" y="115824"/>
                                </a:lnTo>
                                <a:lnTo>
                                  <a:pt x="27432" y="116587"/>
                                </a:lnTo>
                                <a:lnTo>
                                  <a:pt x="28956" y="116587"/>
                                </a:lnTo>
                                <a:lnTo>
                                  <a:pt x="29718" y="117349"/>
                                </a:lnTo>
                                <a:lnTo>
                                  <a:pt x="31242" y="118111"/>
                                </a:lnTo>
                                <a:cubicBezTo>
                                  <a:pt x="42799" y="123038"/>
                                  <a:pt x="63386" y="133884"/>
                                  <a:pt x="73152" y="141732"/>
                                </a:cubicBezTo>
                                <a:lnTo>
                                  <a:pt x="73152" y="169926"/>
                                </a:lnTo>
                                <a:lnTo>
                                  <a:pt x="0" y="169926"/>
                                </a:lnTo>
                                <a:lnTo>
                                  <a:pt x="0" y="174499"/>
                                </a:lnTo>
                                <a:lnTo>
                                  <a:pt x="73152" y="174499"/>
                                </a:lnTo>
                                <a:lnTo>
                                  <a:pt x="72390" y="225552"/>
                                </a:lnTo>
                                <a:lnTo>
                                  <a:pt x="37338" y="245364"/>
                                </a:lnTo>
                                <a:lnTo>
                                  <a:pt x="38862" y="249174"/>
                                </a:lnTo>
                                <a:lnTo>
                                  <a:pt x="79248" y="245364"/>
                                </a:lnTo>
                                <a:lnTo>
                                  <a:pt x="95250" y="259080"/>
                                </a:lnTo>
                                <a:lnTo>
                                  <a:pt x="108204" y="240792"/>
                                </a:lnTo>
                                <a:lnTo>
                                  <a:pt x="112776" y="240792"/>
                                </a:lnTo>
                                <a:cubicBezTo>
                                  <a:pt x="119964" y="241174"/>
                                  <a:pt x="127089" y="239014"/>
                                  <a:pt x="134874" y="238506"/>
                                </a:cubicBezTo>
                                <a:lnTo>
                                  <a:pt x="146304" y="236220"/>
                                </a:lnTo>
                                <a:lnTo>
                                  <a:pt x="149352" y="236220"/>
                                </a:lnTo>
                                <a:lnTo>
                                  <a:pt x="150876" y="235459"/>
                                </a:lnTo>
                                <a:lnTo>
                                  <a:pt x="152400" y="235459"/>
                                </a:lnTo>
                                <a:lnTo>
                                  <a:pt x="153162" y="234697"/>
                                </a:lnTo>
                                <a:lnTo>
                                  <a:pt x="154686" y="234697"/>
                                </a:lnTo>
                                <a:lnTo>
                                  <a:pt x="155448" y="233935"/>
                                </a:lnTo>
                                <a:lnTo>
                                  <a:pt x="156210" y="233935"/>
                                </a:lnTo>
                                <a:lnTo>
                                  <a:pt x="156972" y="233173"/>
                                </a:lnTo>
                                <a:lnTo>
                                  <a:pt x="116586" y="213361"/>
                                </a:lnTo>
                                <a:lnTo>
                                  <a:pt x="116586" y="174499"/>
                                </a:lnTo>
                                <a:lnTo>
                                  <a:pt x="208788" y="174499"/>
                                </a:lnTo>
                                <a:lnTo>
                                  <a:pt x="208788" y="176023"/>
                                </a:lnTo>
                                <a:lnTo>
                                  <a:pt x="207264" y="176785"/>
                                </a:lnTo>
                                <a:lnTo>
                                  <a:pt x="206502" y="178309"/>
                                </a:lnTo>
                                <a:cubicBezTo>
                                  <a:pt x="186207" y="198882"/>
                                  <a:pt x="181572" y="208204"/>
                                  <a:pt x="165354" y="230124"/>
                                </a:cubicBezTo>
                                <a:lnTo>
                                  <a:pt x="162306" y="233173"/>
                                </a:lnTo>
                                <a:lnTo>
                                  <a:pt x="160782" y="233935"/>
                                </a:lnTo>
                                <a:lnTo>
                                  <a:pt x="159258" y="235459"/>
                                </a:lnTo>
                                <a:lnTo>
                                  <a:pt x="157734" y="236220"/>
                                </a:lnTo>
                                <a:lnTo>
                                  <a:pt x="154686" y="239268"/>
                                </a:lnTo>
                                <a:lnTo>
                                  <a:pt x="153162" y="240030"/>
                                </a:lnTo>
                                <a:lnTo>
                                  <a:pt x="150876" y="241554"/>
                                </a:lnTo>
                                <a:lnTo>
                                  <a:pt x="149352" y="242316"/>
                                </a:lnTo>
                                <a:lnTo>
                                  <a:pt x="147066" y="243078"/>
                                </a:lnTo>
                                <a:lnTo>
                                  <a:pt x="145542" y="244602"/>
                                </a:lnTo>
                                <a:lnTo>
                                  <a:pt x="144018" y="245364"/>
                                </a:lnTo>
                                <a:lnTo>
                                  <a:pt x="141732" y="246126"/>
                                </a:lnTo>
                                <a:cubicBezTo>
                                  <a:pt x="132956" y="249733"/>
                                  <a:pt x="129248" y="250431"/>
                                  <a:pt x="120396" y="252223"/>
                                </a:cubicBezTo>
                                <a:lnTo>
                                  <a:pt x="113538" y="252223"/>
                                </a:lnTo>
                                <a:lnTo>
                                  <a:pt x="112776" y="257556"/>
                                </a:lnTo>
                                <a:lnTo>
                                  <a:pt x="121920" y="262128"/>
                                </a:lnTo>
                                <a:lnTo>
                                  <a:pt x="120396" y="262128"/>
                                </a:lnTo>
                                <a:lnTo>
                                  <a:pt x="118110" y="262890"/>
                                </a:lnTo>
                                <a:lnTo>
                                  <a:pt x="115062" y="264414"/>
                                </a:lnTo>
                                <a:cubicBezTo>
                                  <a:pt x="101879" y="269723"/>
                                  <a:pt x="90005" y="274600"/>
                                  <a:pt x="76962" y="280416"/>
                                </a:cubicBezTo>
                                <a:lnTo>
                                  <a:pt x="73152" y="281940"/>
                                </a:lnTo>
                                <a:lnTo>
                                  <a:pt x="70104" y="283464"/>
                                </a:lnTo>
                                <a:lnTo>
                                  <a:pt x="67818" y="284226"/>
                                </a:lnTo>
                                <a:lnTo>
                                  <a:pt x="66294" y="284988"/>
                                </a:lnTo>
                                <a:lnTo>
                                  <a:pt x="65532" y="284988"/>
                                </a:lnTo>
                                <a:lnTo>
                                  <a:pt x="64770" y="285750"/>
                                </a:lnTo>
                                <a:lnTo>
                                  <a:pt x="63246" y="285750"/>
                                </a:lnTo>
                                <a:lnTo>
                                  <a:pt x="62484" y="286512"/>
                                </a:lnTo>
                                <a:lnTo>
                                  <a:pt x="59436" y="286512"/>
                                </a:lnTo>
                                <a:lnTo>
                                  <a:pt x="57150" y="287274"/>
                                </a:lnTo>
                                <a:lnTo>
                                  <a:pt x="50292" y="287274"/>
                                </a:lnTo>
                                <a:lnTo>
                                  <a:pt x="47244" y="288037"/>
                                </a:lnTo>
                                <a:lnTo>
                                  <a:pt x="39624" y="288037"/>
                                </a:lnTo>
                                <a:lnTo>
                                  <a:pt x="37338" y="288799"/>
                                </a:lnTo>
                                <a:lnTo>
                                  <a:pt x="33528" y="288799"/>
                                </a:lnTo>
                                <a:lnTo>
                                  <a:pt x="32004" y="289561"/>
                                </a:lnTo>
                                <a:lnTo>
                                  <a:pt x="29718" y="289561"/>
                                </a:lnTo>
                                <a:lnTo>
                                  <a:pt x="28194" y="290323"/>
                                </a:lnTo>
                                <a:cubicBezTo>
                                  <a:pt x="21501" y="291237"/>
                                  <a:pt x="13106" y="294170"/>
                                  <a:pt x="6096" y="295656"/>
                                </a:cubicBezTo>
                                <a:lnTo>
                                  <a:pt x="4572" y="295656"/>
                                </a:lnTo>
                                <a:lnTo>
                                  <a:pt x="2286" y="296418"/>
                                </a:lnTo>
                                <a:lnTo>
                                  <a:pt x="762" y="296418"/>
                                </a:lnTo>
                                <a:lnTo>
                                  <a:pt x="762" y="300228"/>
                                </a:lnTo>
                                <a:lnTo>
                                  <a:pt x="304038" y="302514"/>
                                </a:lnTo>
                                <a:lnTo>
                                  <a:pt x="302514" y="281178"/>
                                </a:lnTo>
                                <a:lnTo>
                                  <a:pt x="282702" y="281178"/>
                                </a:lnTo>
                                <a:lnTo>
                                  <a:pt x="291846" y="266700"/>
                                </a:lnTo>
                                <a:lnTo>
                                  <a:pt x="255270" y="262890"/>
                                </a:lnTo>
                                <a:lnTo>
                                  <a:pt x="281178" y="249174"/>
                                </a:lnTo>
                                <a:lnTo>
                                  <a:pt x="254508" y="229362"/>
                                </a:lnTo>
                                <a:lnTo>
                                  <a:pt x="256032" y="227838"/>
                                </a:lnTo>
                                <a:lnTo>
                                  <a:pt x="256032" y="227076"/>
                                </a:lnTo>
                                <a:lnTo>
                                  <a:pt x="256794" y="227076"/>
                                </a:lnTo>
                                <a:lnTo>
                                  <a:pt x="259842" y="224028"/>
                                </a:lnTo>
                                <a:cubicBezTo>
                                  <a:pt x="263677" y="219634"/>
                                  <a:pt x="270891" y="215583"/>
                                  <a:pt x="274320" y="210312"/>
                                </a:cubicBezTo>
                                <a:lnTo>
                                  <a:pt x="275844" y="208788"/>
                                </a:lnTo>
                                <a:lnTo>
                                  <a:pt x="277368" y="208026"/>
                                </a:lnTo>
                                <a:lnTo>
                                  <a:pt x="278130" y="206502"/>
                                </a:lnTo>
                                <a:lnTo>
                                  <a:pt x="280416" y="204216"/>
                                </a:lnTo>
                                <a:lnTo>
                                  <a:pt x="281178" y="202692"/>
                                </a:lnTo>
                                <a:lnTo>
                                  <a:pt x="281940" y="201168"/>
                                </a:lnTo>
                                <a:lnTo>
                                  <a:pt x="283464" y="199644"/>
                                </a:lnTo>
                                <a:lnTo>
                                  <a:pt x="284226" y="197359"/>
                                </a:lnTo>
                                <a:lnTo>
                                  <a:pt x="285750" y="195835"/>
                                </a:lnTo>
                                <a:lnTo>
                                  <a:pt x="286512" y="193549"/>
                                </a:lnTo>
                                <a:cubicBezTo>
                                  <a:pt x="289992" y="189129"/>
                                  <a:pt x="291071" y="184786"/>
                                  <a:pt x="293370" y="179832"/>
                                </a:cubicBezTo>
                                <a:lnTo>
                                  <a:pt x="293370" y="179070"/>
                                </a:lnTo>
                                <a:lnTo>
                                  <a:pt x="294132" y="177547"/>
                                </a:lnTo>
                                <a:lnTo>
                                  <a:pt x="294132" y="176023"/>
                                </a:lnTo>
                                <a:lnTo>
                                  <a:pt x="294894" y="175261"/>
                                </a:lnTo>
                                <a:lnTo>
                                  <a:pt x="294894" y="172212"/>
                                </a:lnTo>
                                <a:lnTo>
                                  <a:pt x="295656" y="171450"/>
                                </a:lnTo>
                                <a:lnTo>
                                  <a:pt x="295656" y="160782"/>
                                </a:lnTo>
                                <a:lnTo>
                                  <a:pt x="264414" y="169926"/>
                                </a:lnTo>
                                <a:lnTo>
                                  <a:pt x="272796" y="151638"/>
                                </a:lnTo>
                                <a:lnTo>
                                  <a:pt x="256032" y="151638"/>
                                </a:lnTo>
                                <a:cubicBezTo>
                                  <a:pt x="245504" y="151536"/>
                                  <a:pt x="235928" y="156985"/>
                                  <a:pt x="227076" y="162306"/>
                                </a:cubicBezTo>
                                <a:lnTo>
                                  <a:pt x="224790" y="163830"/>
                                </a:lnTo>
                                <a:close/>
                              </a:path>
                            </a:pathLst>
                          </a:custGeom>
                          <a:ln w="762" cap="rnd">
                            <a:round/>
                          </a:ln>
                        </wps:spPr>
                        <wps:style>
                          <a:lnRef idx="1">
                            <a:srgbClr val="1D1915"/>
                          </a:lnRef>
                          <a:fillRef idx="0">
                            <a:srgbClr val="000000">
                              <a:alpha val="0"/>
                            </a:srgbClr>
                          </a:fillRef>
                          <a:effectRef idx="0">
                            <a:scrgbClr r="0" g="0" b="0"/>
                          </a:effectRef>
                          <a:fontRef idx="none"/>
                        </wps:style>
                        <wps:bodyPr/>
                      </wps:wsp>
                    </wpg:wgp>
                  </a:graphicData>
                </a:graphic>
              </wp:inline>
            </w:drawing>
          </mc:Choice>
          <mc:Fallback>
            <w:pict>
              <v:group w14:anchorId="758D97C5" id="Group 16460" o:spid="_x0000_s1026" style="width:56.65pt;height:56.05pt;mso-position-horizontal-relative:char;mso-position-vertical-relative:line" coordsize="7193,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">
                <v:shape id="Shape 931" o:spid="_x0000_s1027" style="position:absolute;width:3596;height:7117;visibility:visible;mso-wrap-style:square;v-text-anchor:top" coordsize="359664,71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Ya8QA&#10;AADcAAAADwAAAGRycy9kb3ducmV2LnhtbESPQWsCMRSE7wX/Q3hCL0WzW0HrapRSKXjxoCs9PzbP&#10;zeLmZdmkGvvrG0HwOMzMN8xyHW0rLtT7xrGCfJyBIK6cbrhWcCy/Rx8gfEDW2DomBTfysF4NXpZY&#10;aHflPV0OoRYJwr5ABSaErpDSV4Ys+rHriJN3cr3FkGRfS93jNcFtK9+zbCotNpwWDHb0Zag6H36t&#10;gvKG5c5p83NuXRU3b/nfLG5KpV6H8XMBIlAMz/CjvdUK5pMc7m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bWGvEAAAA3AAAAA8AAAAAAAAAAAAAAAAAmAIAAGRycy9k&#10;b3ducmV2LnhtbFBLBQYAAAAABAAEAPUAAACJAwAAAAA=&#10;" path="m352044,r7620,7620l359664,7620r,15240l359664,22860,30480,352044,359664,681228r,l359664,711708r,l352044,704088,7620,359664r7620,-7620l15240,352044r-7620,7620l,352044r7620,-7620l352044,xe" fillcolor="#1d1915" stroked="f" strokeweight="0">
                  <v:stroke endcap="round"/>
                  <v:path arrowok="t" textboxrect="0,0,359664,711708"/>
                </v:shape>
                <v:shape id="Shape 933" o:spid="_x0000_s1028" style="position:absolute;left:3596;width:3597;height:7117;visibility:visible;mso-wrap-style:square;v-text-anchor:top" coordsize="359664,71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jh8QA&#10;AADcAAAADwAAAGRycy9kb3ducmV2LnhtbESPQWsCMRSE7wX/Q3iFXkrNWkHr1qyIUujFg654fmye&#10;m2U3L8smauyvb4RCj8PMfMMsV9F24kqDbxwrmIwzEMSV0w3XCo7l19sHCB+QNXaOScGdPKyK0dMS&#10;c+1uvKfrIdQiQdjnqMCE0OdS+sqQRT92PXHyzm6wGJIcaqkHvCW47eR7ls2kxYbTgsGeNoaq9nCx&#10;Cso7ljunzantXBW3r5OfedyWSr08x/UniEAx/If/2t9awWI6hceZd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FY4fEAAAA3AAAAA8AAAAAAAAAAAAAAAAAmAIAAGRycy9k&#10;b3ducmV2LnhtbFBLBQYAAAAABAAEAPUAAACJAwAAAAA=&#10;" path="m7620,l352044,344424r7620,7620l352044,359664r-7620,-7620l344424,352044r7620,7620l7620,704088,,711708,,681228,329184,352044,,22860,,7620,7620,xe" fillcolor="#1d1915" stroked="f" strokeweight="0">
                  <v:stroke endcap="round"/>
                  <v:path arrowok="t" textboxrect="0,0,359664,711708"/>
                </v:shape>
                <v:shape id="Shape 935" o:spid="_x0000_s1029" style="position:absolute;left:4671;top:3672;width:121;height:107;visibility:visible;mso-wrap-style:square;v-text-anchor:top" coordsize="1219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1cUA&#10;AADcAAAADwAAAGRycy9kb3ducmV2LnhtbESP3YrCMBSE7xd8h3CEvdNUZRetRhHB/UFB/HmAY3Js&#10;i81JabJtffvNgrCXw8x8wyxWnS1FQ7UvHCsYDRMQxNqZgjMFl/N2MAXhA7LB0jEpeJCH1bL3ssDU&#10;uJaP1JxCJiKEfYoK8hCqVEqvc7Loh64ijt7N1RZDlHUmTY1thNtSjpPkXVosOC7kWNEmJ30//VgF&#10;+x3ZVh+qw+ShP3bfn+tmdh3flHrtd+s5iEBd+A8/219GwWzy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7VxQAAANwAAAAPAAAAAAAAAAAAAAAAAJgCAABkcnMv&#10;ZG93bnJldi54bWxQSwUGAAAAAAQABAD1AAAAigMAAAAA&#10;" path="m5334,l7620,r,762l9144,762r762,762l10668,1524r,762l11430,2286r,762l12192,3048r,5334l10668,9906r-1524,l9144,10668r-5334,l3810,9906r-1524,l762,8382r,-762l,6858,,5334,,4572r762,l762,3048r762,l1524,2286r762,l2286,1524r762,l3048,762r1524,l5334,xe" fillcolor="#0e0e0e" stroked="f" strokeweight="0">
                  <v:stroke endcap="round"/>
                  <v:path arrowok="t" textboxrect="0,0,12192,10668"/>
                </v:shape>
                <v:shape id="Shape 936" o:spid="_x0000_s1030" style="position:absolute;left:2080;top:3579;width:2069;height:1252;visibility:visible;mso-wrap-style:square;v-text-anchor:top" coordsize="206883,12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CUMUA&#10;AADcAAAADwAAAGRycy9kb3ducmV2LnhtbESP3WrCQBSE7wXfYTmF3ohurCVqdBVRCo03rT8PcMge&#10;s6HZsyG7anz7bqHg5TAz3zDLdWdrcaPWV44VjEcJCOLC6YpLBefTx3AGwgdkjbVjUvAgD+tVv7fE&#10;TLs7H+h2DKWIEPYZKjAhNJmUvjBk0Y9cQxy9i2sthijbUuoW7xFua/mWJKm0WHFcMNjQ1lDxc7xa&#10;Be9hb3aPr6b7ntcDne+nepLnWqnXl26zABGoC8/wf/tTK5hPU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UJQxQAAANwAAAAPAAAAAAAAAAAAAAAAAJgCAABkcnMv&#10;ZG93bnJldi54bWxQSwUGAAAAAAQABAD1AAAAigMAAAAA&#10;" path="m206883,r,8306l196075,19508v-5456,6537,-10195,13048,-13957,18783l177546,45148v-10541,13323,-8623,14276,-23622,22860l151638,70294r-3048,1524c143167,73698,133134,79870,127254,79439r-762,l124968,80201r-1524,l168402,100774r762,-761l169164,98489v4254,-5970,9398,-15406,14478,-20574l185928,75629r1524,-762l188214,74867r762,-763l190500,73342r1524,l194310,72580r3810,-1524l201168,70294r2286,-762l206502,68770r381,-190l206883,125194,,123634r,-3810l1524,119824r2286,-761l5334,119063v7010,-1486,15405,-4420,22098,-5334l28956,112967r2286,l32766,112204r3810,l38862,111442r7620,l49530,110680r6858,l58674,109918r3048,l62484,109156r1524,l64770,108394r762,l67056,107632r2286,-762l72390,105346r3810,-1524c89243,98006,101117,93129,114300,87820r3048,-1524l119634,85534r1524,l112014,80963r762,-5334l119634,75629v8852,-1792,12560,-2490,21336,-6097l143256,68770r1524,-762l146304,66484r2286,-762l150114,64960r2286,-1524l153924,62674r3048,-3047l158496,58865r1524,-1524l161544,56579r3048,-3049c180810,31610,185445,22289,205740,1715r762,-1524l206883,xe" fillcolor="#1d1915" stroked="f" strokeweight="0">
                  <v:stroke endcap="round"/>
                  <v:path arrowok="t" textboxrect="0,0,206883,125194"/>
                </v:shape>
                <v:shape id="Shape 937" o:spid="_x0000_s1031" style="position:absolute;left:2072;top:1813;width:2077;height:2591;visibility:visible;mso-wrap-style:square;v-text-anchor:top" coordsize="207645,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ew8QA&#10;AADcAAAADwAAAGRycy9kb3ducmV2LnhtbESPQUsDMRSE74L/ITyhN5u1Qq1r06IFQezJdisen5tn&#10;srh5WZK0Tf99Iwg9DjPzDTNfZteLA4XYeVZwN65AELded2wUNNvX2xmImJA19p5JwYkiLBfXV3Os&#10;tT/yBx02yYgC4VijApvSUEsZW0sO49gPxMX78cFhKjIYqQMeC9z1clJVU+mw47JgcaCVpfZ3s3cK&#10;3lMzWecvu3L4GfKL0TvTfO+UGt3k5ycQiXK6hP/bb1rB4/0D/J0pR0A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6nsPEAAAA3AAAAA8AAAAAAAAAAAAAAAAAmAIAAGRycy9k&#10;b3ducmV2LnhtbFBLBQYAAAAABAAEAPUAAACJAwAAAAA=&#10;" path="m44196,l65532,29718r,-762l66294,28194r,-762l67056,25908r,-1523l67818,22861r,-2287l68580,19050r,-3048l69342,15240r,-762l70104,14478r,-762l70866,12954r,-762l71628,12192c73355,9996,75755,9678,78486,9906r762,l76200,35814r,12954l76962,50292r,1524l79248,58674r762,4573l83058,73914r1524,3810l86106,82297r,1523l86868,86106v3111,6440,4420,16269,6858,22860l93726,112776r762,l94488,112014r762,-762c98844,106503,102743,101930,105918,96774r4572,-6858l112014,88392r762,-1524l112776,86106r762,-762l113538,80011,110490,19050r,-5334l117348,13716r6858,41148l157734,16002r,9906l156972,27432r-1524,2286c150139,37465,144158,44869,138684,52578r-1524,1524l135636,57150r-2286,3048l131826,62485r-1524,3047l129540,66294r,762l128778,67818r,762l128016,69342r,2286l127254,72390r,762c127254,80011,127254,86868,127254,93726r,2286c124841,101333,122872,106604,120396,112014r,762l119634,114300r,1524l122682,112776r2286,-1524l126492,108966r1524,-762l129540,106680r1524,-762l131826,105156r1524,-762l133350,103632r2286,l136398,102870r1524,l139446,102109r13716,l153924,101347r2286,l156972,100585r1524,l160020,99061r762,l161544,98298r762,-762l164592,96012r8382,-8382l176022,85344v3150,-4661,7976,-8026,10668,-12954l188214,70866r,-762l188976,70104r,-762l192786,71628r-29718,47245l156972,118873r-1524,762l153162,119635r-762,762l150876,120397r-762,762l149352,121159r-762,761l147828,121920r-1524,1524l145542,123444r-2286,2286l142494,125730v-7658,9233,-15519,18415,-23622,27432l117348,156211r-762,l116586,169926r91059,l207645,174498r-91059,l116586,213361r40386,19812l156210,233935r-762,l154686,234697r-1524,l152400,235459r-1524,l149352,236220r-3048,l134874,238506v-7785,508,-14910,2667,-22098,2286l108204,240792,95250,259080,79248,245364r-40386,3810l37338,245364,72390,225552r762,-51054l,174498r,-4572l73152,169926r,-28194c63386,133883,42799,123038,31242,118111r-1524,-763l28956,116586r-1524,l26670,115824r-9144,c16053,116625,11760,117628,9906,117348r-1524,l6858,115824r2286,-2286c12548,110275,18301,105855,22098,102870r4572,-3047l28956,99061r1524,-1525l31242,97536r762,-762l33528,96774r762,-762l35814,96012r762,762l39624,96774r762,762l41148,97536r1524,762l44958,99061r2286,1524l49530,101347r2286,1523l54102,103632r4572,3048l63246,108204r2286,1524l67818,109728r762,762l69342,110490r,-3048l68580,105918r,-1524l67818,103632r,-3047l67056,99823r-762,-1525l66294,97536r-762,-1524l64770,95250r,-1524c62281,91098,62040,89789,58674,86868r-762,-762l57150,84582r-762,-762l54102,82297c50521,78537,41796,73076,37338,69342l33528,65532,31242,64008,29718,62485,25146,59436,22098,56388r-1524,-762l19812,55626,18288,54102r,-10667l62484,70104r,-3048l61722,64008c61684,55347,60033,46799,56388,38862r-762,-2286l54864,35052r-762,-2286l53340,31242r-762,-2286l51054,27432r-762,-1524l48768,22098,46482,18288,44196,15240,42672,11430,41910,9144,40386,7620,38862,3048,44196,xe" fillcolor="#1d1915" stroked="f" strokeweight="0">
                  <v:stroke endcap="round"/>
                  <v:path arrowok="t" textboxrect="0,0,207645,259080"/>
                </v:shape>
                <v:shape id="Shape 938" o:spid="_x0000_s1032" style="position:absolute;left:4149;top:3328;width:964;height:1510;visibility:visible;mso-wrap-style:square;v-text-anchor:top" coordsize="96393,150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BN78A&#10;AADcAAAADwAAAGRycy9kb3ducmV2LnhtbERPS4vCMBC+C/6HMII3TdVFtBpFXGQXwYOv+9CMbbEz&#10;KU1W67/fHASPH997uW65Ug9qfOnEwGiYgCLJnC0lN3A57wYzUD6gWKyckIEXeVivup0lptY95UiP&#10;U8hVDBGfooEihDrV2mcFMfqhq0kid3MNY4iwybVt8BnDudLjJJlqxlJiQ4E1bQvK7qc/NlBOmb75&#10;5/iFdah4P7/a2+51MKbfazcLUIHa8BG/3b/WwHwS18Yz8Qjo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QEE3vwAAANwAAAAPAAAAAAAAAAAAAAAAAJgCAABkcnMvZG93bnJl&#10;di54bWxQSwUGAAAAAAQABAD1AAAAhAMAAAAA&#10;" path="m48387,102r16764,l56769,18390,88011,9246r,10668l87249,20675r,3049l86487,24486r,1524l85725,27534r,762c83426,33249,82347,37592,78867,42011r-762,2287l76581,45822r-762,2286l74295,49632r-762,1524l72771,52680r-2286,2286l69723,56490r-1524,762l66675,58775c63246,64046,56032,68097,52197,72492r-3048,3048l48387,75540r,762l46863,77825,73533,97637,47625,111354r36576,3810l75057,129642r19812,l96393,150978,,150251,,93637,2667,92304,9525,90018r2286,-762c40957,79134,77356,51397,82677,19152r762,-3048l44577,27534,57531,5436,53721,4674r-3048,762c35814,5232,20717,13977,7453,25638l,33364,,25057r1143,-571l1143,22961,,22961,,18390r5715,l6477,17628r1524,l8763,16866r762,l11049,16104r762,-762l14097,13818r3048,-1524l19431,10770c28283,5449,37859,,48387,102xe" fillcolor="#1d1915" stroked="f" strokeweight="0">
                  <v:stroke endcap="round"/>
                  <v:path arrowok="t" textboxrect="0,0,96393,150978"/>
                </v:shape>
                <v:shape id="Shape 939" o:spid="_x0000_s1033" style="position:absolute;left:3314;top:3375;width:1669;height:1212;visibility:visible;mso-wrap-style:square;v-text-anchor:top" coordsize="166878,12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01MYA&#10;AADcAAAADwAAAGRycy9kb3ducmV2LnhtbESP3WrCQBSE7wt9h+UUelc3WiwaXUWEllIEMf6gd4fs&#10;MQnung3ZrYlv3xUKXg4z8w0znXfWiCs1vnKsoN9LQBDnTldcKNhtP99GIHxA1mgck4IbeZjPnp+m&#10;mGrX8oauWShEhLBPUUEZQp1K6fOSLPqeq4mjd3aNxRBlU0jdYBvh1shBknxIixXHhRJrWpaUX7Jf&#10;qyC7ndsfGq4OJ9PfL0y3HhxXwy+lXl+6xQREoC48wv/tb61g/D6G+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h01MYAAADcAAAADwAAAAAAAAAAAAAAAACYAgAAZHJz&#10;L2Rvd25yZXYueG1sUEsFBgAAAAAEAAQA9QAAAIsDAAAAAA==&#10;" path="m92964,85344r-6858,2286l83058,89153r-3048,762l77724,90677r-3048,762l70866,92963r-2286,762l67056,93725r-1524,762l64770,95250r-762,l62484,96012r-2286,2286c55118,103467,49974,112902,45720,118872r,1524l44958,121158,,100584r1524,l3048,99822r762,c9690,100254,19723,94081,25146,92201r3048,-1524l30480,88392c45479,79807,43561,78854,54102,65532r4572,-6858c73724,35737,104394,355,134112,762l137160,r3810,762l128016,22860,166878,11430r-762,3047c160795,46723,124396,74460,95250,84582r-2286,762xe" filled="f" strokecolor="#1d1915" strokeweight=".06pt">
                  <v:stroke endcap="round"/>
                  <v:path arrowok="t" textboxrect="0,0,166878,121158"/>
                </v:shape>
                <v:shape id="Shape 940" o:spid="_x0000_s1034" style="position:absolute;left:2072;top:1813;width:3041;height:3025;visibility:visible;mso-wrap-style:square;v-text-anchor:top" coordsize="304038,30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tx8MA&#10;AADcAAAADwAAAGRycy9kb3ducmV2LnhtbERPu27CMBTdkfoP1q3UDZyWtkCKgypKJRBTAwvbVXyb&#10;R+PrYBsIf18PSIxH5z1f9KYVZ3K+tqzgeZSAIC6srrlUsN99D6cgfEDW2FomBVfysMgeBnNMtb3w&#10;D53zUIoYwj5FBVUIXSqlLyoy6Ee2I47cr3UGQ4SulNrhJYabVr4kybs0WHNsqLCjZUXFX34yCvLl&#10;5jB565uDHTdrfz3yZPXltko9PfafHyAC9eEuvrnXWsHsNc6P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vtx8MAAADcAAAADwAAAAAAAAAAAAAAAACYAgAAZHJzL2Rv&#10;d25yZXYueG1sUEsFBgAAAAAEAAQA9QAAAIgDAAAAAA==&#10;" path="m224790,163830r-3048,1524l219456,166878r-762,762l217170,168402r-762,l215646,169164r-1524,l213360,169926r-96774,l116586,156211r762,l118872,153162v8103,-9017,15964,-18199,23622,-27432l143256,125730r2286,-2286l146304,123444r1524,-1524l148590,121920r762,-761l150114,121159r762,-762l152400,120397r762,-762l155448,119635r1524,-762l163068,118873,192786,71628r-3810,-2286l188976,70104r-762,l188214,70866r-1524,1524c183998,77318,179172,80683,176022,85344r-3048,2286l164592,96012r-2286,1525l161544,98299r-762,762l160020,99061r-1524,1524l156972,100585r-762,762l153924,101347r-762,762l139446,102109r-1524,761l136398,102870r-762,762l133350,103632r,762l131826,105156r-762,762l129540,106680r-1524,1524l126492,108966r-1524,2286l122682,112776r-3048,3048l119634,114300r762,-1524l120396,112014v2477,-5410,4445,-10681,6858,-16002l127254,93726v,-6858,,-13715,,-20574l127254,72390r762,-762l128016,69342r762,-762l128778,67818r762,-762l129540,66294r762,-762l131826,62485r1524,-2286l135636,57150r1524,-3048l138684,52578v5474,-7709,11455,-15113,16764,-22860l156972,27432r762,-1524l157734,16002,124206,54864,117348,13716r-6858,l110490,19050r3048,60961l113538,85344r-762,762l112776,86868r-762,1524l110490,89916r-4572,6858c102743,101930,98844,106503,95250,111252r-762,762l94488,112776r-762,l93726,108966c91288,102375,89980,92546,86868,86106r-762,-2286l86106,82297,84582,77724,83058,73914,80010,63247r-762,-4573l76962,51816r,-1524l76200,48768r,-12954l79248,9906r-762,c75756,9678,73355,9996,71628,12192r-762,l70866,12954r-762,762l70104,14478r-762,l69342,15240r-762,762l68580,19050r-762,1524l67818,22861r-762,1524l67056,25908r-762,1524l66294,28194r-762,762l65532,29718,44196,,38862,3049r1524,4571l41910,9144r762,2286l44196,15240r2286,3048l48768,22099r1524,3809l51054,27432r1524,1524l53340,31242r762,1524l54864,35052r762,1524l56388,38862v3645,7937,5296,16485,5334,25146l62484,67056r,3048l18288,43435r,10667l19812,55626r762,l22098,56388r3048,3049l29718,62485r1524,1523l33528,65532r3810,3810c41796,73076,50521,78537,54102,82297r2286,1523l57150,84582r762,1524l58674,86868v3366,2921,3607,4230,6096,6858l64770,95250r762,762l66294,97537r,762l67056,99823r762,762l67818,103632r762,762l68580,105918r762,1524l69342,110490r-762,l67818,109728r-2286,l63246,108204r-4572,-1524l54102,103632r-2286,-762l49530,101347r-2286,-762l44958,99061r-2286,-762l41148,97537r-762,l39624,96774r-3048,l35814,96012r-1524,l33528,96774r-1524,l31242,97537r-762,l28956,99061r-2286,762l22098,102870v-3797,2985,-9550,7405,-12954,10668l6858,115824r1524,1525l9906,117349v1854,279,6147,-724,7620,-1525l26670,115824r762,763l28956,116587r762,762l31242,118111v11557,4927,32144,15773,41910,23621l73152,169926,,169926r,4573l73152,174499r-762,51053l37338,245364r1524,3810l79248,245364r16002,13716l108204,240792r4572,c119964,241174,127089,239014,134874,238506r11430,-2286l149352,236220r1524,-761l152400,235459r762,-762l154686,234697r762,-762l156210,233935r762,-762l116586,213361r,-38862l208788,174499r,1524l207264,176785r-762,1524c186207,198882,181572,208204,165354,230124r-3048,3049l160782,233935r-1524,1524l157734,236220r-3048,3048l153162,240030r-2286,1524l149352,242316r-2286,762l145542,244602r-1524,762l141732,246126v-8776,3607,-12484,4305,-21336,6097l113538,252223r-762,5333l121920,262128r-1524,l118110,262890r-3048,1524c101879,269723,90005,274600,76962,280416r-3810,1524l70104,283464r-2286,762l66294,284988r-762,l64770,285750r-1524,l62484,286512r-3048,l57150,287274r-6858,l47244,288037r-7620,l37338,288799r-3810,l32004,289561r-2286,l28194,290323v-6693,914,-15088,3847,-22098,5333l4572,295656r-2286,762l762,296418r,3810l304038,302514r-1524,-21336l282702,281178r9144,-14478l255270,262890r25908,-13716l254508,229362r1524,-1524l256032,227076r762,l259842,224028v3835,-4394,11049,-8445,14478,-13716l275844,208788r1524,-762l278130,206502r2286,-2286l281178,202692r762,-1524l283464,199644r762,-2285l285750,195835r762,-2286c289992,189129,291071,184786,293370,179832r,-762l294132,177547r,-1524l294894,175261r,-3049l295656,171450r,-10668l264414,169926r8382,-18288l256032,151638v-10528,-102,-20104,5347,-28956,10668l224790,163830xe" filled="f" strokecolor="#1d1915" strokeweight=".06pt">
                  <v:stroke endcap="round"/>
                  <v:path arrowok="t" textboxrect="0,0,304038,302514"/>
                </v:shape>
                <w10:anchorlock/>
              </v:group>
            </w:pict>
          </mc:Fallback>
        </mc:AlternateContent>
      </w:r>
    </w:p>
    <w:p w:rsidR="00742130" w:rsidRDefault="00633C4E">
      <w:pPr>
        <w:numPr>
          <w:ilvl w:val="1"/>
          <w:numId w:val="11"/>
        </w:numPr>
        <w:spacing w:after="0" w:line="259" w:lineRule="auto"/>
        <w:ind w:right="1695" w:hanging="405"/>
      </w:pPr>
      <w:r>
        <w:rPr>
          <w:b/>
        </w:rPr>
        <w:t>Besondere Vorsichtsmaßnahmen für den Verwender</w:t>
      </w:r>
    </w:p>
    <w:tbl>
      <w:tblPr>
        <w:tblStyle w:val="TableGrid"/>
        <w:tblW w:w="10020" w:type="dxa"/>
        <w:tblInd w:w="276" w:type="dxa"/>
        <w:tblCellMar>
          <w:top w:w="0" w:type="dxa"/>
          <w:left w:w="36" w:type="dxa"/>
          <w:bottom w:w="0" w:type="dxa"/>
          <w:right w:w="115" w:type="dxa"/>
        </w:tblCellMar>
        <w:tblLook w:val="04A0" w:firstRow="1" w:lastRow="0" w:firstColumn="1" w:lastColumn="0" w:noHBand="0" w:noVBand="1"/>
      </w:tblPr>
      <w:tblGrid>
        <w:gridCol w:w="960"/>
        <w:gridCol w:w="780"/>
        <w:gridCol w:w="780"/>
        <w:gridCol w:w="780"/>
        <w:gridCol w:w="960"/>
        <w:gridCol w:w="960"/>
        <w:gridCol w:w="1410"/>
        <w:gridCol w:w="1410"/>
        <w:gridCol w:w="600"/>
        <w:gridCol w:w="600"/>
        <w:gridCol w:w="780"/>
      </w:tblGrid>
      <w:tr w:rsidR="00742130">
        <w:trPr>
          <w:trHeight w:val="204"/>
        </w:trPr>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ADR/RID</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Klasse</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Kode</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PG</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Gefahr-Nr.</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EmS</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LQ</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Dispo.</w:t>
            </w:r>
          </w:p>
        </w:tc>
        <w:tc>
          <w:tcPr>
            <w:tcW w:w="60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EQ</w:t>
            </w:r>
          </w:p>
        </w:tc>
        <w:tc>
          <w:tcPr>
            <w:tcW w:w="60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Kat.</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Tunnel</w:t>
            </w:r>
          </w:p>
        </w:tc>
      </w:tr>
      <w:tr w:rsidR="00742130">
        <w:trPr>
          <w:trHeight w:val="204"/>
        </w:trPr>
        <w:tc>
          <w:tcPr>
            <w:tcW w:w="960" w:type="dxa"/>
            <w:tcBorders>
              <w:top w:val="single" w:sz="2" w:space="0" w:color="000000"/>
              <w:left w:val="single" w:sz="2" w:space="0" w:color="000000"/>
              <w:bottom w:val="single" w:sz="2" w:space="0" w:color="000000"/>
              <w:right w:val="single" w:sz="2" w:space="0" w:color="000000"/>
            </w:tcBorders>
          </w:tcPr>
          <w:p w:rsidR="00742130" w:rsidRDefault="00742130">
            <w:pPr>
              <w:spacing w:after="160" w:line="259" w:lineRule="auto"/>
              <w:ind w:left="0" w:firstLine="0"/>
            </w:pP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3</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F1</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II</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3</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33</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5 L</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163 640D</w:t>
            </w:r>
          </w:p>
        </w:tc>
        <w:tc>
          <w:tcPr>
            <w:tcW w:w="60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E2</w:t>
            </w:r>
          </w:p>
        </w:tc>
        <w:tc>
          <w:tcPr>
            <w:tcW w:w="60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2</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D/E</w:t>
            </w:r>
          </w:p>
        </w:tc>
      </w:tr>
      <w:tr w:rsidR="00742130">
        <w:tblPrEx>
          <w:tblCellMar>
            <w:right w:w="37" w:type="dxa"/>
          </w:tblCellMar>
        </w:tblPrEx>
        <w:trPr>
          <w:gridAfter w:val="3"/>
          <w:wAfter w:w="1980" w:type="dxa"/>
          <w:trHeight w:val="204"/>
        </w:trPr>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IMDG</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Klasse</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jc w:val="both"/>
            </w:pPr>
            <w:r>
              <w:t>2. GZ-Nr.</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PG</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LQ</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Ems</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Dispo.</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EQ</w:t>
            </w:r>
          </w:p>
        </w:tc>
      </w:tr>
      <w:tr w:rsidR="00742130">
        <w:tblPrEx>
          <w:tblCellMar>
            <w:right w:w="37" w:type="dxa"/>
          </w:tblCellMar>
        </w:tblPrEx>
        <w:trPr>
          <w:gridAfter w:val="3"/>
          <w:wAfter w:w="1980" w:type="dxa"/>
          <w:trHeight w:val="204"/>
        </w:trPr>
        <w:tc>
          <w:tcPr>
            <w:tcW w:w="960" w:type="dxa"/>
            <w:tcBorders>
              <w:top w:val="single" w:sz="2" w:space="0" w:color="000000"/>
              <w:left w:val="single" w:sz="2" w:space="0" w:color="000000"/>
              <w:bottom w:val="single" w:sz="2" w:space="0" w:color="000000"/>
              <w:right w:val="single" w:sz="2" w:space="0" w:color="000000"/>
            </w:tcBorders>
          </w:tcPr>
          <w:p w:rsidR="00742130" w:rsidRDefault="00742130">
            <w:pPr>
              <w:spacing w:after="160" w:line="259" w:lineRule="auto"/>
              <w:ind w:left="0" w:firstLine="0"/>
            </w:pP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3</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II</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5 L</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F-E,S-D</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163</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E2</w:t>
            </w:r>
          </w:p>
        </w:tc>
      </w:tr>
      <w:tr w:rsidR="00742130">
        <w:tblPrEx>
          <w:tblCellMar>
            <w:right w:w="0" w:type="dxa"/>
          </w:tblCellMar>
        </w:tblPrEx>
        <w:trPr>
          <w:gridAfter w:val="1"/>
          <w:wAfter w:w="780" w:type="dxa"/>
          <w:trHeight w:val="204"/>
        </w:trPr>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IATA</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Klasse</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jc w:val="both"/>
            </w:pPr>
            <w:r>
              <w:t>2. GZ-Nr.</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PG</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Passagier</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Passagier</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Fracht</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Fracht</w:t>
            </w:r>
          </w:p>
        </w:tc>
        <w:tc>
          <w:tcPr>
            <w:tcW w:w="60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Anm.</w:t>
            </w:r>
          </w:p>
        </w:tc>
        <w:tc>
          <w:tcPr>
            <w:tcW w:w="60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EQ</w:t>
            </w:r>
          </w:p>
        </w:tc>
      </w:tr>
      <w:tr w:rsidR="00742130">
        <w:tblPrEx>
          <w:tblCellMar>
            <w:right w:w="0" w:type="dxa"/>
          </w:tblCellMar>
        </w:tblPrEx>
        <w:trPr>
          <w:gridAfter w:val="1"/>
          <w:wAfter w:w="780" w:type="dxa"/>
          <w:trHeight w:val="204"/>
        </w:trPr>
        <w:tc>
          <w:tcPr>
            <w:tcW w:w="960" w:type="dxa"/>
            <w:tcBorders>
              <w:top w:val="single" w:sz="2" w:space="0" w:color="000000"/>
              <w:left w:val="single" w:sz="2" w:space="0" w:color="000000"/>
              <w:bottom w:val="single" w:sz="2" w:space="0" w:color="000000"/>
              <w:right w:val="single" w:sz="2" w:space="0" w:color="000000"/>
            </w:tcBorders>
          </w:tcPr>
          <w:p w:rsidR="00742130" w:rsidRDefault="00742130">
            <w:pPr>
              <w:spacing w:after="160" w:line="259" w:lineRule="auto"/>
              <w:ind w:left="0" w:firstLine="0"/>
            </w:pP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3</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II</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353</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5 L</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364</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60 L</w:t>
            </w:r>
          </w:p>
        </w:tc>
        <w:tc>
          <w:tcPr>
            <w:tcW w:w="60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right="-1" w:firstLine="0"/>
              <w:jc w:val="both"/>
            </w:pPr>
            <w:r>
              <w:t>A3 A72</w:t>
            </w:r>
          </w:p>
        </w:tc>
        <w:tc>
          <w:tcPr>
            <w:tcW w:w="60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E2</w:t>
            </w:r>
          </w:p>
        </w:tc>
      </w:tr>
      <w:tr w:rsidR="00742130">
        <w:tblPrEx>
          <w:tblCellMar>
            <w:right w:w="0" w:type="dxa"/>
          </w:tblCellMar>
        </w:tblPrEx>
        <w:trPr>
          <w:gridAfter w:val="1"/>
          <w:wAfter w:w="780" w:type="dxa"/>
          <w:trHeight w:val="204"/>
        </w:trPr>
        <w:tc>
          <w:tcPr>
            <w:tcW w:w="960" w:type="dxa"/>
            <w:tcBorders>
              <w:top w:val="single" w:sz="2" w:space="0" w:color="000000"/>
              <w:left w:val="single" w:sz="2" w:space="0" w:color="000000"/>
              <w:bottom w:val="single" w:sz="2" w:space="0" w:color="000000"/>
              <w:right w:val="single" w:sz="2" w:space="0" w:color="000000"/>
            </w:tcBorders>
          </w:tcPr>
          <w:p w:rsidR="00742130" w:rsidRDefault="00742130">
            <w:pPr>
              <w:spacing w:after="160" w:line="259" w:lineRule="auto"/>
              <w:ind w:left="0" w:firstLine="0"/>
            </w:pP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3</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w:t>
            </w:r>
          </w:p>
        </w:tc>
        <w:tc>
          <w:tcPr>
            <w:tcW w:w="78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II</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Y341</w:t>
            </w:r>
          </w:p>
        </w:tc>
        <w:tc>
          <w:tcPr>
            <w:tcW w:w="96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1 L</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w:t>
            </w:r>
          </w:p>
        </w:tc>
        <w:tc>
          <w:tcPr>
            <w:tcW w:w="141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w:t>
            </w:r>
          </w:p>
        </w:tc>
        <w:tc>
          <w:tcPr>
            <w:tcW w:w="60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right="-1" w:firstLine="0"/>
              <w:jc w:val="both"/>
            </w:pPr>
            <w:r>
              <w:t>A3 A72</w:t>
            </w:r>
          </w:p>
        </w:tc>
        <w:tc>
          <w:tcPr>
            <w:tcW w:w="600" w:type="dxa"/>
            <w:tcBorders>
              <w:top w:val="single" w:sz="2" w:space="0" w:color="000000"/>
              <w:left w:val="single" w:sz="2" w:space="0" w:color="000000"/>
              <w:bottom w:val="single" w:sz="2" w:space="0" w:color="000000"/>
              <w:right w:val="single" w:sz="2" w:space="0" w:color="000000"/>
            </w:tcBorders>
          </w:tcPr>
          <w:p w:rsidR="00742130" w:rsidRDefault="00633C4E">
            <w:pPr>
              <w:spacing w:after="0" w:line="259" w:lineRule="auto"/>
              <w:ind w:left="0" w:firstLine="0"/>
            </w:pPr>
            <w:r>
              <w:t>E2</w:t>
            </w:r>
          </w:p>
        </w:tc>
      </w:tr>
    </w:tbl>
    <w:p w:rsidR="00742130" w:rsidRPr="00633C4E" w:rsidRDefault="00633C4E">
      <w:pPr>
        <w:ind w:left="289"/>
        <w:rPr>
          <w:lang w:val="en-US"/>
        </w:rPr>
      </w:pPr>
      <w:r w:rsidRPr="00633C4E">
        <w:rPr>
          <w:lang w:val="en-US"/>
        </w:rPr>
        <w:t>Zu beschränkten Mengen siehe OACI/IATA Abschnitt 2.7. sowie ADR und IMDG Kapitel 3.4.</w:t>
      </w:r>
    </w:p>
    <w:p w:rsidR="00742130" w:rsidRPr="00633C4E" w:rsidRDefault="00633C4E">
      <w:pPr>
        <w:ind w:left="289"/>
        <w:rPr>
          <w:lang w:val="en-US"/>
        </w:rPr>
      </w:pPr>
      <w:r w:rsidRPr="00633C4E">
        <w:rPr>
          <w:lang w:val="en-US"/>
        </w:rPr>
        <w:t>Zu ausgenommenen Mengen siehe OACI/IATA Abschnitt 2.6. sowie ADR und IMDG Kapitel 3.5.</w:t>
      </w:r>
    </w:p>
    <w:p w:rsidR="00742130" w:rsidRPr="00633C4E" w:rsidRDefault="00633C4E">
      <w:pPr>
        <w:numPr>
          <w:ilvl w:val="1"/>
          <w:numId w:val="11"/>
        </w:numPr>
        <w:spacing w:after="24" w:line="259" w:lineRule="auto"/>
        <w:ind w:right="1695" w:hanging="405"/>
        <w:rPr>
          <w:lang w:val="en-US"/>
        </w:rPr>
      </w:pPr>
      <w:r w:rsidRPr="00633C4E">
        <w:rPr>
          <w:b/>
          <w:lang w:val="en-US"/>
        </w:rPr>
        <w:t>Massengutbeförderung gemäß Anhang II des MARPOL-Übereinkommens 73/78 und gemäß IBC-Code</w:t>
      </w:r>
      <w:r w:rsidRPr="00633C4E">
        <w:rPr>
          <w:lang w:val="en-US"/>
        </w:rPr>
        <w:t>Keine Angabe vorhanden.</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4093" name="Group 14093"/>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1334" name="Shape 1334"/>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9B0311" id="Group 14093"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">
                <v:shape id="Shape 1334"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S/rccA&#10;AADdAAAADwAAAGRycy9kb3ducmV2LnhtbERPS2vCQBC+F/oflil4Kbqximh0FSkUcpC2PlCPY3aa&#10;pM3OxuzWxH/vFgre5uN7zmzRmlJcqHaFZQX9XgSCOLW64EzBbvvWHYNwHlljaZkUXMnBYv74MMNY&#10;24bXdNn4TIQQdjEqyL2vYildmpNB17MVceC+bG3QB1hnUtfYhHBTypcoGkmDBYeGHCt6zSn92fwa&#10;Be/n1WE02X98Lq/9pDoW30lzeh4q1Xlql1MQnlp/F/+7Ex3mDwZD+PsmnC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Uv63HAAAA3QAAAA8AAAAAAAAAAAAAAAAAmAIAAGRy&#10;cy9kb3ducmV2LnhtbFBLBQYAAAAABAAEAPUAAACMAwAAAAA=&#10;" path="m,l6835902,e" filled="f" strokeweight="0">
                  <v:stroke miterlimit="83231f" joinstyle="miter"/>
                  <v:path arrowok="t" textboxrect="0,0,6835902,0"/>
                </v:shape>
                <w10:anchorlock/>
              </v:group>
            </w:pict>
          </mc:Fallback>
        </mc:AlternateContent>
      </w:r>
    </w:p>
    <w:p w:rsidR="00742130" w:rsidRDefault="00633C4E">
      <w:pPr>
        <w:spacing w:after="24" w:line="259" w:lineRule="auto"/>
        <w:ind w:left="10" w:right="95"/>
      </w:pPr>
      <w:r>
        <w:rPr>
          <w:b/>
        </w:rPr>
        <w:t>ABSCHNITT 15 : RECHTSVORSCHRIFTEN</w:t>
      </w:r>
    </w:p>
    <w:p w:rsidR="00742130" w:rsidRDefault="00633C4E">
      <w:pPr>
        <w:spacing w:after="24" w:line="259" w:lineRule="auto"/>
        <w:ind w:left="151" w:right="95"/>
      </w:pPr>
      <w:r>
        <w:rPr>
          <w:b/>
        </w:rPr>
        <w:t>15.1. Vorschriften zu Sicherheit, Gesundheits- und Umweltschutz/spezifische Rechtsvorschriften für den Stoff oder das Gemisch</w:t>
      </w:r>
    </w:p>
    <w:p w:rsidR="00742130" w:rsidRPr="00633C4E" w:rsidRDefault="00633C4E">
      <w:pPr>
        <w:spacing w:after="24" w:line="259" w:lineRule="auto"/>
        <w:ind w:left="268" w:right="3159" w:hanging="127"/>
        <w:rPr>
          <w:lang w:val="en-US"/>
        </w:rPr>
      </w:pPr>
      <w:r w:rsidRPr="00633C4E">
        <w:rPr>
          <w:b/>
          <w:lang w:val="en-US"/>
        </w:rPr>
        <w:t xml:space="preserve">Informationen bezüglich der Klassifizierung und der Etikettierung sind in Abschnitt 2 A19: </w:t>
      </w:r>
      <w:r w:rsidRPr="00633C4E">
        <w:rPr>
          <w:lang w:val="en-US"/>
        </w:rPr>
        <w:t>Die folgenden Richtlinien wurden berüch</w:t>
      </w:r>
      <w:r w:rsidRPr="00633C4E">
        <w:rPr>
          <w:lang w:val="en-US"/>
        </w:rPr>
        <w:t>sichtigt:</w:t>
      </w:r>
    </w:p>
    <w:p w:rsidR="00742130" w:rsidRDefault="00633C4E">
      <w:pPr>
        <w:ind w:left="289"/>
      </w:pPr>
      <w:r>
        <w:t>Richtlinie 67/548/EWG und seine Anpassungen</w:t>
      </w:r>
    </w:p>
    <w:p w:rsidR="00742130" w:rsidRDefault="00633C4E">
      <w:pPr>
        <w:ind w:left="289"/>
      </w:pPr>
      <w:r>
        <w:t>Richtlinie 1999/45/EG und seine Anpassungen</w:t>
      </w:r>
    </w:p>
    <w:p w:rsidR="00742130" w:rsidRPr="00633C4E" w:rsidRDefault="00633C4E">
      <w:pPr>
        <w:numPr>
          <w:ilvl w:val="0"/>
          <w:numId w:val="10"/>
        </w:numPr>
        <w:ind w:hanging="105"/>
        <w:rPr>
          <w:lang w:val="en-US"/>
        </w:rPr>
      </w:pPr>
      <w:r w:rsidRPr="00633C4E">
        <w:rPr>
          <w:lang w:val="en-US"/>
        </w:rPr>
        <w:t>Verordnung (EG) Nr. 1272/2008 in ihrer geänderten Fassung als Verordnung (EU) Nr. 487/2013</w:t>
      </w:r>
    </w:p>
    <w:p w:rsidR="00742130" w:rsidRPr="00633C4E" w:rsidRDefault="00633C4E">
      <w:pPr>
        <w:numPr>
          <w:ilvl w:val="0"/>
          <w:numId w:val="10"/>
        </w:numPr>
        <w:ind w:hanging="105"/>
        <w:rPr>
          <w:lang w:val="en-US"/>
        </w:rPr>
      </w:pPr>
      <w:r w:rsidRPr="00633C4E">
        <w:rPr>
          <w:lang w:val="en-US"/>
        </w:rPr>
        <w:t>Verordnung (EG) Nr. 1272/2008 in ihrer geänderten Fassung als Veror</w:t>
      </w:r>
      <w:r w:rsidRPr="00633C4E">
        <w:rPr>
          <w:lang w:val="en-US"/>
        </w:rPr>
        <w:t>dnung (EU) Nr. 758/2013</w:t>
      </w:r>
    </w:p>
    <w:p w:rsidR="00742130" w:rsidRPr="00633C4E" w:rsidRDefault="00633C4E">
      <w:pPr>
        <w:numPr>
          <w:ilvl w:val="0"/>
          <w:numId w:val="10"/>
        </w:numPr>
        <w:ind w:hanging="105"/>
        <w:rPr>
          <w:lang w:val="en-US"/>
        </w:rPr>
      </w:pPr>
      <w:r w:rsidRPr="00633C4E">
        <w:rPr>
          <w:lang w:val="en-US"/>
        </w:rPr>
        <w:t>Verordnung (EG) Nr. 1272/2008 in ihrer geänderten Fassung als Verordnung (EU) Nr. 944/2013</w:t>
      </w:r>
    </w:p>
    <w:p w:rsidR="00742130" w:rsidRPr="00633C4E" w:rsidRDefault="00633C4E">
      <w:pPr>
        <w:numPr>
          <w:ilvl w:val="0"/>
          <w:numId w:val="10"/>
        </w:numPr>
        <w:ind w:hanging="105"/>
        <w:rPr>
          <w:lang w:val="en-US"/>
        </w:rPr>
      </w:pPr>
      <w:r w:rsidRPr="00633C4E">
        <w:rPr>
          <w:lang w:val="en-US"/>
        </w:rPr>
        <w:t>Verordnung (EG) Nr. 1272/2008 in ihrer geänderten Fassung als Verordnung (EU) Nr. 605/2014</w:t>
      </w:r>
    </w:p>
    <w:p w:rsidR="00742130" w:rsidRPr="00633C4E" w:rsidRDefault="00633C4E">
      <w:pPr>
        <w:spacing w:after="24" w:line="259" w:lineRule="auto"/>
        <w:ind w:left="268" w:right="6770" w:hanging="127"/>
        <w:rPr>
          <w:lang w:val="en-US"/>
        </w:rPr>
      </w:pPr>
      <w:r w:rsidRPr="00633C4E">
        <w:rPr>
          <w:b/>
          <w:lang w:val="en-US"/>
        </w:rPr>
        <w:t xml:space="preserve">Informationen bezüglich der Verpackung: </w:t>
      </w:r>
      <w:r w:rsidRPr="00633C4E">
        <w:rPr>
          <w:lang w:val="en-US"/>
        </w:rPr>
        <w:t>Keine Anga</w:t>
      </w:r>
      <w:r w:rsidRPr="00633C4E">
        <w:rPr>
          <w:lang w:val="en-US"/>
        </w:rPr>
        <w:t>be vorhanden.</w:t>
      </w:r>
    </w:p>
    <w:p w:rsidR="00742130" w:rsidRPr="00633C4E" w:rsidRDefault="00633C4E">
      <w:pPr>
        <w:numPr>
          <w:ilvl w:val="0"/>
          <w:numId w:val="10"/>
        </w:numPr>
        <w:spacing w:after="24" w:line="259" w:lineRule="auto"/>
        <w:ind w:hanging="105"/>
        <w:rPr>
          <w:lang w:val="en-US"/>
        </w:rPr>
      </w:pPr>
      <w:r w:rsidRPr="00633C4E">
        <w:rPr>
          <w:b/>
          <w:lang w:val="en-US"/>
        </w:rPr>
        <w:t xml:space="preserve">Besondere Bestimmungen : </w:t>
      </w:r>
      <w:r w:rsidRPr="00633C4E">
        <w:rPr>
          <w:lang w:val="en-US"/>
        </w:rPr>
        <w:t>Keine Angabe vorhanden.</w:t>
      </w:r>
    </w:p>
    <w:p w:rsidR="00742130" w:rsidRPr="00633C4E" w:rsidRDefault="00633C4E">
      <w:pPr>
        <w:spacing w:after="24" w:line="259" w:lineRule="auto"/>
        <w:ind w:left="151" w:right="95"/>
        <w:rPr>
          <w:lang w:val="en-US"/>
        </w:rPr>
      </w:pPr>
      <w:r w:rsidRPr="00633C4E">
        <w:rPr>
          <w:b/>
          <w:lang w:val="en-US"/>
        </w:rPr>
        <w:t>Deutsche Verordnung zur Klassifizierung der Wassergefährdung (WGK) :</w:t>
      </w:r>
    </w:p>
    <w:p w:rsidR="00742130" w:rsidRPr="00633C4E" w:rsidRDefault="00633C4E">
      <w:pPr>
        <w:ind w:left="289"/>
        <w:rPr>
          <w:lang w:val="en-US"/>
        </w:rPr>
      </w:pPr>
      <w:r w:rsidRPr="00633C4E">
        <w:rPr>
          <w:lang w:val="en-US"/>
        </w:rPr>
        <w:t>Wassergefährdungsklasse : Wassergefährdend WGK 2 (VwVwS vom 27/07/2005, KBws)</w:t>
      </w:r>
    </w:p>
    <w:p w:rsidR="00742130" w:rsidRPr="00633C4E" w:rsidRDefault="00633C4E">
      <w:pPr>
        <w:numPr>
          <w:ilvl w:val="0"/>
          <w:numId w:val="10"/>
        </w:numPr>
        <w:ind w:hanging="105"/>
        <w:rPr>
          <w:lang w:val="en-US"/>
        </w:rPr>
      </w:pPr>
      <w:r w:rsidRPr="00633C4E">
        <w:rPr>
          <w:b/>
          <w:lang w:val="en-US"/>
        </w:rPr>
        <w:t xml:space="preserve">Amerikanisches genormtes System zur Ermittlung der Gefahren des Produkts für Rettungseinsätze (NFPA 704) : </w:t>
      </w:r>
      <w:r w:rsidRPr="00633C4E">
        <w:rPr>
          <w:lang w:val="en-US"/>
        </w:rPr>
        <w:t>NFPA 704, Etikettierung : Gesundheit=2 Entzündlichkeit=3 Instabilität/Reaktionsfähigkeit=1 Besonderes Risiko =none</w:t>
      </w:r>
    </w:p>
    <w:p w:rsidR="00742130" w:rsidRDefault="00633C4E">
      <w:pPr>
        <w:spacing w:after="76" w:line="259" w:lineRule="auto"/>
        <w:ind w:left="288" w:firstLine="0"/>
      </w:pPr>
      <w:r>
        <w:rPr>
          <w:rFonts w:ascii="Calibri" w:eastAsia="Calibri" w:hAnsi="Calibri" w:cs="Calibri"/>
          <w:noProof/>
          <w:sz w:val="22"/>
        </w:rPr>
        <mc:AlternateContent>
          <mc:Choice Requires="wpg">
            <w:drawing>
              <wp:inline distT="0" distB="0" distL="0" distR="0">
                <wp:extent cx="893826" cy="893826"/>
                <wp:effectExtent l="0" t="0" r="0" b="0"/>
                <wp:docPr id="14094" name="Group 14094"/>
                <wp:cNvGraphicFramePr/>
                <a:graphic xmlns:a="http://schemas.openxmlformats.org/drawingml/2006/main">
                  <a:graphicData uri="http://schemas.microsoft.com/office/word/2010/wordprocessingGroup">
                    <wpg:wgp>
                      <wpg:cNvGrpSpPr/>
                      <wpg:grpSpPr>
                        <a:xfrm>
                          <a:off x="0" y="0"/>
                          <a:ext cx="893826" cy="893826"/>
                          <a:chOff x="0" y="0"/>
                          <a:chExt cx="893826" cy="893826"/>
                        </a:xfrm>
                      </wpg:grpSpPr>
                      <wps:wsp>
                        <wps:cNvPr id="1354" name="Shape 1354"/>
                        <wps:cNvSpPr/>
                        <wps:spPr>
                          <a:xfrm>
                            <a:off x="0" y="0"/>
                            <a:ext cx="446913" cy="893826"/>
                          </a:xfrm>
                          <a:custGeom>
                            <a:avLst/>
                            <a:gdLst/>
                            <a:ahLst/>
                            <a:cxnLst/>
                            <a:rect l="0" t="0" r="0" b="0"/>
                            <a:pathLst>
                              <a:path w="446913" h="893826">
                                <a:moveTo>
                                  <a:pt x="443484" y="0"/>
                                </a:moveTo>
                                <a:lnTo>
                                  <a:pt x="446913" y="0"/>
                                </a:lnTo>
                                <a:lnTo>
                                  <a:pt x="446913" y="9525"/>
                                </a:lnTo>
                                <a:lnTo>
                                  <a:pt x="9525" y="446913"/>
                                </a:lnTo>
                                <a:lnTo>
                                  <a:pt x="446913" y="884301"/>
                                </a:lnTo>
                                <a:lnTo>
                                  <a:pt x="446913" y="893826"/>
                                </a:lnTo>
                                <a:lnTo>
                                  <a:pt x="443484" y="893826"/>
                                </a:lnTo>
                                <a:lnTo>
                                  <a:pt x="0" y="450342"/>
                                </a:lnTo>
                                <a:lnTo>
                                  <a:pt x="0" y="443484"/>
                                </a:lnTo>
                                <a:lnTo>
                                  <a:pt x="443484" y="0"/>
                                </a:lnTo>
                                <a:close/>
                              </a:path>
                            </a:pathLst>
                          </a:custGeom>
                          <a:ln w="0" cap="flat">
                            <a:miter lim="127000"/>
                          </a:ln>
                        </wps:spPr>
                        <wps:style>
                          <a:lnRef idx="0">
                            <a:srgbClr val="000000">
                              <a:alpha val="0"/>
                            </a:srgbClr>
                          </a:lnRef>
                          <a:fillRef idx="1">
                            <a:srgbClr val="1D1915"/>
                          </a:fillRef>
                          <a:effectRef idx="0">
                            <a:scrgbClr r="0" g="0" b="0"/>
                          </a:effectRef>
                          <a:fontRef idx="none"/>
                        </wps:style>
                        <wps:bodyPr/>
                      </wps:wsp>
                      <wps:wsp>
                        <wps:cNvPr id="1355" name="Shape 1355"/>
                        <wps:cNvSpPr/>
                        <wps:spPr>
                          <a:xfrm>
                            <a:off x="446913" y="0"/>
                            <a:ext cx="446913" cy="893826"/>
                          </a:xfrm>
                          <a:custGeom>
                            <a:avLst/>
                            <a:gdLst/>
                            <a:ahLst/>
                            <a:cxnLst/>
                            <a:rect l="0" t="0" r="0" b="0"/>
                            <a:pathLst>
                              <a:path w="446913" h="893826">
                                <a:moveTo>
                                  <a:pt x="0" y="0"/>
                                </a:moveTo>
                                <a:lnTo>
                                  <a:pt x="3429" y="0"/>
                                </a:lnTo>
                                <a:lnTo>
                                  <a:pt x="446913" y="443484"/>
                                </a:lnTo>
                                <a:lnTo>
                                  <a:pt x="446913" y="450342"/>
                                </a:lnTo>
                                <a:lnTo>
                                  <a:pt x="3429" y="893826"/>
                                </a:lnTo>
                                <a:lnTo>
                                  <a:pt x="0" y="893826"/>
                                </a:lnTo>
                                <a:lnTo>
                                  <a:pt x="0" y="884301"/>
                                </a:lnTo>
                                <a:lnTo>
                                  <a:pt x="437388" y="446913"/>
                                </a:lnTo>
                                <a:lnTo>
                                  <a:pt x="0" y="9525"/>
                                </a:lnTo>
                                <a:lnTo>
                                  <a:pt x="0" y="0"/>
                                </a:lnTo>
                                <a:close/>
                              </a:path>
                            </a:pathLst>
                          </a:custGeom>
                          <a:ln w="0" cap="flat">
                            <a:miter lim="127000"/>
                          </a:ln>
                        </wps:spPr>
                        <wps:style>
                          <a:lnRef idx="0">
                            <a:srgbClr val="000000">
                              <a:alpha val="0"/>
                            </a:srgbClr>
                          </a:lnRef>
                          <a:fillRef idx="1">
                            <a:srgbClr val="1D1915"/>
                          </a:fillRef>
                          <a:effectRef idx="0">
                            <a:scrgbClr r="0" g="0" b="0"/>
                          </a:effectRef>
                          <a:fontRef idx="none"/>
                        </wps:style>
                        <wps:bodyPr/>
                      </wps:wsp>
                      <wps:wsp>
                        <wps:cNvPr id="1356" name="Shape 1356"/>
                        <wps:cNvSpPr/>
                        <wps:spPr>
                          <a:xfrm>
                            <a:off x="38862" y="246888"/>
                            <a:ext cx="399288" cy="400050"/>
                          </a:xfrm>
                          <a:custGeom>
                            <a:avLst/>
                            <a:gdLst/>
                            <a:ahLst/>
                            <a:cxnLst/>
                            <a:rect l="0" t="0" r="0" b="0"/>
                            <a:pathLst>
                              <a:path w="399288" h="400050">
                                <a:moveTo>
                                  <a:pt x="199644" y="0"/>
                                </a:moveTo>
                                <a:lnTo>
                                  <a:pt x="399288" y="200406"/>
                                </a:lnTo>
                                <a:lnTo>
                                  <a:pt x="199644" y="400050"/>
                                </a:lnTo>
                                <a:lnTo>
                                  <a:pt x="0" y="200406"/>
                                </a:lnTo>
                                <a:lnTo>
                                  <a:pt x="199644" y="0"/>
                                </a:lnTo>
                                <a:close/>
                              </a:path>
                            </a:pathLst>
                          </a:custGeom>
                          <a:ln w="0" cap="flat">
                            <a:miter lim="127000"/>
                          </a:ln>
                        </wps:spPr>
                        <wps:style>
                          <a:lnRef idx="0">
                            <a:srgbClr val="000000">
                              <a:alpha val="0"/>
                            </a:srgbClr>
                          </a:lnRef>
                          <a:fillRef idx="1">
                            <a:srgbClr val="0073B6"/>
                          </a:fillRef>
                          <a:effectRef idx="0">
                            <a:scrgbClr r="0" g="0" b="0"/>
                          </a:effectRef>
                          <a:fontRef idx="none"/>
                        </wps:style>
                        <wps:bodyPr/>
                      </wps:wsp>
                      <wps:wsp>
                        <wps:cNvPr id="1357" name="Shape 1357"/>
                        <wps:cNvSpPr/>
                        <wps:spPr>
                          <a:xfrm>
                            <a:off x="37338" y="245364"/>
                            <a:ext cx="201168" cy="403098"/>
                          </a:xfrm>
                          <a:custGeom>
                            <a:avLst/>
                            <a:gdLst/>
                            <a:ahLst/>
                            <a:cxnLst/>
                            <a:rect l="0" t="0" r="0" b="0"/>
                            <a:pathLst>
                              <a:path w="201168" h="403098">
                                <a:moveTo>
                                  <a:pt x="199644" y="0"/>
                                </a:moveTo>
                                <a:lnTo>
                                  <a:pt x="201168" y="0"/>
                                </a:lnTo>
                                <a:lnTo>
                                  <a:pt x="201168" y="5334"/>
                                </a:lnTo>
                                <a:lnTo>
                                  <a:pt x="4953" y="201549"/>
                                </a:lnTo>
                                <a:lnTo>
                                  <a:pt x="201168" y="397764"/>
                                </a:lnTo>
                                <a:lnTo>
                                  <a:pt x="201168" y="403098"/>
                                </a:lnTo>
                                <a:lnTo>
                                  <a:pt x="199644" y="403098"/>
                                </a:lnTo>
                                <a:lnTo>
                                  <a:pt x="0" y="203454"/>
                                </a:lnTo>
                                <a:lnTo>
                                  <a:pt x="0" y="199644"/>
                                </a:lnTo>
                                <a:lnTo>
                                  <a:pt x="199644" y="0"/>
                                </a:lnTo>
                                <a:close/>
                              </a:path>
                            </a:pathLst>
                          </a:custGeom>
                          <a:ln w="0" cap="flat">
                            <a:miter lim="127000"/>
                          </a:ln>
                        </wps:spPr>
                        <wps:style>
                          <a:lnRef idx="0">
                            <a:srgbClr val="000000">
                              <a:alpha val="0"/>
                            </a:srgbClr>
                          </a:lnRef>
                          <a:fillRef idx="1">
                            <a:srgbClr val="1D1915"/>
                          </a:fillRef>
                          <a:effectRef idx="0">
                            <a:scrgbClr r="0" g="0" b="0"/>
                          </a:effectRef>
                          <a:fontRef idx="none"/>
                        </wps:style>
                        <wps:bodyPr/>
                      </wps:wsp>
                      <wps:wsp>
                        <wps:cNvPr id="1358" name="Shape 1358"/>
                        <wps:cNvSpPr/>
                        <wps:spPr>
                          <a:xfrm>
                            <a:off x="238506" y="245364"/>
                            <a:ext cx="201168" cy="403098"/>
                          </a:xfrm>
                          <a:custGeom>
                            <a:avLst/>
                            <a:gdLst/>
                            <a:ahLst/>
                            <a:cxnLst/>
                            <a:rect l="0" t="0" r="0" b="0"/>
                            <a:pathLst>
                              <a:path w="201168" h="403098">
                                <a:moveTo>
                                  <a:pt x="0" y="0"/>
                                </a:moveTo>
                                <a:lnTo>
                                  <a:pt x="1524" y="0"/>
                                </a:lnTo>
                                <a:lnTo>
                                  <a:pt x="201168" y="199644"/>
                                </a:lnTo>
                                <a:lnTo>
                                  <a:pt x="201168" y="203454"/>
                                </a:lnTo>
                                <a:lnTo>
                                  <a:pt x="1524" y="403098"/>
                                </a:lnTo>
                                <a:lnTo>
                                  <a:pt x="0" y="403098"/>
                                </a:lnTo>
                                <a:lnTo>
                                  <a:pt x="0" y="397764"/>
                                </a:lnTo>
                                <a:lnTo>
                                  <a:pt x="196215" y="201549"/>
                                </a:lnTo>
                                <a:lnTo>
                                  <a:pt x="0" y="5334"/>
                                </a:lnTo>
                                <a:lnTo>
                                  <a:pt x="0" y="0"/>
                                </a:lnTo>
                                <a:close/>
                              </a:path>
                            </a:pathLst>
                          </a:custGeom>
                          <a:ln w="0" cap="flat">
                            <a:miter lim="127000"/>
                          </a:ln>
                        </wps:spPr>
                        <wps:style>
                          <a:lnRef idx="0">
                            <a:srgbClr val="000000">
                              <a:alpha val="0"/>
                            </a:srgbClr>
                          </a:lnRef>
                          <a:fillRef idx="1">
                            <a:srgbClr val="1D1915"/>
                          </a:fillRef>
                          <a:effectRef idx="0">
                            <a:scrgbClr r="0" g="0" b="0"/>
                          </a:effectRef>
                          <a:fontRef idx="none"/>
                        </wps:style>
                        <wps:bodyPr/>
                      </wps:wsp>
                      <wps:wsp>
                        <wps:cNvPr id="1359" name="Shape 1359"/>
                        <wps:cNvSpPr/>
                        <wps:spPr>
                          <a:xfrm>
                            <a:off x="246888" y="38862"/>
                            <a:ext cx="400050" cy="399288"/>
                          </a:xfrm>
                          <a:custGeom>
                            <a:avLst/>
                            <a:gdLst/>
                            <a:ahLst/>
                            <a:cxnLst/>
                            <a:rect l="0" t="0" r="0" b="0"/>
                            <a:pathLst>
                              <a:path w="400050" h="399288">
                                <a:moveTo>
                                  <a:pt x="200406" y="0"/>
                                </a:moveTo>
                                <a:lnTo>
                                  <a:pt x="400050" y="199644"/>
                                </a:lnTo>
                                <a:lnTo>
                                  <a:pt x="200406" y="399288"/>
                                </a:lnTo>
                                <a:lnTo>
                                  <a:pt x="0" y="199644"/>
                                </a:lnTo>
                                <a:lnTo>
                                  <a:pt x="200406" y="0"/>
                                </a:lnTo>
                                <a:close/>
                              </a:path>
                            </a:pathLst>
                          </a:custGeom>
                          <a:ln w="0" cap="flat">
                            <a:miter lim="127000"/>
                          </a:ln>
                        </wps:spPr>
                        <wps:style>
                          <a:lnRef idx="0">
                            <a:srgbClr val="000000">
                              <a:alpha val="0"/>
                            </a:srgbClr>
                          </a:lnRef>
                          <a:fillRef idx="1">
                            <a:srgbClr val="D9292A"/>
                          </a:fillRef>
                          <a:effectRef idx="0">
                            <a:scrgbClr r="0" g="0" b="0"/>
                          </a:effectRef>
                          <a:fontRef idx="none"/>
                        </wps:style>
                        <wps:bodyPr/>
                      </wps:wsp>
                      <wps:wsp>
                        <wps:cNvPr id="1360" name="Shape 1360"/>
                        <wps:cNvSpPr/>
                        <wps:spPr>
                          <a:xfrm>
                            <a:off x="245364" y="37338"/>
                            <a:ext cx="201549" cy="402336"/>
                          </a:xfrm>
                          <a:custGeom>
                            <a:avLst/>
                            <a:gdLst/>
                            <a:ahLst/>
                            <a:cxnLst/>
                            <a:rect l="0" t="0" r="0" b="0"/>
                            <a:pathLst>
                              <a:path w="201549" h="402336">
                                <a:moveTo>
                                  <a:pt x="199644" y="0"/>
                                </a:moveTo>
                                <a:lnTo>
                                  <a:pt x="201549" y="0"/>
                                </a:lnTo>
                                <a:lnTo>
                                  <a:pt x="201549" y="4953"/>
                                </a:lnTo>
                                <a:lnTo>
                                  <a:pt x="5334" y="201168"/>
                                </a:lnTo>
                                <a:lnTo>
                                  <a:pt x="201549" y="397383"/>
                                </a:lnTo>
                                <a:lnTo>
                                  <a:pt x="201549" y="402336"/>
                                </a:lnTo>
                                <a:lnTo>
                                  <a:pt x="199644" y="402336"/>
                                </a:lnTo>
                                <a:lnTo>
                                  <a:pt x="0" y="202692"/>
                                </a:lnTo>
                                <a:lnTo>
                                  <a:pt x="0" y="199644"/>
                                </a:lnTo>
                                <a:lnTo>
                                  <a:pt x="199644" y="0"/>
                                </a:lnTo>
                                <a:close/>
                              </a:path>
                            </a:pathLst>
                          </a:custGeom>
                          <a:ln w="0" cap="flat">
                            <a:miter lim="127000"/>
                          </a:ln>
                        </wps:spPr>
                        <wps:style>
                          <a:lnRef idx="0">
                            <a:srgbClr val="000000">
                              <a:alpha val="0"/>
                            </a:srgbClr>
                          </a:lnRef>
                          <a:fillRef idx="1">
                            <a:srgbClr val="1D1915"/>
                          </a:fillRef>
                          <a:effectRef idx="0">
                            <a:scrgbClr r="0" g="0" b="0"/>
                          </a:effectRef>
                          <a:fontRef idx="none"/>
                        </wps:style>
                        <wps:bodyPr/>
                      </wps:wsp>
                      <wps:wsp>
                        <wps:cNvPr id="1361" name="Shape 1361"/>
                        <wps:cNvSpPr/>
                        <wps:spPr>
                          <a:xfrm>
                            <a:off x="446913" y="37338"/>
                            <a:ext cx="201549" cy="402336"/>
                          </a:xfrm>
                          <a:custGeom>
                            <a:avLst/>
                            <a:gdLst/>
                            <a:ahLst/>
                            <a:cxnLst/>
                            <a:rect l="0" t="0" r="0" b="0"/>
                            <a:pathLst>
                              <a:path w="201549" h="402336">
                                <a:moveTo>
                                  <a:pt x="0" y="0"/>
                                </a:moveTo>
                                <a:lnTo>
                                  <a:pt x="1905" y="0"/>
                                </a:lnTo>
                                <a:lnTo>
                                  <a:pt x="201549" y="199644"/>
                                </a:lnTo>
                                <a:lnTo>
                                  <a:pt x="201549" y="202692"/>
                                </a:lnTo>
                                <a:lnTo>
                                  <a:pt x="1905" y="402336"/>
                                </a:lnTo>
                                <a:lnTo>
                                  <a:pt x="0" y="402336"/>
                                </a:lnTo>
                                <a:lnTo>
                                  <a:pt x="0" y="397383"/>
                                </a:lnTo>
                                <a:lnTo>
                                  <a:pt x="196215" y="201168"/>
                                </a:lnTo>
                                <a:lnTo>
                                  <a:pt x="0" y="4953"/>
                                </a:lnTo>
                                <a:lnTo>
                                  <a:pt x="0" y="0"/>
                                </a:lnTo>
                                <a:close/>
                              </a:path>
                            </a:pathLst>
                          </a:custGeom>
                          <a:ln w="0" cap="flat">
                            <a:miter lim="127000"/>
                          </a:ln>
                        </wps:spPr>
                        <wps:style>
                          <a:lnRef idx="0">
                            <a:srgbClr val="000000">
                              <a:alpha val="0"/>
                            </a:srgbClr>
                          </a:lnRef>
                          <a:fillRef idx="1">
                            <a:srgbClr val="1D1915"/>
                          </a:fillRef>
                          <a:effectRef idx="0">
                            <a:scrgbClr r="0" g="0" b="0"/>
                          </a:effectRef>
                          <a:fontRef idx="none"/>
                        </wps:style>
                        <wps:bodyPr/>
                      </wps:wsp>
                      <wps:wsp>
                        <wps:cNvPr id="1362" name="Shape 1362"/>
                        <wps:cNvSpPr/>
                        <wps:spPr>
                          <a:xfrm>
                            <a:off x="455676" y="246888"/>
                            <a:ext cx="399288" cy="400050"/>
                          </a:xfrm>
                          <a:custGeom>
                            <a:avLst/>
                            <a:gdLst/>
                            <a:ahLst/>
                            <a:cxnLst/>
                            <a:rect l="0" t="0" r="0" b="0"/>
                            <a:pathLst>
                              <a:path w="399288" h="400050">
                                <a:moveTo>
                                  <a:pt x="199644" y="0"/>
                                </a:moveTo>
                                <a:lnTo>
                                  <a:pt x="399288" y="200406"/>
                                </a:lnTo>
                                <a:lnTo>
                                  <a:pt x="199644" y="400050"/>
                                </a:lnTo>
                                <a:lnTo>
                                  <a:pt x="0" y="200406"/>
                                </a:lnTo>
                                <a:lnTo>
                                  <a:pt x="199644" y="0"/>
                                </a:lnTo>
                                <a:close/>
                              </a:path>
                            </a:pathLst>
                          </a:custGeom>
                          <a:ln w="0" cap="flat">
                            <a:miter lim="127000"/>
                          </a:ln>
                        </wps:spPr>
                        <wps:style>
                          <a:lnRef idx="0">
                            <a:srgbClr val="000000">
                              <a:alpha val="0"/>
                            </a:srgbClr>
                          </a:lnRef>
                          <a:fillRef idx="1">
                            <a:srgbClr val="F3DF00"/>
                          </a:fillRef>
                          <a:effectRef idx="0">
                            <a:scrgbClr r="0" g="0" b="0"/>
                          </a:effectRef>
                          <a:fontRef idx="none"/>
                        </wps:style>
                        <wps:bodyPr/>
                      </wps:wsp>
                      <wps:wsp>
                        <wps:cNvPr id="1363" name="Shape 1363"/>
                        <wps:cNvSpPr/>
                        <wps:spPr>
                          <a:xfrm>
                            <a:off x="454152" y="245364"/>
                            <a:ext cx="201168" cy="403098"/>
                          </a:xfrm>
                          <a:custGeom>
                            <a:avLst/>
                            <a:gdLst/>
                            <a:ahLst/>
                            <a:cxnLst/>
                            <a:rect l="0" t="0" r="0" b="0"/>
                            <a:pathLst>
                              <a:path w="201168" h="403098">
                                <a:moveTo>
                                  <a:pt x="199644" y="0"/>
                                </a:moveTo>
                                <a:lnTo>
                                  <a:pt x="201168" y="0"/>
                                </a:lnTo>
                                <a:lnTo>
                                  <a:pt x="201168" y="5334"/>
                                </a:lnTo>
                                <a:lnTo>
                                  <a:pt x="4953" y="201549"/>
                                </a:lnTo>
                                <a:lnTo>
                                  <a:pt x="201168" y="397764"/>
                                </a:lnTo>
                                <a:lnTo>
                                  <a:pt x="201168" y="403098"/>
                                </a:lnTo>
                                <a:lnTo>
                                  <a:pt x="199644" y="403098"/>
                                </a:lnTo>
                                <a:lnTo>
                                  <a:pt x="0" y="203454"/>
                                </a:lnTo>
                                <a:lnTo>
                                  <a:pt x="0" y="199644"/>
                                </a:lnTo>
                                <a:lnTo>
                                  <a:pt x="199644" y="0"/>
                                </a:lnTo>
                                <a:close/>
                              </a:path>
                            </a:pathLst>
                          </a:custGeom>
                          <a:ln w="0" cap="flat">
                            <a:miter lim="127000"/>
                          </a:ln>
                        </wps:spPr>
                        <wps:style>
                          <a:lnRef idx="0">
                            <a:srgbClr val="000000">
                              <a:alpha val="0"/>
                            </a:srgbClr>
                          </a:lnRef>
                          <a:fillRef idx="1">
                            <a:srgbClr val="1D1915"/>
                          </a:fillRef>
                          <a:effectRef idx="0">
                            <a:scrgbClr r="0" g="0" b="0"/>
                          </a:effectRef>
                          <a:fontRef idx="none"/>
                        </wps:style>
                        <wps:bodyPr/>
                      </wps:wsp>
                      <wps:wsp>
                        <wps:cNvPr id="1364" name="Shape 1364"/>
                        <wps:cNvSpPr/>
                        <wps:spPr>
                          <a:xfrm>
                            <a:off x="655320" y="245364"/>
                            <a:ext cx="201168" cy="403098"/>
                          </a:xfrm>
                          <a:custGeom>
                            <a:avLst/>
                            <a:gdLst/>
                            <a:ahLst/>
                            <a:cxnLst/>
                            <a:rect l="0" t="0" r="0" b="0"/>
                            <a:pathLst>
                              <a:path w="201168" h="403098">
                                <a:moveTo>
                                  <a:pt x="0" y="0"/>
                                </a:moveTo>
                                <a:lnTo>
                                  <a:pt x="1524" y="0"/>
                                </a:lnTo>
                                <a:lnTo>
                                  <a:pt x="201168" y="199644"/>
                                </a:lnTo>
                                <a:lnTo>
                                  <a:pt x="201168" y="203454"/>
                                </a:lnTo>
                                <a:lnTo>
                                  <a:pt x="1524" y="403098"/>
                                </a:lnTo>
                                <a:lnTo>
                                  <a:pt x="0" y="403098"/>
                                </a:lnTo>
                                <a:lnTo>
                                  <a:pt x="0" y="397764"/>
                                </a:lnTo>
                                <a:lnTo>
                                  <a:pt x="196215" y="201549"/>
                                </a:lnTo>
                                <a:lnTo>
                                  <a:pt x="0" y="5334"/>
                                </a:lnTo>
                                <a:lnTo>
                                  <a:pt x="0" y="0"/>
                                </a:lnTo>
                                <a:close/>
                              </a:path>
                            </a:pathLst>
                          </a:custGeom>
                          <a:ln w="0" cap="flat">
                            <a:miter lim="127000"/>
                          </a:ln>
                        </wps:spPr>
                        <wps:style>
                          <a:lnRef idx="0">
                            <a:srgbClr val="000000">
                              <a:alpha val="0"/>
                            </a:srgbClr>
                          </a:lnRef>
                          <a:fillRef idx="1">
                            <a:srgbClr val="1D1915"/>
                          </a:fillRef>
                          <a:effectRef idx="0">
                            <a:scrgbClr r="0" g="0" b="0"/>
                          </a:effectRef>
                          <a:fontRef idx="none"/>
                        </wps:style>
                        <wps:bodyPr/>
                      </wps:wsp>
                      <wps:wsp>
                        <wps:cNvPr id="1365" name="Shape 1365"/>
                        <wps:cNvSpPr/>
                        <wps:spPr>
                          <a:xfrm>
                            <a:off x="245364" y="454152"/>
                            <a:ext cx="201549" cy="402336"/>
                          </a:xfrm>
                          <a:custGeom>
                            <a:avLst/>
                            <a:gdLst/>
                            <a:ahLst/>
                            <a:cxnLst/>
                            <a:rect l="0" t="0" r="0" b="0"/>
                            <a:pathLst>
                              <a:path w="201549" h="402336">
                                <a:moveTo>
                                  <a:pt x="199644" y="0"/>
                                </a:moveTo>
                                <a:lnTo>
                                  <a:pt x="201549" y="0"/>
                                </a:lnTo>
                                <a:lnTo>
                                  <a:pt x="201549" y="4953"/>
                                </a:lnTo>
                                <a:lnTo>
                                  <a:pt x="5334" y="201168"/>
                                </a:lnTo>
                                <a:lnTo>
                                  <a:pt x="201549" y="397383"/>
                                </a:lnTo>
                                <a:lnTo>
                                  <a:pt x="201549" y="402336"/>
                                </a:lnTo>
                                <a:lnTo>
                                  <a:pt x="199644" y="402336"/>
                                </a:lnTo>
                                <a:lnTo>
                                  <a:pt x="0" y="202692"/>
                                </a:lnTo>
                                <a:lnTo>
                                  <a:pt x="0" y="199644"/>
                                </a:lnTo>
                                <a:lnTo>
                                  <a:pt x="199644" y="0"/>
                                </a:lnTo>
                                <a:close/>
                              </a:path>
                            </a:pathLst>
                          </a:custGeom>
                          <a:ln w="0" cap="flat">
                            <a:miter lim="127000"/>
                          </a:ln>
                        </wps:spPr>
                        <wps:style>
                          <a:lnRef idx="0">
                            <a:srgbClr val="000000">
                              <a:alpha val="0"/>
                            </a:srgbClr>
                          </a:lnRef>
                          <a:fillRef idx="1">
                            <a:srgbClr val="1D1915"/>
                          </a:fillRef>
                          <a:effectRef idx="0">
                            <a:scrgbClr r="0" g="0" b="0"/>
                          </a:effectRef>
                          <a:fontRef idx="none"/>
                        </wps:style>
                        <wps:bodyPr/>
                      </wps:wsp>
                      <wps:wsp>
                        <wps:cNvPr id="1366" name="Shape 1366"/>
                        <wps:cNvSpPr/>
                        <wps:spPr>
                          <a:xfrm>
                            <a:off x="446913" y="454152"/>
                            <a:ext cx="201549" cy="402336"/>
                          </a:xfrm>
                          <a:custGeom>
                            <a:avLst/>
                            <a:gdLst/>
                            <a:ahLst/>
                            <a:cxnLst/>
                            <a:rect l="0" t="0" r="0" b="0"/>
                            <a:pathLst>
                              <a:path w="201549" h="402336">
                                <a:moveTo>
                                  <a:pt x="0" y="0"/>
                                </a:moveTo>
                                <a:lnTo>
                                  <a:pt x="1905" y="0"/>
                                </a:lnTo>
                                <a:lnTo>
                                  <a:pt x="201549" y="199644"/>
                                </a:lnTo>
                                <a:lnTo>
                                  <a:pt x="201549" y="202692"/>
                                </a:lnTo>
                                <a:lnTo>
                                  <a:pt x="1905" y="402336"/>
                                </a:lnTo>
                                <a:lnTo>
                                  <a:pt x="0" y="402336"/>
                                </a:lnTo>
                                <a:lnTo>
                                  <a:pt x="0" y="397383"/>
                                </a:lnTo>
                                <a:lnTo>
                                  <a:pt x="196215" y="201168"/>
                                </a:lnTo>
                                <a:lnTo>
                                  <a:pt x="0" y="4953"/>
                                </a:lnTo>
                                <a:lnTo>
                                  <a:pt x="0" y="0"/>
                                </a:lnTo>
                                <a:close/>
                              </a:path>
                            </a:pathLst>
                          </a:custGeom>
                          <a:ln w="0" cap="flat">
                            <a:miter lim="127000"/>
                          </a:ln>
                        </wps:spPr>
                        <wps:style>
                          <a:lnRef idx="0">
                            <a:srgbClr val="000000">
                              <a:alpha val="0"/>
                            </a:srgbClr>
                          </a:lnRef>
                          <a:fillRef idx="1">
                            <a:srgbClr val="1D1915"/>
                          </a:fillRef>
                          <a:effectRef idx="0">
                            <a:scrgbClr r="0" g="0" b="0"/>
                          </a:effectRef>
                          <a:fontRef idx="none"/>
                        </wps:style>
                        <wps:bodyPr/>
                      </wps:wsp>
                      <wps:wsp>
                        <wps:cNvPr id="1367" name="Rectangle 1367"/>
                        <wps:cNvSpPr/>
                        <wps:spPr>
                          <a:xfrm>
                            <a:off x="421386" y="167253"/>
                            <a:ext cx="67395" cy="149213"/>
                          </a:xfrm>
                          <a:prstGeom prst="rect">
                            <a:avLst/>
                          </a:prstGeom>
                          <a:ln>
                            <a:noFill/>
                          </a:ln>
                        </wps:spPr>
                        <wps:txbx>
                          <w:txbxContent>
                            <w:p w:rsidR="00742130" w:rsidRDefault="00633C4E">
                              <w:pPr>
                                <w:spacing w:after="160" w:line="259" w:lineRule="auto"/>
                                <w:ind w:left="0" w:firstLine="0"/>
                              </w:pPr>
                              <w:r>
                                <w:rPr>
                                  <w:b/>
                                  <w:color w:val="FFFFFF"/>
                                  <w:sz w:val="16"/>
                                </w:rPr>
                                <w:t>3</w:t>
                              </w:r>
                            </w:p>
                          </w:txbxContent>
                        </wps:txbx>
                        <wps:bodyPr horzOverflow="overflow" vert="horz" lIns="0" tIns="0" rIns="0" bIns="0" rtlCol="0">
                          <a:noAutofit/>
                        </wps:bodyPr>
                      </wps:wsp>
                      <wps:wsp>
                        <wps:cNvPr id="1368" name="Rectangle 1368"/>
                        <wps:cNvSpPr/>
                        <wps:spPr>
                          <a:xfrm>
                            <a:off x="196601" y="392038"/>
                            <a:ext cx="67395" cy="149213"/>
                          </a:xfrm>
                          <a:prstGeom prst="rect">
                            <a:avLst/>
                          </a:prstGeom>
                          <a:ln>
                            <a:noFill/>
                          </a:ln>
                        </wps:spPr>
                        <wps:txbx>
                          <w:txbxContent>
                            <w:p w:rsidR="00742130" w:rsidRDefault="00633C4E">
                              <w:pPr>
                                <w:spacing w:after="160" w:line="259" w:lineRule="auto"/>
                                <w:ind w:left="0" w:firstLine="0"/>
                              </w:pPr>
                              <w:r>
                                <w:rPr>
                                  <w:b/>
                                  <w:color w:val="FFFFFF"/>
                                  <w:sz w:val="16"/>
                                </w:rPr>
                                <w:t>2</w:t>
                              </w:r>
                            </w:p>
                          </w:txbxContent>
                        </wps:txbx>
                        <wps:bodyPr horzOverflow="overflow" vert="horz" lIns="0" tIns="0" rIns="0" bIns="0" rtlCol="0">
                          <a:noAutofit/>
                        </wps:bodyPr>
                      </wps:wsp>
                      <wps:wsp>
                        <wps:cNvPr id="1369" name="Rectangle 1369"/>
                        <wps:cNvSpPr/>
                        <wps:spPr>
                          <a:xfrm>
                            <a:off x="646942" y="392038"/>
                            <a:ext cx="67395" cy="149213"/>
                          </a:xfrm>
                          <a:prstGeom prst="rect">
                            <a:avLst/>
                          </a:prstGeom>
                          <a:ln>
                            <a:noFill/>
                          </a:ln>
                        </wps:spPr>
                        <wps:txbx>
                          <w:txbxContent>
                            <w:p w:rsidR="00742130" w:rsidRDefault="00633C4E">
                              <w:pPr>
                                <w:spacing w:after="160" w:line="259" w:lineRule="auto"/>
                                <w:ind w:left="0" w:firstLine="0"/>
                              </w:pPr>
                              <w:r>
                                <w:rPr>
                                  <w:b/>
                                  <w:sz w:val="16"/>
                                </w:rPr>
                                <w:t>1</w:t>
                              </w:r>
                            </w:p>
                          </w:txbxContent>
                        </wps:txbx>
                        <wps:bodyPr horzOverflow="overflow" vert="horz" lIns="0" tIns="0" rIns="0" bIns="0" rtlCol="0">
                          <a:noAutofit/>
                        </wps:bodyPr>
                      </wps:wsp>
                    </wpg:wgp>
                  </a:graphicData>
                </a:graphic>
              </wp:inline>
            </w:drawing>
          </mc:Choice>
          <mc:Fallback>
            <w:pict>
              <v:group id="Group 14094" o:spid="_x0000_s1037" style="width:70.4pt;height:70.4pt;mso-position-horizontal-relative:char;mso-position-vertical-relative:line" coordsize="8938,8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">
                <v:shape id="Shape 1354" o:spid="_x0000_s1038" style="position:absolute;width:4469;height:8938;visibility:visible;mso-wrap-style:square;v-text-anchor:top" coordsize="446913,89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ZcMQA&#10;AADdAAAADwAAAGRycy9kb3ducmV2LnhtbERPS2sCMRC+F/ofwgi91az2gaxGaQWhUD24rbTHcTP7&#10;qJvJmqTu+u+NUOhtPr7nzBa9acSJnK8tKxgNExDEudU1lwo+P1b3ExA+IGtsLJOCM3lYzG9vZphq&#10;2/GWTlkoRQxhn6KCKoQ2ldLnFRn0Q9sSR66wzmCI0JVSO+xiuGnkOEmepcGaY0OFLS0ryg/Zr1Hw&#10;vnHfXda6r92hWP8c93aLBb0qdTfoX6YgAvXhX/znftNx/sPTI1y/iS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CmXDEAAAA3QAAAA8AAAAAAAAAAAAAAAAAmAIAAGRycy9k&#10;b3ducmV2LnhtbFBLBQYAAAAABAAEAPUAAACJAwAAAAA=&#10;" path="m443484,r3429,l446913,9525,9525,446913,446913,884301r,9525l443484,893826,,450342r,-6858l443484,xe" fillcolor="#1d1915" stroked="f" strokeweight="0">
                  <v:stroke miterlimit="83231f" joinstyle="miter"/>
                  <v:path arrowok="t" textboxrect="0,0,446913,893826"/>
                </v:shape>
                <v:shape id="Shape 1355" o:spid="_x0000_s1039" style="position:absolute;left:4469;width:4469;height:8938;visibility:visible;mso-wrap-style:square;v-text-anchor:top" coordsize="446913,89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4868QA&#10;AADdAAAADwAAAGRycy9kb3ducmV2LnhtbERPS2sCMRC+F/ofwhS81WxbLLIaxRYKBe3BVdHjuJl9&#10;6GayTaK7/feNUOhtPr7nTOe9acSVnK8tK3gaJiCIc6trLhVsNx+PYxA+IGtsLJOCH/Iwn93fTTHV&#10;tuM1XbNQihjCPkUFVQhtKqXPKzLoh7YljlxhncEQoSuldtjFcNPI5yR5lQZrjg0VtvReUX7OLkbB&#10;8ssduqx1+925WJ2+j3aNBb0pNXjoFxMQgfrwL/5zf+o4/2U0gts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OvEAAAA3QAAAA8AAAAAAAAAAAAAAAAAmAIAAGRycy9k&#10;b3ducmV2LnhtbFBLBQYAAAAABAAEAPUAAACJAwAAAAA=&#10;" path="m,l3429,,446913,443484r,6858l3429,893826r-3429,l,884301,437388,446913,,9525,,xe" fillcolor="#1d1915" stroked="f" strokeweight="0">
                  <v:stroke miterlimit="83231f" joinstyle="miter"/>
                  <v:path arrowok="t" textboxrect="0,0,446913,893826"/>
                </v:shape>
                <v:shape id="Shape 1356" o:spid="_x0000_s1040" style="position:absolute;left:388;top:2468;width:3993;height:4001;visibility:visible;mso-wrap-style:square;v-text-anchor:top" coordsize="399288,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BPsMA&#10;AADdAAAADwAAAGRycy9kb3ducmV2LnhtbERPTWvCQBC9C/6HZYTe6kZDVVJXEcGqFA/GQnscsmOy&#10;mJ0N2VXTf+8WCt7m8T5nvuxsLW7UeuNYwWiYgCAunDZcKvg6bV5nIHxA1lg7JgW/5GG56PfmmGl3&#10;5yPd8lCKGMI+QwVVCE0mpS8qsuiHriGO3Nm1FkOEbSl1i/cYbms5TpKJtGg4NlTY0Lqi4pJfrYJr&#10;/lGvv/fmc3v+2czMwfE0dalSL4Nu9Q4iUBee4n/3Tsf56dsE/r6JJ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BPsMAAADdAAAADwAAAAAAAAAAAAAAAACYAgAAZHJzL2Rv&#10;d25yZXYueG1sUEsFBgAAAAAEAAQA9QAAAIgDAAAAAA==&#10;" path="m199644,l399288,200406,199644,400050,,200406,199644,xe" fillcolor="#0073b6" stroked="f" strokeweight="0">
                  <v:stroke miterlimit="83231f" joinstyle="miter"/>
                  <v:path arrowok="t" textboxrect="0,0,399288,400050"/>
                </v:shape>
                <v:shape id="Shape 1357" o:spid="_x0000_s1041" style="position:absolute;left:373;top:2453;width:2012;height:4031;visibility:visible;mso-wrap-style:square;v-text-anchor:top" coordsize="201168,403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Nd8MA&#10;AADdAAAADwAAAGRycy9kb3ducmV2LnhtbERP22oCMRB9L/gPYQTfatZaL6xGqUJL8UHo6gcMm3Gz&#10;uJmsSdRtv74pCH2bw7nOct3ZRtzIh9qxgtEwA0FcOl1zpeB4eH+egwgRWWPjmBR8U4D1qve0xFy7&#10;O3/RrYiVSCEcclRgYmxzKUNpyGIYupY4cSfnLcYEfSW1x3sKt418ybKptFhzajDY0tZQeS6uVsE0&#10;/nx4U2xey932sq8OOxqd3V6pQb97W4CI1MV/8cP9qdP88WQGf9+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dNd8MAAADdAAAADwAAAAAAAAAAAAAAAACYAgAAZHJzL2Rv&#10;d25yZXYueG1sUEsFBgAAAAAEAAQA9QAAAIgDAAAAAA==&#10;" path="m199644,r1524,l201168,5334,4953,201549,201168,397764r,5334l199644,403098,,203454r,-3810l199644,xe" fillcolor="#1d1915" stroked="f" strokeweight="0">
                  <v:stroke miterlimit="83231f" joinstyle="miter"/>
                  <v:path arrowok="t" textboxrect="0,0,201168,403098"/>
                </v:shape>
                <v:shape id="Shape 1358" o:spid="_x0000_s1042" style="position:absolute;left:2385;top:2453;width:2011;height:4031;visibility:visible;mso-wrap-style:square;v-text-anchor:top" coordsize="201168,403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ZBcYA&#10;AADdAAAADwAAAGRycy9kb3ducmV2LnhtbESPQU/DMAyF70j8h8hI3Fg6YBMqzSaYBEI7TFq3H2A1&#10;pqnaOCUJW+HX4wPSbrbe83ufq/XkB3WimLrABuazAhRxE2zHrYHj4e3uCVTKyBaHwGTghxKsV9dX&#10;FZY2nHlPpzq3SkI4lWjA5TyWWqfGkcc0CyOxaJ8hesyyxlbbiGcJ94O+L4ql9tixNDgcaeOo6etv&#10;b2CZf9+jq18fm+3ma9cetjTvw86Y25vp5RlUpilfzP/XH1bwHxaCK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jZBcYAAADdAAAADwAAAAAAAAAAAAAAAACYAgAAZHJz&#10;L2Rvd25yZXYueG1sUEsFBgAAAAAEAAQA9QAAAIsDAAAAAA==&#10;" path="m,l1524,,201168,199644r,3810l1524,403098r-1524,l,397764,196215,201549,,5334,,xe" fillcolor="#1d1915" stroked="f" strokeweight="0">
                  <v:stroke miterlimit="83231f" joinstyle="miter"/>
                  <v:path arrowok="t" textboxrect="0,0,201168,403098"/>
                </v:shape>
                <v:shape id="Shape 1359" o:spid="_x0000_s1043" style="position:absolute;left:2468;top:388;width:4001;height:3993;visibility:visible;mso-wrap-style:square;v-text-anchor:top" coordsize="400050,39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078QA&#10;AADdAAAADwAAAGRycy9kb3ducmV2LnhtbERPS4vCMBC+C/6HMMJeRFN3WR/VKCIr6tHHxdvYjG21&#10;mZQmW7v/3iwI3ubje85s0ZhC1FS53LKCQT8CQZxYnXOq4HRc98YgnEfWWFgmBX/kYDFvt2YYa/vg&#10;PdUHn4oQwi5GBZn3ZSylSzIy6Pq2JA7c1VYGfYBVKnWFjxBuCvkZRUNpMOfQkGFJq4yS++HXKOjW&#10;4/N5VVwmu8HP5ZZu11c/2tRKfXSa5RSEp8a/xS/3Vof5X98T+P8mn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dO/EAAAA3QAAAA8AAAAAAAAAAAAAAAAAmAIAAGRycy9k&#10;b3ducmV2LnhtbFBLBQYAAAAABAAEAPUAAACJAwAAAAA=&#10;" path="m200406,l400050,199644,200406,399288,,199644,200406,xe" fillcolor="#d9292a" stroked="f" strokeweight="0">
                  <v:stroke miterlimit="83231f" joinstyle="miter"/>
                  <v:path arrowok="t" textboxrect="0,0,400050,399288"/>
                </v:shape>
                <v:shape id="Shape 1360" o:spid="_x0000_s1044" style="position:absolute;left:2453;top:373;width:2016;height:4023;visibility:visible;mso-wrap-style:square;v-text-anchor:top" coordsize="201549,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3C8gA&#10;AADdAAAADwAAAGRycy9kb3ducmV2LnhtbESPQWvCQBCF74X+h2UK3uqmCtKmrlLEgLQYqfXQ3sbs&#10;NAndnQ3Zrab/3jkUvM3w3rz3zXw5eKdO1Mc2sIGHcQaKuAq25drA4aO4fwQVE7JFF5gM/FGE5eL2&#10;Zo65DWd+p9M+1UpCOOZooEmpy7WOVUMe4zh0xKJ9h95jkrWvte3xLOHe6UmWzbTHlqWhwY5WDVU/&#10;+19v4Oj059OrLY7FYVdu33ZYrr9caczobnh5BpVoSFfz//XGCv50JvzyjYy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HXcLyAAAAN0AAAAPAAAAAAAAAAAAAAAAAJgCAABk&#10;cnMvZG93bnJldi54bWxQSwUGAAAAAAQABAD1AAAAjQMAAAAA&#10;" path="m199644,r1905,l201549,4953,5334,201168,201549,397383r,4953l199644,402336,,202692r,-3048l199644,xe" fillcolor="#1d1915" stroked="f" strokeweight="0">
                  <v:stroke miterlimit="83231f" joinstyle="miter"/>
                  <v:path arrowok="t" textboxrect="0,0,201549,402336"/>
                </v:shape>
                <v:shape id="Shape 1361" o:spid="_x0000_s1045" style="position:absolute;left:4469;top:373;width:2015;height:4023;visibility:visible;mso-wrap-style:square;v-text-anchor:top" coordsize="201549,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SkMUA&#10;AADdAAAADwAAAGRycy9kb3ducmV2LnhtbERPS2vCQBC+F/wPywi91Y0VpEZXEWlAWhrxcdDbmB2T&#10;4O5syG41/ffdgtDbfHzPmS06a8SNWl87VjAcJCCIC6drLhUc9tnLGwgfkDUax6Tghzws5r2nGaba&#10;3XlLt10oRQxhn6KCKoQmldIXFVn0A9cQR+7iWoshwraUusV7DLdGvibJWFqsOTZU2NCqouK6+7YK&#10;zkYeJx86O2eHTf71ucH8/WRypZ773XIKIlAX/sUP91rH+aPxEP6+i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dKQxQAAAN0AAAAPAAAAAAAAAAAAAAAAAJgCAABkcnMv&#10;ZG93bnJldi54bWxQSwUGAAAAAAQABAD1AAAAigMAAAAA&#10;" path="m,l1905,,201549,199644r,3048l1905,402336r-1905,l,397383,196215,201168,,4953,,xe" fillcolor="#1d1915" stroked="f" strokeweight="0">
                  <v:stroke miterlimit="83231f" joinstyle="miter"/>
                  <v:path arrowok="t" textboxrect="0,0,201549,402336"/>
                </v:shape>
                <v:shape id="Shape 1362" o:spid="_x0000_s1046" style="position:absolute;left:4556;top:2468;width:3993;height:4001;visibility:visible;mso-wrap-style:square;v-text-anchor:top" coordsize="399288,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Y0ccA&#10;AADdAAAADwAAAGRycy9kb3ducmV2LnhtbESPQWsCMRCF7wX/Qxiht5rVopStUapFFD3ptmBv0810&#10;s7iZLEmq679vCoK3Gd773ryZzjvbiDP5UDtWMBxkIIhLp2uuFHwUq6cXECEia2wck4IrBZjPeg9T&#10;zLW78J7Oh1iJFMIhRwUmxjaXMpSGLIaBa4mT9uO8xZhWX0nt8ZLCbSNHWTaRFmtOFwy2tDRUng6/&#10;NtVYHbfvG7/YfhXHsfkc79bl9Xut1GO/e3sFEamLd/ON3ujEPU9G8P9NGkH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kmNHHAAAA3QAAAA8AAAAAAAAAAAAAAAAAmAIAAGRy&#10;cy9kb3ducmV2LnhtbFBLBQYAAAAABAAEAPUAAACMAwAAAAA=&#10;" path="m199644,l399288,200406,199644,400050,,200406,199644,xe" fillcolor="#f3df00" stroked="f" strokeweight="0">
                  <v:stroke miterlimit="83231f" joinstyle="miter"/>
                  <v:path arrowok="t" textboxrect="0,0,399288,400050"/>
                </v:shape>
                <v:shape id="Shape 1363" o:spid="_x0000_s1047" style="position:absolute;left:4541;top:2453;width:2012;height:4031;visibility:visible;mso-wrap-style:square;v-text-anchor:top" coordsize="201168,403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BycMA&#10;AADdAAAADwAAAGRycy9kb3ducmV2LnhtbERPzWoCMRC+F/oOYQq91axVFlmNokKLeBC6+gDDZtws&#10;biZrkurWpzeC0Nt8fL8zW/S2FRfyoXGsYDjIQBBXTjdcKzjsvz4mIEJE1tg6JgV/FGAxf32ZYaHd&#10;lX/oUsZapBAOBSowMXaFlKEyZDEMXEecuKPzFmOCvpba4zWF21Z+ZlkuLTacGgx2tDZUncpfqyCP&#10;t29vytW42q7Pu3q/peHJ7ZR6f+uXUxCR+vgvfro3Os0f5SN4fJNO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BycMAAADdAAAADwAAAAAAAAAAAAAAAACYAgAAZHJzL2Rv&#10;d25yZXYueG1sUEsFBgAAAAAEAAQA9QAAAIgDAAAAAA==&#10;" path="m199644,r1524,l201168,5334,4953,201549,201168,397764r,5334l199644,403098,,203454r,-3810l199644,xe" fillcolor="#1d1915" stroked="f" strokeweight="0">
                  <v:stroke miterlimit="83231f" joinstyle="miter"/>
                  <v:path arrowok="t" textboxrect="0,0,201168,403098"/>
                </v:shape>
                <v:shape id="Shape 1364" o:spid="_x0000_s1048" style="position:absolute;left:6553;top:2453;width:2011;height:4031;visibility:visible;mso-wrap-style:square;v-text-anchor:top" coordsize="201168,403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ZvcMA&#10;AADdAAAADwAAAGRycy9kb3ducmV2LnhtbERPzWoCMRC+F3yHMIK3mrXKIqtRVFCKB6GrDzBsxs3i&#10;ZrImqW779E2h0Nt8fL+zXPe2FQ/yoXGsYDLOQBBXTjdcK7ic969zECEia2wdk4IvCrBeDV6WWGj3&#10;5A96lLEWKYRDgQpMjF0hZagMWQxj1xEn7uq8xZigr6X2+EzhtpVvWZZLiw2nBoMd7QxVt/LTKsjj&#10;98Gbcjurjrv7qT4faXJzJ6VGw36zABGpj//iP/e7TvOn+Qx+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kZvcMAAADdAAAADwAAAAAAAAAAAAAAAACYAgAAZHJzL2Rv&#10;d25yZXYueG1sUEsFBgAAAAAEAAQA9QAAAIgDAAAAAA==&#10;" path="m,l1524,,201168,199644r,3810l1524,403098r-1524,l,397764,196215,201549,,5334,,xe" fillcolor="#1d1915" stroked="f" strokeweight="0">
                  <v:stroke miterlimit="83231f" joinstyle="miter"/>
                  <v:path arrowok="t" textboxrect="0,0,201168,403098"/>
                </v:shape>
                <v:shape id="Shape 1365" o:spid="_x0000_s1049" style="position:absolute;left:2453;top:4541;width:2016;height:4023;visibility:visible;mso-wrap-style:square;v-text-anchor:top" coordsize="201549,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Uk8UA&#10;AADdAAAADwAAAGRycy9kb3ducmV2LnhtbERPS2vCQBC+F/oflil4qxsrlRpdRYoBaWnEx0FvY3ZM&#10;gruzIbvV9N93hUJv8/E9ZzrvrBFXan3tWMGgn4AgLpyuuVSw32XPbyB8QNZoHJOCH/Iwnz0+TDHV&#10;7sYbum5DKWII+xQVVCE0qZS+qMii77uGOHJn11oMEbal1C3eYrg18iVJRtJizbGhwobeKyou22+r&#10;4GTkYfyhs1O2X+dfn2vMl0eTK9V76hYTEIG68C/+c690nD8cvcL9m3iC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tSTxQAAAN0AAAAPAAAAAAAAAAAAAAAAAJgCAABkcnMv&#10;ZG93bnJldi54bWxQSwUGAAAAAAQABAD1AAAAigMAAAAA&#10;" path="m199644,r1905,l201549,4953,5334,201168,201549,397383r,4953l199644,402336,,202692r,-3048l199644,xe" fillcolor="#1d1915" stroked="f" strokeweight="0">
                  <v:stroke miterlimit="83231f" joinstyle="miter"/>
                  <v:path arrowok="t" textboxrect="0,0,201549,402336"/>
                </v:shape>
                <v:shape id="Shape 1366" o:spid="_x0000_s1050" style="position:absolute;left:4469;top:4541;width:2015;height:4023;visibility:visible;mso-wrap-style:square;v-text-anchor:top" coordsize="201549,40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K5MUA&#10;AADdAAAADwAAAGRycy9kb3ducmV2LnhtbERPS2vCQBC+F/wPywi91U0thJq6SikGSosRH4d6G7Nj&#10;Ero7G7Jbjf/eFYTe5uN7znTeWyNO1PnGsYLnUQKCuHS64UrBbps/vYLwAVmjcUwKLuRhPhs8TDHT&#10;7sxrOm1CJWII+wwV1CG0mZS+rMmiH7mWOHJH11kMEXaV1B2eY7g1cpwkqbTYcGyosaWPmsrfzZ9V&#10;cDDyZ/Kl80O+WxXL7xUWi70plHoc9u9vIAL14V98d3/qOP8lTeH2TTxB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ErkxQAAAN0AAAAPAAAAAAAAAAAAAAAAAJgCAABkcnMv&#10;ZG93bnJldi54bWxQSwUGAAAAAAQABAD1AAAAigMAAAAA&#10;" path="m,l1905,,201549,199644r,3048l1905,402336r-1905,l,397383,196215,201168,,4953,,xe" fillcolor="#1d1915" stroked="f" strokeweight="0">
                  <v:stroke miterlimit="83231f" joinstyle="miter"/>
                  <v:path arrowok="t" textboxrect="0,0,201549,402336"/>
                </v:shape>
                <v:rect id="Rectangle 1367" o:spid="_x0000_s1051" style="position:absolute;left:4213;top:1672;width:674;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2IcMA&#10;AADdAAAADwAAAGRycy9kb3ducmV2LnhtbERPS4vCMBC+L/gfwgje1lQF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2IcMAAADdAAAADwAAAAAAAAAAAAAAAACYAgAAZHJzL2Rv&#10;d25yZXYueG1sUEsFBgAAAAAEAAQA9QAAAIgDAAAAAA==&#10;" filled="f" stroked="f">
                  <v:textbox inset="0,0,0,0">
                    <w:txbxContent>
                      <w:p w:rsidR="00742130" w:rsidRDefault="00633C4E">
                        <w:pPr>
                          <w:spacing w:after="160" w:line="259" w:lineRule="auto"/>
                          <w:ind w:left="0" w:firstLine="0"/>
                        </w:pPr>
                        <w:r>
                          <w:rPr>
                            <w:b/>
                            <w:color w:val="FFFFFF"/>
                            <w:sz w:val="16"/>
                          </w:rPr>
                          <w:t>3</w:t>
                        </w:r>
                      </w:p>
                    </w:txbxContent>
                  </v:textbox>
                </v:rect>
                <v:rect id="Rectangle 1368" o:spid="_x0000_s1052" style="position:absolute;left:1966;top:3920;width:673;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iU8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IlPHAAAA3QAAAA8AAAAAAAAAAAAAAAAAmAIAAGRy&#10;cy9kb3ducmV2LnhtbFBLBQYAAAAABAAEAPUAAACMAwAAAAA=&#10;" filled="f" stroked="f">
                  <v:textbox inset="0,0,0,0">
                    <w:txbxContent>
                      <w:p w:rsidR="00742130" w:rsidRDefault="00633C4E">
                        <w:pPr>
                          <w:spacing w:after="160" w:line="259" w:lineRule="auto"/>
                          <w:ind w:left="0" w:firstLine="0"/>
                        </w:pPr>
                        <w:r>
                          <w:rPr>
                            <w:b/>
                            <w:color w:val="FFFFFF"/>
                            <w:sz w:val="16"/>
                          </w:rPr>
                          <w:t>2</w:t>
                        </w:r>
                      </w:p>
                    </w:txbxContent>
                  </v:textbox>
                </v:rect>
                <v:rect id="Rectangle 1369" o:spid="_x0000_s1053" style="position:absolute;left:6469;top:3920;width:674;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yMMA&#10;AADdAAAADwAAAGRycy9kb3ducmV2LnhtbERPS4vCMBC+C/sfwix401QF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HyMMAAADdAAAADwAAAAAAAAAAAAAAAACYAgAAZHJzL2Rv&#10;d25yZXYueG1sUEsFBgAAAAAEAAQA9QAAAIgDAAAAAA==&#10;" filled="f" stroked="f">
                  <v:textbox inset="0,0,0,0">
                    <w:txbxContent>
                      <w:p w:rsidR="00742130" w:rsidRDefault="00633C4E">
                        <w:pPr>
                          <w:spacing w:after="160" w:line="259" w:lineRule="auto"/>
                          <w:ind w:left="0" w:firstLine="0"/>
                        </w:pPr>
                        <w:r>
                          <w:rPr>
                            <w:b/>
                            <w:sz w:val="16"/>
                          </w:rPr>
                          <w:t>1</w:t>
                        </w:r>
                      </w:p>
                    </w:txbxContent>
                  </v:textbox>
                </v:rect>
                <w10:anchorlock/>
              </v:group>
            </w:pict>
          </mc:Fallback>
        </mc:AlternateContent>
      </w:r>
    </w:p>
    <w:p w:rsidR="00742130" w:rsidRDefault="00633C4E">
      <w:pPr>
        <w:spacing w:after="24" w:line="259" w:lineRule="auto"/>
        <w:ind w:left="268" w:right="7540" w:hanging="127"/>
      </w:pPr>
      <w:r>
        <w:rPr>
          <w:b/>
        </w:rPr>
        <w:lastRenderedPageBreak/>
        <w:t>15.2. Stoffsicherhei</w:t>
      </w:r>
      <w:r>
        <w:rPr>
          <w:b/>
        </w:rPr>
        <w:t xml:space="preserve">tsbeurteilung </w:t>
      </w:r>
      <w:r>
        <w:t>Keine Angabe vorhanden.</w:t>
      </w:r>
    </w:p>
    <w:p w:rsidR="00742130" w:rsidRDefault="00633C4E">
      <w:pPr>
        <w:spacing w:after="4" w:line="259" w:lineRule="auto"/>
        <w:ind w:left="-154" w:right="-1" w:firstLine="0"/>
      </w:pPr>
      <w:r>
        <w:rPr>
          <w:rFonts w:ascii="Calibri" w:eastAsia="Calibri" w:hAnsi="Calibri" w:cs="Calibri"/>
          <w:noProof/>
          <w:sz w:val="22"/>
        </w:rPr>
        <mc:AlternateContent>
          <mc:Choice Requires="wpg">
            <w:drawing>
              <wp:inline distT="0" distB="0" distL="0" distR="0">
                <wp:extent cx="6835902" cy="1"/>
                <wp:effectExtent l="0" t="0" r="0" b="0"/>
                <wp:docPr id="14095" name="Group 14095"/>
                <wp:cNvGraphicFramePr/>
                <a:graphic xmlns:a="http://schemas.openxmlformats.org/drawingml/2006/main">
                  <a:graphicData uri="http://schemas.microsoft.com/office/word/2010/wordprocessingGroup">
                    <wpg:wgp>
                      <wpg:cNvGrpSpPr/>
                      <wpg:grpSpPr>
                        <a:xfrm>
                          <a:off x="0" y="0"/>
                          <a:ext cx="6835902" cy="1"/>
                          <a:chOff x="0" y="0"/>
                          <a:chExt cx="6835902" cy="1"/>
                        </a:xfrm>
                      </wpg:grpSpPr>
                      <wps:wsp>
                        <wps:cNvPr id="1372" name="Shape 1372"/>
                        <wps:cNvSpPr/>
                        <wps:spPr>
                          <a:xfrm>
                            <a:off x="0" y="0"/>
                            <a:ext cx="6835902" cy="0"/>
                          </a:xfrm>
                          <a:custGeom>
                            <a:avLst/>
                            <a:gdLst/>
                            <a:ahLst/>
                            <a:cxnLst/>
                            <a:rect l="0" t="0" r="0" b="0"/>
                            <a:pathLst>
                              <a:path w="6835902">
                                <a:moveTo>
                                  <a:pt x="0" y="0"/>
                                </a:moveTo>
                                <a:lnTo>
                                  <a:pt x="6835902"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36F12A" id="Group 14095" o:spid="_x0000_s1026" style="width:538.25pt;height:0;mso-position-horizontal-relative:char;mso-position-vertical-relative:line" coordsize="6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">
                <v:shape id="Shape 1372" o:spid="_x0000_s1027" style="position:absolute;width:68359;height:0;visibility:visible;mso-wrap-style:square;v-text-anchor:top" coordsize="6835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7gscA&#10;AADdAAAADwAAAGRycy9kb3ducmV2LnhtbERPTWvCQBC9F/wPyxS8lLpRi9XoKlIQciitWlGPY3aa&#10;xGZnY3Zr4r/vFgq9zeN9zmzRmlJcqXaFZQX9XgSCOLW64EzB7mP1OAbhPLLG0jIpuJGDxbxzN8NY&#10;24Y3dN36TIQQdjEqyL2vYildmpNB17MVceA+bW3QB1hnUtfYhHBTykEUjaTBgkNDjhW95JR+bb+N&#10;grfL62E02b+vl7d+Uh2Lc9KcHp6U6t63yykIT63/F/+5Ex3mD58H8PtNOEH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O4LHAAAA3QAAAA8AAAAAAAAAAAAAAAAAmAIAAGRy&#10;cy9kb3ducmV2LnhtbFBLBQYAAAAABAAEAPUAAACMAwAAAAA=&#10;" path="m,l6835902,e" filled="f" strokeweight="0">
                  <v:stroke miterlimit="83231f" joinstyle="miter"/>
                  <v:path arrowok="t" textboxrect="0,0,6835902,0"/>
                </v:shape>
                <w10:anchorlock/>
              </v:group>
            </w:pict>
          </mc:Fallback>
        </mc:AlternateContent>
      </w:r>
    </w:p>
    <w:p w:rsidR="00742130" w:rsidRDefault="00633C4E">
      <w:pPr>
        <w:spacing w:after="24" w:line="259" w:lineRule="auto"/>
        <w:ind w:left="10" w:right="95"/>
      </w:pPr>
      <w:r>
        <w:rPr>
          <w:b/>
        </w:rPr>
        <w:t>ABSCHNITT 16 : SONSTIGE ANGABEN</w:t>
      </w:r>
    </w:p>
    <w:p w:rsidR="00742130" w:rsidRDefault="00633C4E">
      <w:pPr>
        <w:ind w:left="289"/>
      </w:pPr>
      <w:r>
        <w:t xml:space="preserve">Da wir über die Arbeitsbedingungen des Benutzers keine Informationen besitzen, beruhen die Informationen im vorliegenden Sicherheitsdatenblatt auf dem Stand unserer Kenntnisse und dem </w:t>
      </w:r>
      <w:r>
        <w:t>nationalen und EG-Regelwerk.</w:t>
      </w:r>
    </w:p>
    <w:p w:rsidR="00742130" w:rsidRDefault="00633C4E">
      <w:pPr>
        <w:ind w:left="289"/>
      </w:pPr>
      <w:r>
        <w:t>Ohne schriftliche Anweisungen zur Handhabung im Vorfeld, darf das Gemisch nur für die in Rubrik 1 genannten Verwendungen eingesetzt werden.</w:t>
      </w:r>
    </w:p>
    <w:p w:rsidR="00742130" w:rsidRPr="00633C4E" w:rsidRDefault="00633C4E">
      <w:pPr>
        <w:ind w:left="289"/>
        <w:rPr>
          <w:lang w:val="en-US"/>
        </w:rPr>
      </w:pPr>
      <w:r w:rsidRPr="00633C4E">
        <w:rPr>
          <w:lang w:val="en-US"/>
        </w:rPr>
        <w:t>Der Anwender ist dafür verantwortlich, dass alle notwendigen Maßnahmen getroffen werden</w:t>
      </w:r>
      <w:r w:rsidRPr="00633C4E">
        <w:rPr>
          <w:lang w:val="en-US"/>
        </w:rPr>
        <w:t xml:space="preserve"> zur Einhaltung gesetzlicher Forderungen und lokaler Vorschriften.</w:t>
      </w:r>
    </w:p>
    <w:p w:rsidR="00742130" w:rsidRPr="00633C4E" w:rsidRDefault="00633C4E">
      <w:pPr>
        <w:spacing w:after="60"/>
        <w:ind w:left="289"/>
        <w:rPr>
          <w:lang w:val="en-US"/>
        </w:rPr>
      </w:pPr>
      <w:r w:rsidRPr="00633C4E">
        <w:rPr>
          <w:lang w:val="en-US"/>
        </w:rPr>
        <w:t>Die Informationen des vorliegenden Sicherheitsdatenblattes sind als eine Beschreibung der Sicherheitsanforderungen für dieses Gemisch zu betrachten und nicht als Garantie für dessen Eigenschaften.</w:t>
      </w:r>
    </w:p>
    <w:p w:rsidR="00742130" w:rsidRDefault="00633C4E">
      <w:pPr>
        <w:spacing w:after="24" w:line="259" w:lineRule="auto"/>
        <w:ind w:left="268" w:right="3360" w:hanging="127"/>
      </w:pPr>
      <w:r w:rsidRPr="00633C4E">
        <w:rPr>
          <w:b/>
          <w:lang w:val="en-US"/>
        </w:rPr>
        <w:t>Erfüllt die Vorschriften 67/548/EWG, 1999/45/EG und deren A</w:t>
      </w:r>
      <w:r w:rsidRPr="00633C4E">
        <w:rPr>
          <w:b/>
          <w:lang w:val="en-US"/>
        </w:rPr>
        <w:t xml:space="preserve">daptationen. </w:t>
      </w:r>
      <w:r>
        <w:t>Gefahrensymbole :</w:t>
      </w:r>
    </w:p>
    <w:p w:rsidR="00742130" w:rsidRDefault="00633C4E">
      <w:pPr>
        <w:spacing w:after="51" w:line="259" w:lineRule="auto"/>
        <w:ind w:left="769" w:firstLine="0"/>
      </w:pPr>
      <w:r>
        <w:rPr>
          <w:rFonts w:ascii="Calibri" w:eastAsia="Calibri" w:hAnsi="Calibri" w:cs="Calibri"/>
          <w:noProof/>
          <w:sz w:val="22"/>
        </w:rPr>
        <mc:AlternateContent>
          <mc:Choice Requires="wpg">
            <w:drawing>
              <wp:inline distT="0" distB="0" distL="0" distR="0">
                <wp:extent cx="3968496" cy="539496"/>
                <wp:effectExtent l="0" t="0" r="0" b="0"/>
                <wp:docPr id="16800" name="Group 16800"/>
                <wp:cNvGraphicFramePr/>
                <a:graphic xmlns:a="http://schemas.openxmlformats.org/drawingml/2006/main">
                  <a:graphicData uri="http://schemas.microsoft.com/office/word/2010/wordprocessingGroup">
                    <wpg:wgp>
                      <wpg:cNvGrpSpPr/>
                      <wpg:grpSpPr>
                        <a:xfrm>
                          <a:off x="0" y="0"/>
                          <a:ext cx="3968496" cy="539496"/>
                          <a:chOff x="0" y="0"/>
                          <a:chExt cx="3968496" cy="539496"/>
                        </a:xfrm>
                      </wpg:grpSpPr>
                      <wps:wsp>
                        <wps:cNvPr id="18408" name="Shape 18408"/>
                        <wps:cNvSpPr/>
                        <wps:spPr>
                          <a:xfrm>
                            <a:off x="0" y="0"/>
                            <a:ext cx="539496" cy="539496"/>
                          </a:xfrm>
                          <a:custGeom>
                            <a:avLst/>
                            <a:gdLst/>
                            <a:ahLst/>
                            <a:cxnLst/>
                            <a:rect l="0" t="0" r="0" b="0"/>
                            <a:pathLst>
                              <a:path w="539496" h="539496">
                                <a:moveTo>
                                  <a:pt x="0" y="0"/>
                                </a:moveTo>
                                <a:lnTo>
                                  <a:pt x="539496" y="0"/>
                                </a:lnTo>
                                <a:lnTo>
                                  <a:pt x="539496" y="539496"/>
                                </a:lnTo>
                                <a:lnTo>
                                  <a:pt x="0" y="539496"/>
                                </a:lnTo>
                                <a:lnTo>
                                  <a:pt x="0" y="0"/>
                                </a:lnTo>
                              </a:path>
                            </a:pathLst>
                          </a:custGeom>
                          <a:ln w="0" cap="flat">
                            <a:miter lim="127000"/>
                          </a:ln>
                        </wps:spPr>
                        <wps:style>
                          <a:lnRef idx="0">
                            <a:srgbClr val="000000">
                              <a:alpha val="0"/>
                            </a:srgbClr>
                          </a:lnRef>
                          <a:fillRef idx="1">
                            <a:srgbClr val="FF7F00"/>
                          </a:fillRef>
                          <a:effectRef idx="0">
                            <a:scrgbClr r="0" g="0" b="0"/>
                          </a:effectRef>
                          <a:fontRef idx="none"/>
                        </wps:style>
                        <wps:bodyPr/>
                      </wps:wsp>
                      <wps:wsp>
                        <wps:cNvPr id="1385" name="Shape 1385"/>
                        <wps:cNvSpPr/>
                        <wps:spPr>
                          <a:xfrm>
                            <a:off x="0" y="0"/>
                            <a:ext cx="539496" cy="539496"/>
                          </a:xfrm>
                          <a:custGeom>
                            <a:avLst/>
                            <a:gdLst/>
                            <a:ahLst/>
                            <a:cxnLst/>
                            <a:rect l="0" t="0" r="0" b="0"/>
                            <a:pathLst>
                              <a:path w="539496" h="539496">
                                <a:moveTo>
                                  <a:pt x="0" y="0"/>
                                </a:moveTo>
                                <a:lnTo>
                                  <a:pt x="539496" y="0"/>
                                </a:lnTo>
                                <a:lnTo>
                                  <a:pt x="539496" y="539496"/>
                                </a:lnTo>
                                <a:lnTo>
                                  <a:pt x="0" y="539496"/>
                                </a:ln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86" name="Shape 1386"/>
                        <wps:cNvSpPr/>
                        <wps:spPr>
                          <a:xfrm>
                            <a:off x="64008" y="64008"/>
                            <a:ext cx="411480" cy="411480"/>
                          </a:xfrm>
                          <a:custGeom>
                            <a:avLst/>
                            <a:gdLst/>
                            <a:ahLst/>
                            <a:cxnLst/>
                            <a:rect l="0" t="0" r="0" b="0"/>
                            <a:pathLst>
                              <a:path w="411480" h="411480">
                                <a:moveTo>
                                  <a:pt x="320802" y="0"/>
                                </a:moveTo>
                                <a:lnTo>
                                  <a:pt x="411480" y="90678"/>
                                </a:lnTo>
                                <a:lnTo>
                                  <a:pt x="90678" y="411480"/>
                                </a:lnTo>
                                <a:lnTo>
                                  <a:pt x="0" y="320802"/>
                                </a:lnTo>
                                <a:lnTo>
                                  <a:pt x="3208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 name="Shape 1387"/>
                        <wps:cNvSpPr/>
                        <wps:spPr>
                          <a:xfrm>
                            <a:off x="64008" y="64008"/>
                            <a:ext cx="411480" cy="411480"/>
                          </a:xfrm>
                          <a:custGeom>
                            <a:avLst/>
                            <a:gdLst/>
                            <a:ahLst/>
                            <a:cxnLst/>
                            <a:rect l="0" t="0" r="0" b="0"/>
                            <a:pathLst>
                              <a:path w="411480" h="411480">
                                <a:moveTo>
                                  <a:pt x="90678" y="411480"/>
                                </a:moveTo>
                                <a:lnTo>
                                  <a:pt x="0" y="320802"/>
                                </a:lnTo>
                                <a:lnTo>
                                  <a:pt x="320802" y="0"/>
                                </a:lnTo>
                                <a:lnTo>
                                  <a:pt x="411480" y="90678"/>
                                </a:lnTo>
                                <a:lnTo>
                                  <a:pt x="90678" y="41148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1388" name="Shape 1388"/>
                        <wps:cNvSpPr/>
                        <wps:spPr>
                          <a:xfrm>
                            <a:off x="64008" y="64008"/>
                            <a:ext cx="411480" cy="411480"/>
                          </a:xfrm>
                          <a:custGeom>
                            <a:avLst/>
                            <a:gdLst/>
                            <a:ahLst/>
                            <a:cxnLst/>
                            <a:rect l="0" t="0" r="0" b="0"/>
                            <a:pathLst>
                              <a:path w="411480" h="411480">
                                <a:moveTo>
                                  <a:pt x="90678" y="0"/>
                                </a:moveTo>
                                <a:lnTo>
                                  <a:pt x="411480" y="320802"/>
                                </a:lnTo>
                                <a:lnTo>
                                  <a:pt x="320802" y="411480"/>
                                </a:lnTo>
                                <a:lnTo>
                                  <a:pt x="0" y="90678"/>
                                </a:lnTo>
                                <a:lnTo>
                                  <a:pt x="90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 name="Shape 1389"/>
                        <wps:cNvSpPr/>
                        <wps:spPr>
                          <a:xfrm>
                            <a:off x="64008" y="64008"/>
                            <a:ext cx="411480" cy="411480"/>
                          </a:xfrm>
                          <a:custGeom>
                            <a:avLst/>
                            <a:gdLst/>
                            <a:ahLst/>
                            <a:cxnLst/>
                            <a:rect l="0" t="0" r="0" b="0"/>
                            <a:pathLst>
                              <a:path w="411480" h="411480">
                                <a:moveTo>
                                  <a:pt x="0" y="90678"/>
                                </a:moveTo>
                                <a:lnTo>
                                  <a:pt x="90678" y="0"/>
                                </a:lnTo>
                                <a:lnTo>
                                  <a:pt x="411480" y="320802"/>
                                </a:lnTo>
                                <a:lnTo>
                                  <a:pt x="320802" y="411480"/>
                                </a:lnTo>
                                <a:lnTo>
                                  <a:pt x="0" y="9067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18409" name="Shape 18409"/>
                        <wps:cNvSpPr/>
                        <wps:spPr>
                          <a:xfrm>
                            <a:off x="1714500" y="0"/>
                            <a:ext cx="539496" cy="539496"/>
                          </a:xfrm>
                          <a:custGeom>
                            <a:avLst/>
                            <a:gdLst/>
                            <a:ahLst/>
                            <a:cxnLst/>
                            <a:rect l="0" t="0" r="0" b="0"/>
                            <a:pathLst>
                              <a:path w="539496" h="539496">
                                <a:moveTo>
                                  <a:pt x="0" y="0"/>
                                </a:moveTo>
                                <a:lnTo>
                                  <a:pt x="539496" y="0"/>
                                </a:lnTo>
                                <a:lnTo>
                                  <a:pt x="539496" y="539496"/>
                                </a:lnTo>
                                <a:lnTo>
                                  <a:pt x="0" y="539496"/>
                                </a:lnTo>
                                <a:lnTo>
                                  <a:pt x="0" y="0"/>
                                </a:lnTo>
                              </a:path>
                            </a:pathLst>
                          </a:custGeom>
                          <a:ln w="0" cap="flat">
                            <a:miter lim="127000"/>
                          </a:ln>
                        </wps:spPr>
                        <wps:style>
                          <a:lnRef idx="0">
                            <a:srgbClr val="000000">
                              <a:alpha val="0"/>
                            </a:srgbClr>
                          </a:lnRef>
                          <a:fillRef idx="1">
                            <a:srgbClr val="FF7F00"/>
                          </a:fillRef>
                          <a:effectRef idx="0">
                            <a:scrgbClr r="0" g="0" b="0"/>
                          </a:effectRef>
                          <a:fontRef idx="none"/>
                        </wps:style>
                        <wps:bodyPr/>
                      </wps:wsp>
                      <wps:wsp>
                        <wps:cNvPr id="1391" name="Shape 1391"/>
                        <wps:cNvSpPr/>
                        <wps:spPr>
                          <a:xfrm>
                            <a:off x="1714500" y="0"/>
                            <a:ext cx="539496" cy="539496"/>
                          </a:xfrm>
                          <a:custGeom>
                            <a:avLst/>
                            <a:gdLst/>
                            <a:ahLst/>
                            <a:cxnLst/>
                            <a:rect l="0" t="0" r="0" b="0"/>
                            <a:pathLst>
                              <a:path w="539496" h="539496">
                                <a:moveTo>
                                  <a:pt x="0" y="0"/>
                                </a:moveTo>
                                <a:lnTo>
                                  <a:pt x="539496" y="0"/>
                                </a:lnTo>
                                <a:lnTo>
                                  <a:pt x="539496" y="539496"/>
                                </a:lnTo>
                                <a:lnTo>
                                  <a:pt x="0" y="539496"/>
                                </a:ln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92" name="Shape 1392"/>
                        <wps:cNvSpPr/>
                        <wps:spPr>
                          <a:xfrm>
                            <a:off x="1714500" y="0"/>
                            <a:ext cx="539496" cy="539496"/>
                          </a:xfrm>
                          <a:custGeom>
                            <a:avLst/>
                            <a:gdLst/>
                            <a:ahLst/>
                            <a:cxnLst/>
                            <a:rect l="0" t="0" r="0" b="0"/>
                            <a:pathLst>
                              <a:path w="539496" h="539496">
                                <a:moveTo>
                                  <a:pt x="762" y="0"/>
                                </a:moveTo>
                                <a:lnTo>
                                  <a:pt x="262128" y="0"/>
                                </a:lnTo>
                                <a:lnTo>
                                  <a:pt x="539496" y="762"/>
                                </a:lnTo>
                                <a:lnTo>
                                  <a:pt x="539496" y="405384"/>
                                </a:lnTo>
                                <a:lnTo>
                                  <a:pt x="538734" y="539496"/>
                                </a:lnTo>
                                <a:lnTo>
                                  <a:pt x="762" y="539496"/>
                                </a:lnTo>
                                <a:lnTo>
                                  <a:pt x="0" y="539496"/>
                                </a:lnTo>
                                <a:lnTo>
                                  <a:pt x="0" y="4213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393"/>
                        <wps:cNvSpPr/>
                        <wps:spPr>
                          <a:xfrm>
                            <a:off x="1718310" y="308610"/>
                            <a:ext cx="358140" cy="208788"/>
                          </a:xfrm>
                          <a:custGeom>
                            <a:avLst/>
                            <a:gdLst/>
                            <a:ahLst/>
                            <a:cxnLst/>
                            <a:rect l="0" t="0" r="0" b="0"/>
                            <a:pathLst>
                              <a:path w="358140" h="208788">
                                <a:moveTo>
                                  <a:pt x="762" y="0"/>
                                </a:moveTo>
                                <a:lnTo>
                                  <a:pt x="144780" y="2286"/>
                                </a:lnTo>
                                <a:lnTo>
                                  <a:pt x="145542" y="2286"/>
                                </a:lnTo>
                                <a:lnTo>
                                  <a:pt x="145542" y="3048"/>
                                </a:lnTo>
                                <a:lnTo>
                                  <a:pt x="141732" y="68580"/>
                                </a:lnTo>
                                <a:lnTo>
                                  <a:pt x="141732" y="77724"/>
                                </a:lnTo>
                                <a:lnTo>
                                  <a:pt x="140208" y="82296"/>
                                </a:lnTo>
                                <a:lnTo>
                                  <a:pt x="140208" y="86868"/>
                                </a:lnTo>
                                <a:lnTo>
                                  <a:pt x="139446" y="89154"/>
                                </a:lnTo>
                                <a:lnTo>
                                  <a:pt x="137922" y="90678"/>
                                </a:lnTo>
                                <a:lnTo>
                                  <a:pt x="128778" y="93726"/>
                                </a:lnTo>
                                <a:cubicBezTo>
                                  <a:pt x="122415" y="97790"/>
                                  <a:pt x="127622" y="96672"/>
                                  <a:pt x="120396" y="96774"/>
                                </a:cubicBezTo>
                                <a:lnTo>
                                  <a:pt x="115824" y="96774"/>
                                </a:lnTo>
                                <a:cubicBezTo>
                                  <a:pt x="114274" y="98247"/>
                                  <a:pt x="107950" y="98539"/>
                                  <a:pt x="105918" y="99822"/>
                                </a:cubicBezTo>
                                <a:lnTo>
                                  <a:pt x="104394" y="99822"/>
                                </a:lnTo>
                                <a:lnTo>
                                  <a:pt x="102108" y="101346"/>
                                </a:lnTo>
                                <a:cubicBezTo>
                                  <a:pt x="95580" y="102489"/>
                                  <a:pt x="91300" y="102781"/>
                                  <a:pt x="84582" y="105156"/>
                                </a:cubicBezTo>
                                <a:lnTo>
                                  <a:pt x="81534" y="106680"/>
                                </a:lnTo>
                                <a:lnTo>
                                  <a:pt x="80010" y="112014"/>
                                </a:lnTo>
                                <a:lnTo>
                                  <a:pt x="80010" y="112776"/>
                                </a:lnTo>
                                <a:lnTo>
                                  <a:pt x="80772" y="112776"/>
                                </a:lnTo>
                                <a:lnTo>
                                  <a:pt x="81534" y="114300"/>
                                </a:lnTo>
                                <a:lnTo>
                                  <a:pt x="83820" y="114300"/>
                                </a:lnTo>
                                <a:lnTo>
                                  <a:pt x="86106" y="115062"/>
                                </a:lnTo>
                                <a:lnTo>
                                  <a:pt x="88392" y="115062"/>
                                </a:lnTo>
                                <a:cubicBezTo>
                                  <a:pt x="94043" y="115468"/>
                                  <a:pt x="102578" y="112738"/>
                                  <a:pt x="108204" y="112776"/>
                                </a:cubicBezTo>
                                <a:lnTo>
                                  <a:pt x="110490" y="112014"/>
                                </a:lnTo>
                                <a:lnTo>
                                  <a:pt x="115062" y="112014"/>
                                </a:lnTo>
                                <a:lnTo>
                                  <a:pt x="117348" y="111252"/>
                                </a:lnTo>
                                <a:lnTo>
                                  <a:pt x="120396" y="112014"/>
                                </a:lnTo>
                                <a:lnTo>
                                  <a:pt x="129540" y="109728"/>
                                </a:lnTo>
                                <a:lnTo>
                                  <a:pt x="151638" y="107442"/>
                                </a:lnTo>
                                <a:lnTo>
                                  <a:pt x="153162" y="108966"/>
                                </a:lnTo>
                                <a:lnTo>
                                  <a:pt x="153924" y="108966"/>
                                </a:lnTo>
                                <a:lnTo>
                                  <a:pt x="154686" y="109728"/>
                                </a:lnTo>
                                <a:lnTo>
                                  <a:pt x="155448" y="111252"/>
                                </a:lnTo>
                                <a:lnTo>
                                  <a:pt x="158496" y="112776"/>
                                </a:lnTo>
                                <a:cubicBezTo>
                                  <a:pt x="163563" y="115215"/>
                                  <a:pt x="165113" y="117894"/>
                                  <a:pt x="169164" y="119634"/>
                                </a:cubicBezTo>
                                <a:lnTo>
                                  <a:pt x="169926" y="120396"/>
                                </a:lnTo>
                                <a:lnTo>
                                  <a:pt x="170688" y="121920"/>
                                </a:lnTo>
                                <a:lnTo>
                                  <a:pt x="172212" y="123444"/>
                                </a:lnTo>
                                <a:lnTo>
                                  <a:pt x="172974" y="124968"/>
                                </a:lnTo>
                                <a:lnTo>
                                  <a:pt x="174498" y="126492"/>
                                </a:lnTo>
                                <a:lnTo>
                                  <a:pt x="175260" y="126492"/>
                                </a:lnTo>
                                <a:lnTo>
                                  <a:pt x="176784" y="127254"/>
                                </a:lnTo>
                                <a:lnTo>
                                  <a:pt x="179070" y="127254"/>
                                </a:lnTo>
                                <a:lnTo>
                                  <a:pt x="180594" y="128016"/>
                                </a:lnTo>
                                <a:lnTo>
                                  <a:pt x="181356" y="128016"/>
                                </a:lnTo>
                                <a:lnTo>
                                  <a:pt x="182880" y="127254"/>
                                </a:lnTo>
                                <a:lnTo>
                                  <a:pt x="183642" y="127254"/>
                                </a:lnTo>
                                <a:lnTo>
                                  <a:pt x="185166" y="120396"/>
                                </a:lnTo>
                                <a:lnTo>
                                  <a:pt x="187452" y="118872"/>
                                </a:lnTo>
                                <a:lnTo>
                                  <a:pt x="187452" y="115824"/>
                                </a:lnTo>
                                <a:lnTo>
                                  <a:pt x="192786" y="106680"/>
                                </a:lnTo>
                                <a:lnTo>
                                  <a:pt x="195834" y="105156"/>
                                </a:lnTo>
                                <a:lnTo>
                                  <a:pt x="198120" y="105156"/>
                                </a:lnTo>
                                <a:lnTo>
                                  <a:pt x="199644" y="104394"/>
                                </a:lnTo>
                                <a:lnTo>
                                  <a:pt x="207264" y="104394"/>
                                </a:lnTo>
                                <a:cubicBezTo>
                                  <a:pt x="215087" y="104546"/>
                                  <a:pt x="218656" y="104432"/>
                                  <a:pt x="226314" y="103632"/>
                                </a:cubicBezTo>
                                <a:lnTo>
                                  <a:pt x="230124" y="102870"/>
                                </a:lnTo>
                                <a:lnTo>
                                  <a:pt x="233172" y="102108"/>
                                </a:lnTo>
                                <a:lnTo>
                                  <a:pt x="240792" y="102108"/>
                                </a:lnTo>
                                <a:cubicBezTo>
                                  <a:pt x="249949" y="102388"/>
                                  <a:pt x="250406" y="103810"/>
                                  <a:pt x="260604" y="102108"/>
                                </a:cubicBezTo>
                                <a:lnTo>
                                  <a:pt x="262890" y="102108"/>
                                </a:lnTo>
                                <a:lnTo>
                                  <a:pt x="264414" y="101346"/>
                                </a:lnTo>
                                <a:lnTo>
                                  <a:pt x="265938" y="101346"/>
                                </a:lnTo>
                                <a:lnTo>
                                  <a:pt x="267462" y="99822"/>
                                </a:lnTo>
                                <a:lnTo>
                                  <a:pt x="267462" y="98298"/>
                                </a:lnTo>
                                <a:lnTo>
                                  <a:pt x="266700" y="96012"/>
                                </a:lnTo>
                                <a:lnTo>
                                  <a:pt x="231648" y="78486"/>
                                </a:lnTo>
                                <a:lnTo>
                                  <a:pt x="227838" y="76962"/>
                                </a:lnTo>
                                <a:lnTo>
                                  <a:pt x="227838" y="76200"/>
                                </a:lnTo>
                                <a:lnTo>
                                  <a:pt x="227076" y="76200"/>
                                </a:lnTo>
                                <a:lnTo>
                                  <a:pt x="227076" y="75438"/>
                                </a:lnTo>
                                <a:lnTo>
                                  <a:pt x="226314" y="75438"/>
                                </a:lnTo>
                                <a:lnTo>
                                  <a:pt x="208026" y="64008"/>
                                </a:lnTo>
                                <a:lnTo>
                                  <a:pt x="206502" y="60960"/>
                                </a:lnTo>
                                <a:lnTo>
                                  <a:pt x="208026" y="56388"/>
                                </a:lnTo>
                                <a:lnTo>
                                  <a:pt x="208788" y="51816"/>
                                </a:lnTo>
                                <a:lnTo>
                                  <a:pt x="208788" y="46482"/>
                                </a:lnTo>
                                <a:lnTo>
                                  <a:pt x="208026" y="41910"/>
                                </a:lnTo>
                                <a:lnTo>
                                  <a:pt x="208026" y="25146"/>
                                </a:lnTo>
                                <a:lnTo>
                                  <a:pt x="207264" y="19812"/>
                                </a:lnTo>
                                <a:lnTo>
                                  <a:pt x="207264" y="14478"/>
                                </a:lnTo>
                                <a:lnTo>
                                  <a:pt x="208026" y="9144"/>
                                </a:lnTo>
                                <a:lnTo>
                                  <a:pt x="208788" y="4572"/>
                                </a:lnTo>
                                <a:lnTo>
                                  <a:pt x="211074" y="0"/>
                                </a:lnTo>
                                <a:lnTo>
                                  <a:pt x="215646" y="1524"/>
                                </a:lnTo>
                                <a:lnTo>
                                  <a:pt x="217170" y="1524"/>
                                </a:lnTo>
                                <a:cubicBezTo>
                                  <a:pt x="225082" y="3391"/>
                                  <a:pt x="233337" y="3061"/>
                                  <a:pt x="241554" y="3048"/>
                                </a:cubicBezTo>
                                <a:lnTo>
                                  <a:pt x="246126" y="3048"/>
                                </a:lnTo>
                                <a:cubicBezTo>
                                  <a:pt x="255930" y="2680"/>
                                  <a:pt x="262585" y="4382"/>
                                  <a:pt x="272796" y="3810"/>
                                </a:cubicBezTo>
                                <a:lnTo>
                                  <a:pt x="275082" y="4572"/>
                                </a:lnTo>
                                <a:lnTo>
                                  <a:pt x="286512" y="4572"/>
                                </a:lnTo>
                                <a:lnTo>
                                  <a:pt x="288798" y="5334"/>
                                </a:lnTo>
                                <a:lnTo>
                                  <a:pt x="291084" y="4572"/>
                                </a:lnTo>
                                <a:lnTo>
                                  <a:pt x="300228" y="4572"/>
                                </a:lnTo>
                                <a:lnTo>
                                  <a:pt x="301752" y="3810"/>
                                </a:lnTo>
                                <a:lnTo>
                                  <a:pt x="304038" y="3810"/>
                                </a:lnTo>
                                <a:lnTo>
                                  <a:pt x="306324" y="4572"/>
                                </a:lnTo>
                                <a:lnTo>
                                  <a:pt x="308610" y="4572"/>
                                </a:lnTo>
                                <a:cubicBezTo>
                                  <a:pt x="316230" y="4572"/>
                                  <a:pt x="323850" y="4572"/>
                                  <a:pt x="331470" y="4572"/>
                                </a:cubicBezTo>
                                <a:lnTo>
                                  <a:pt x="336042" y="4572"/>
                                </a:lnTo>
                                <a:lnTo>
                                  <a:pt x="338328" y="5334"/>
                                </a:lnTo>
                                <a:lnTo>
                                  <a:pt x="339090" y="4572"/>
                                </a:lnTo>
                                <a:cubicBezTo>
                                  <a:pt x="342138" y="4572"/>
                                  <a:pt x="345186" y="4572"/>
                                  <a:pt x="348234" y="4572"/>
                                </a:cubicBezTo>
                                <a:lnTo>
                                  <a:pt x="350520" y="3810"/>
                                </a:lnTo>
                                <a:lnTo>
                                  <a:pt x="351282" y="4572"/>
                                </a:lnTo>
                                <a:lnTo>
                                  <a:pt x="352806" y="4572"/>
                                </a:lnTo>
                                <a:lnTo>
                                  <a:pt x="354330" y="5334"/>
                                </a:lnTo>
                                <a:lnTo>
                                  <a:pt x="356616" y="5334"/>
                                </a:lnTo>
                                <a:lnTo>
                                  <a:pt x="357378" y="6096"/>
                                </a:lnTo>
                                <a:lnTo>
                                  <a:pt x="357378" y="6858"/>
                                </a:lnTo>
                                <a:lnTo>
                                  <a:pt x="358140" y="6858"/>
                                </a:lnTo>
                                <a:lnTo>
                                  <a:pt x="358140" y="7620"/>
                                </a:lnTo>
                                <a:lnTo>
                                  <a:pt x="355854" y="9906"/>
                                </a:lnTo>
                                <a:cubicBezTo>
                                  <a:pt x="332473" y="35471"/>
                                  <a:pt x="341922" y="27457"/>
                                  <a:pt x="312420" y="22860"/>
                                </a:cubicBezTo>
                                <a:lnTo>
                                  <a:pt x="309372" y="26670"/>
                                </a:lnTo>
                                <a:lnTo>
                                  <a:pt x="307086" y="31242"/>
                                </a:lnTo>
                                <a:lnTo>
                                  <a:pt x="304038" y="41910"/>
                                </a:lnTo>
                                <a:lnTo>
                                  <a:pt x="303276" y="48006"/>
                                </a:lnTo>
                                <a:lnTo>
                                  <a:pt x="300228" y="58674"/>
                                </a:lnTo>
                                <a:lnTo>
                                  <a:pt x="297180" y="63246"/>
                                </a:lnTo>
                                <a:lnTo>
                                  <a:pt x="296418" y="67056"/>
                                </a:lnTo>
                                <a:lnTo>
                                  <a:pt x="295656" y="70104"/>
                                </a:lnTo>
                                <a:lnTo>
                                  <a:pt x="294132" y="73914"/>
                                </a:lnTo>
                                <a:cubicBezTo>
                                  <a:pt x="293573" y="78232"/>
                                  <a:pt x="294843" y="78270"/>
                                  <a:pt x="297180" y="80772"/>
                                </a:cubicBezTo>
                                <a:lnTo>
                                  <a:pt x="302514" y="81534"/>
                                </a:lnTo>
                                <a:lnTo>
                                  <a:pt x="303276" y="82296"/>
                                </a:lnTo>
                                <a:lnTo>
                                  <a:pt x="304800" y="83058"/>
                                </a:lnTo>
                                <a:lnTo>
                                  <a:pt x="304800" y="83820"/>
                                </a:lnTo>
                                <a:lnTo>
                                  <a:pt x="305562" y="84582"/>
                                </a:lnTo>
                                <a:lnTo>
                                  <a:pt x="302514" y="87630"/>
                                </a:lnTo>
                                <a:lnTo>
                                  <a:pt x="301752" y="89154"/>
                                </a:lnTo>
                                <a:lnTo>
                                  <a:pt x="300228" y="90678"/>
                                </a:lnTo>
                                <a:lnTo>
                                  <a:pt x="297942" y="91440"/>
                                </a:lnTo>
                                <a:lnTo>
                                  <a:pt x="294894" y="94488"/>
                                </a:lnTo>
                                <a:lnTo>
                                  <a:pt x="293370" y="96774"/>
                                </a:lnTo>
                                <a:lnTo>
                                  <a:pt x="291084" y="98298"/>
                                </a:lnTo>
                                <a:lnTo>
                                  <a:pt x="288036" y="99822"/>
                                </a:lnTo>
                                <a:lnTo>
                                  <a:pt x="284226" y="103632"/>
                                </a:lnTo>
                                <a:lnTo>
                                  <a:pt x="281940" y="105156"/>
                                </a:lnTo>
                                <a:lnTo>
                                  <a:pt x="279654" y="107442"/>
                                </a:lnTo>
                                <a:cubicBezTo>
                                  <a:pt x="268516" y="111734"/>
                                  <a:pt x="258102" y="117831"/>
                                  <a:pt x="246888" y="121920"/>
                                </a:cubicBezTo>
                                <a:lnTo>
                                  <a:pt x="243078" y="124206"/>
                                </a:lnTo>
                                <a:lnTo>
                                  <a:pt x="220980" y="131064"/>
                                </a:lnTo>
                                <a:lnTo>
                                  <a:pt x="220980" y="131826"/>
                                </a:lnTo>
                                <a:lnTo>
                                  <a:pt x="220218" y="133350"/>
                                </a:lnTo>
                                <a:lnTo>
                                  <a:pt x="220980" y="134874"/>
                                </a:lnTo>
                                <a:lnTo>
                                  <a:pt x="220980" y="135636"/>
                                </a:lnTo>
                                <a:lnTo>
                                  <a:pt x="225552" y="137922"/>
                                </a:lnTo>
                                <a:lnTo>
                                  <a:pt x="233934" y="142494"/>
                                </a:lnTo>
                                <a:lnTo>
                                  <a:pt x="232410" y="149352"/>
                                </a:lnTo>
                                <a:lnTo>
                                  <a:pt x="214884" y="155448"/>
                                </a:lnTo>
                                <a:lnTo>
                                  <a:pt x="175260" y="172212"/>
                                </a:lnTo>
                                <a:cubicBezTo>
                                  <a:pt x="170726" y="175946"/>
                                  <a:pt x="165049" y="177660"/>
                                  <a:pt x="159258" y="178308"/>
                                </a:cubicBezTo>
                                <a:lnTo>
                                  <a:pt x="156972" y="179832"/>
                                </a:lnTo>
                                <a:lnTo>
                                  <a:pt x="153924" y="180594"/>
                                </a:lnTo>
                                <a:cubicBezTo>
                                  <a:pt x="144577" y="184886"/>
                                  <a:pt x="133350" y="189230"/>
                                  <a:pt x="123444" y="193548"/>
                                </a:cubicBezTo>
                                <a:lnTo>
                                  <a:pt x="119634" y="194310"/>
                                </a:lnTo>
                                <a:lnTo>
                                  <a:pt x="115824" y="194310"/>
                                </a:lnTo>
                                <a:lnTo>
                                  <a:pt x="115824" y="193548"/>
                                </a:lnTo>
                                <a:lnTo>
                                  <a:pt x="115062" y="193548"/>
                                </a:lnTo>
                                <a:lnTo>
                                  <a:pt x="115062" y="192786"/>
                                </a:lnTo>
                                <a:lnTo>
                                  <a:pt x="114300" y="192786"/>
                                </a:lnTo>
                                <a:lnTo>
                                  <a:pt x="108966" y="191262"/>
                                </a:lnTo>
                                <a:lnTo>
                                  <a:pt x="108966" y="190500"/>
                                </a:lnTo>
                                <a:lnTo>
                                  <a:pt x="108204" y="190500"/>
                                </a:lnTo>
                                <a:lnTo>
                                  <a:pt x="108204" y="188976"/>
                                </a:lnTo>
                                <a:lnTo>
                                  <a:pt x="54102" y="198120"/>
                                </a:lnTo>
                                <a:lnTo>
                                  <a:pt x="54102" y="197358"/>
                                </a:lnTo>
                                <a:lnTo>
                                  <a:pt x="52578" y="197358"/>
                                </a:lnTo>
                                <a:lnTo>
                                  <a:pt x="25908" y="205740"/>
                                </a:lnTo>
                                <a:lnTo>
                                  <a:pt x="2286" y="208788"/>
                                </a:lnTo>
                                <a:lnTo>
                                  <a:pt x="1524" y="208788"/>
                                </a:lnTo>
                                <a:lnTo>
                                  <a:pt x="0" y="207264"/>
                                </a:lnTo>
                                <a:lnTo>
                                  <a:pt x="0" y="168402"/>
                                </a:lnTo>
                                <a:lnTo>
                                  <a:pt x="762" y="0"/>
                                </a:lnTo>
                                <a:close/>
                              </a:path>
                            </a:pathLst>
                          </a:custGeom>
                          <a:ln w="0" cap="flat">
                            <a:miter lim="127000"/>
                          </a:ln>
                        </wps:spPr>
                        <wps:style>
                          <a:lnRef idx="0">
                            <a:srgbClr val="000000">
                              <a:alpha val="0"/>
                            </a:srgbClr>
                          </a:lnRef>
                          <a:fillRef idx="1">
                            <a:srgbClr val="FF7F00"/>
                          </a:fillRef>
                          <a:effectRef idx="0">
                            <a:scrgbClr r="0" g="0" b="0"/>
                          </a:effectRef>
                          <a:fontRef idx="none"/>
                        </wps:style>
                        <wps:bodyPr/>
                      </wps:wsp>
                      <wps:wsp>
                        <wps:cNvPr id="1394" name="Shape 1394"/>
                        <wps:cNvSpPr/>
                        <wps:spPr>
                          <a:xfrm>
                            <a:off x="2162556" y="313944"/>
                            <a:ext cx="87630" cy="182880"/>
                          </a:xfrm>
                          <a:custGeom>
                            <a:avLst/>
                            <a:gdLst/>
                            <a:ahLst/>
                            <a:cxnLst/>
                            <a:rect l="0" t="0" r="0" b="0"/>
                            <a:pathLst>
                              <a:path w="87630" h="182880">
                                <a:moveTo>
                                  <a:pt x="77724" y="0"/>
                                </a:moveTo>
                                <a:lnTo>
                                  <a:pt x="83058" y="0"/>
                                </a:lnTo>
                                <a:lnTo>
                                  <a:pt x="84582" y="762"/>
                                </a:lnTo>
                                <a:lnTo>
                                  <a:pt x="86106" y="762"/>
                                </a:lnTo>
                                <a:lnTo>
                                  <a:pt x="87630" y="3049"/>
                                </a:lnTo>
                                <a:lnTo>
                                  <a:pt x="86106" y="182118"/>
                                </a:lnTo>
                                <a:lnTo>
                                  <a:pt x="79248" y="182880"/>
                                </a:lnTo>
                                <a:lnTo>
                                  <a:pt x="43434" y="179832"/>
                                </a:lnTo>
                                <a:lnTo>
                                  <a:pt x="43434" y="175261"/>
                                </a:lnTo>
                                <a:lnTo>
                                  <a:pt x="59436" y="163068"/>
                                </a:lnTo>
                                <a:lnTo>
                                  <a:pt x="59436" y="162306"/>
                                </a:lnTo>
                                <a:lnTo>
                                  <a:pt x="60198" y="160782"/>
                                </a:lnTo>
                                <a:lnTo>
                                  <a:pt x="59436" y="160020"/>
                                </a:lnTo>
                                <a:lnTo>
                                  <a:pt x="59436" y="159259"/>
                                </a:lnTo>
                                <a:lnTo>
                                  <a:pt x="3048" y="156211"/>
                                </a:lnTo>
                                <a:lnTo>
                                  <a:pt x="0" y="153162"/>
                                </a:lnTo>
                                <a:lnTo>
                                  <a:pt x="762" y="147066"/>
                                </a:lnTo>
                                <a:lnTo>
                                  <a:pt x="7620" y="144018"/>
                                </a:lnTo>
                                <a:lnTo>
                                  <a:pt x="38100" y="127254"/>
                                </a:lnTo>
                                <a:lnTo>
                                  <a:pt x="41148" y="121920"/>
                                </a:lnTo>
                                <a:lnTo>
                                  <a:pt x="41910" y="118873"/>
                                </a:lnTo>
                                <a:lnTo>
                                  <a:pt x="41148" y="118873"/>
                                </a:lnTo>
                                <a:lnTo>
                                  <a:pt x="41148" y="118111"/>
                                </a:lnTo>
                                <a:lnTo>
                                  <a:pt x="40386" y="118111"/>
                                </a:lnTo>
                                <a:lnTo>
                                  <a:pt x="40386" y="117349"/>
                                </a:lnTo>
                                <a:lnTo>
                                  <a:pt x="21336" y="108966"/>
                                </a:lnTo>
                                <a:lnTo>
                                  <a:pt x="19812" y="105918"/>
                                </a:lnTo>
                                <a:lnTo>
                                  <a:pt x="19812" y="105156"/>
                                </a:lnTo>
                                <a:lnTo>
                                  <a:pt x="21336" y="103632"/>
                                </a:lnTo>
                                <a:lnTo>
                                  <a:pt x="24384" y="102109"/>
                                </a:lnTo>
                                <a:lnTo>
                                  <a:pt x="25908" y="100585"/>
                                </a:lnTo>
                                <a:lnTo>
                                  <a:pt x="28956" y="99061"/>
                                </a:lnTo>
                                <a:lnTo>
                                  <a:pt x="29718" y="99061"/>
                                </a:lnTo>
                                <a:lnTo>
                                  <a:pt x="33528" y="96012"/>
                                </a:lnTo>
                                <a:lnTo>
                                  <a:pt x="35052" y="92202"/>
                                </a:lnTo>
                                <a:lnTo>
                                  <a:pt x="37338" y="87630"/>
                                </a:lnTo>
                                <a:lnTo>
                                  <a:pt x="38100" y="83059"/>
                                </a:lnTo>
                                <a:cubicBezTo>
                                  <a:pt x="38849" y="60922"/>
                                  <a:pt x="49390" y="59830"/>
                                  <a:pt x="58674" y="42673"/>
                                </a:cubicBezTo>
                                <a:lnTo>
                                  <a:pt x="60960" y="34290"/>
                                </a:lnTo>
                                <a:lnTo>
                                  <a:pt x="71628" y="3811"/>
                                </a:lnTo>
                                <a:lnTo>
                                  <a:pt x="72390" y="3811"/>
                                </a:lnTo>
                                <a:lnTo>
                                  <a:pt x="72390" y="2287"/>
                                </a:lnTo>
                                <a:lnTo>
                                  <a:pt x="75438" y="762"/>
                                </a:lnTo>
                                <a:lnTo>
                                  <a:pt x="77724" y="0"/>
                                </a:lnTo>
                                <a:close/>
                              </a:path>
                            </a:pathLst>
                          </a:custGeom>
                          <a:ln w="0" cap="flat">
                            <a:miter lim="127000"/>
                          </a:ln>
                        </wps:spPr>
                        <wps:style>
                          <a:lnRef idx="0">
                            <a:srgbClr val="000000">
                              <a:alpha val="0"/>
                            </a:srgbClr>
                          </a:lnRef>
                          <a:fillRef idx="1">
                            <a:srgbClr val="FF7F00"/>
                          </a:fillRef>
                          <a:effectRef idx="0">
                            <a:scrgbClr r="0" g="0" b="0"/>
                          </a:effectRef>
                          <a:fontRef idx="none"/>
                        </wps:style>
                        <wps:bodyPr/>
                      </wps:wsp>
                      <wps:wsp>
                        <wps:cNvPr id="1395" name="Shape 1395"/>
                        <wps:cNvSpPr/>
                        <wps:spPr>
                          <a:xfrm>
                            <a:off x="1958340" y="281940"/>
                            <a:ext cx="268224" cy="193548"/>
                          </a:xfrm>
                          <a:custGeom>
                            <a:avLst/>
                            <a:gdLst/>
                            <a:ahLst/>
                            <a:cxnLst/>
                            <a:rect l="0" t="0" r="0" b="0"/>
                            <a:pathLst>
                              <a:path w="268224" h="193548">
                                <a:moveTo>
                                  <a:pt x="221742" y="0"/>
                                </a:moveTo>
                                <a:lnTo>
                                  <a:pt x="225552" y="3048"/>
                                </a:lnTo>
                                <a:lnTo>
                                  <a:pt x="225552" y="4572"/>
                                </a:lnTo>
                                <a:lnTo>
                                  <a:pt x="224790" y="6858"/>
                                </a:lnTo>
                                <a:lnTo>
                                  <a:pt x="223266" y="8382"/>
                                </a:lnTo>
                                <a:lnTo>
                                  <a:pt x="222504" y="10668"/>
                                </a:lnTo>
                                <a:lnTo>
                                  <a:pt x="220980" y="12954"/>
                                </a:lnTo>
                                <a:lnTo>
                                  <a:pt x="220218" y="16002"/>
                                </a:lnTo>
                                <a:lnTo>
                                  <a:pt x="218694" y="18288"/>
                                </a:lnTo>
                                <a:lnTo>
                                  <a:pt x="217170" y="19812"/>
                                </a:lnTo>
                                <a:lnTo>
                                  <a:pt x="215646" y="22098"/>
                                </a:lnTo>
                                <a:lnTo>
                                  <a:pt x="214884" y="24384"/>
                                </a:lnTo>
                                <a:lnTo>
                                  <a:pt x="213360" y="30480"/>
                                </a:lnTo>
                                <a:lnTo>
                                  <a:pt x="215646" y="32766"/>
                                </a:lnTo>
                                <a:lnTo>
                                  <a:pt x="217170" y="33528"/>
                                </a:lnTo>
                                <a:lnTo>
                                  <a:pt x="220218" y="33528"/>
                                </a:lnTo>
                                <a:lnTo>
                                  <a:pt x="223266" y="32004"/>
                                </a:lnTo>
                                <a:lnTo>
                                  <a:pt x="225552" y="31242"/>
                                </a:lnTo>
                                <a:lnTo>
                                  <a:pt x="240792" y="27432"/>
                                </a:lnTo>
                                <a:lnTo>
                                  <a:pt x="243840" y="25908"/>
                                </a:lnTo>
                                <a:lnTo>
                                  <a:pt x="249174" y="25908"/>
                                </a:lnTo>
                                <a:lnTo>
                                  <a:pt x="252222" y="25146"/>
                                </a:lnTo>
                                <a:lnTo>
                                  <a:pt x="255270" y="25146"/>
                                </a:lnTo>
                                <a:lnTo>
                                  <a:pt x="257556" y="24384"/>
                                </a:lnTo>
                                <a:lnTo>
                                  <a:pt x="260604" y="23622"/>
                                </a:lnTo>
                                <a:lnTo>
                                  <a:pt x="262890" y="22860"/>
                                </a:lnTo>
                                <a:lnTo>
                                  <a:pt x="265938" y="22860"/>
                                </a:lnTo>
                                <a:lnTo>
                                  <a:pt x="267462" y="24384"/>
                                </a:lnTo>
                                <a:lnTo>
                                  <a:pt x="268224" y="28194"/>
                                </a:lnTo>
                                <a:lnTo>
                                  <a:pt x="268224" y="32004"/>
                                </a:lnTo>
                                <a:lnTo>
                                  <a:pt x="267462" y="35052"/>
                                </a:lnTo>
                                <a:lnTo>
                                  <a:pt x="265938" y="42672"/>
                                </a:lnTo>
                                <a:lnTo>
                                  <a:pt x="265176" y="45720"/>
                                </a:lnTo>
                                <a:lnTo>
                                  <a:pt x="263652" y="49530"/>
                                </a:lnTo>
                                <a:lnTo>
                                  <a:pt x="262128" y="52578"/>
                                </a:lnTo>
                                <a:lnTo>
                                  <a:pt x="260604" y="54864"/>
                                </a:lnTo>
                                <a:lnTo>
                                  <a:pt x="259842" y="58674"/>
                                </a:lnTo>
                                <a:lnTo>
                                  <a:pt x="258318" y="60960"/>
                                </a:lnTo>
                                <a:lnTo>
                                  <a:pt x="256794" y="62484"/>
                                </a:lnTo>
                                <a:lnTo>
                                  <a:pt x="248412" y="80010"/>
                                </a:lnTo>
                                <a:lnTo>
                                  <a:pt x="246126" y="83058"/>
                                </a:lnTo>
                                <a:cubicBezTo>
                                  <a:pt x="231877" y="101473"/>
                                  <a:pt x="223507" y="98692"/>
                                  <a:pt x="200406" y="115062"/>
                                </a:cubicBezTo>
                                <a:lnTo>
                                  <a:pt x="198882" y="116586"/>
                                </a:lnTo>
                                <a:lnTo>
                                  <a:pt x="196596" y="117348"/>
                                </a:lnTo>
                                <a:lnTo>
                                  <a:pt x="195072" y="118872"/>
                                </a:lnTo>
                                <a:lnTo>
                                  <a:pt x="193548" y="119634"/>
                                </a:lnTo>
                                <a:lnTo>
                                  <a:pt x="192024" y="121158"/>
                                </a:lnTo>
                                <a:lnTo>
                                  <a:pt x="189738" y="121920"/>
                                </a:lnTo>
                                <a:cubicBezTo>
                                  <a:pt x="184467" y="123990"/>
                                  <a:pt x="180302" y="126288"/>
                                  <a:pt x="175260" y="128778"/>
                                </a:cubicBezTo>
                                <a:lnTo>
                                  <a:pt x="170688" y="131064"/>
                                </a:lnTo>
                                <a:lnTo>
                                  <a:pt x="168402" y="133350"/>
                                </a:lnTo>
                                <a:lnTo>
                                  <a:pt x="153162" y="140970"/>
                                </a:lnTo>
                                <a:lnTo>
                                  <a:pt x="150876" y="143256"/>
                                </a:lnTo>
                                <a:lnTo>
                                  <a:pt x="147828" y="144018"/>
                                </a:lnTo>
                                <a:lnTo>
                                  <a:pt x="145542" y="144018"/>
                                </a:lnTo>
                                <a:lnTo>
                                  <a:pt x="143256" y="145542"/>
                                </a:lnTo>
                                <a:lnTo>
                                  <a:pt x="138684" y="147066"/>
                                </a:lnTo>
                                <a:cubicBezTo>
                                  <a:pt x="132067" y="148577"/>
                                  <a:pt x="124714" y="155181"/>
                                  <a:pt x="118110" y="154686"/>
                                </a:cubicBezTo>
                                <a:lnTo>
                                  <a:pt x="115824" y="155448"/>
                                </a:lnTo>
                                <a:lnTo>
                                  <a:pt x="112776" y="156210"/>
                                </a:lnTo>
                                <a:cubicBezTo>
                                  <a:pt x="98831" y="159562"/>
                                  <a:pt x="101918" y="158344"/>
                                  <a:pt x="89916" y="165354"/>
                                </a:cubicBezTo>
                                <a:lnTo>
                                  <a:pt x="78486" y="170688"/>
                                </a:lnTo>
                                <a:lnTo>
                                  <a:pt x="67818" y="179070"/>
                                </a:lnTo>
                                <a:lnTo>
                                  <a:pt x="55626" y="193548"/>
                                </a:lnTo>
                                <a:lnTo>
                                  <a:pt x="51816" y="193548"/>
                                </a:lnTo>
                                <a:lnTo>
                                  <a:pt x="39624" y="187452"/>
                                </a:lnTo>
                                <a:lnTo>
                                  <a:pt x="26670" y="179832"/>
                                </a:lnTo>
                                <a:lnTo>
                                  <a:pt x="7620" y="170688"/>
                                </a:lnTo>
                                <a:lnTo>
                                  <a:pt x="1524" y="167640"/>
                                </a:lnTo>
                                <a:lnTo>
                                  <a:pt x="0" y="162306"/>
                                </a:lnTo>
                                <a:lnTo>
                                  <a:pt x="26670" y="153924"/>
                                </a:lnTo>
                                <a:lnTo>
                                  <a:pt x="28194" y="152400"/>
                                </a:lnTo>
                                <a:lnTo>
                                  <a:pt x="28194" y="151638"/>
                                </a:lnTo>
                                <a:lnTo>
                                  <a:pt x="31242" y="151638"/>
                                </a:lnTo>
                                <a:lnTo>
                                  <a:pt x="34290" y="150876"/>
                                </a:lnTo>
                                <a:cubicBezTo>
                                  <a:pt x="41059" y="147600"/>
                                  <a:pt x="45669" y="142672"/>
                                  <a:pt x="53340" y="138684"/>
                                </a:cubicBezTo>
                                <a:lnTo>
                                  <a:pt x="54102" y="137922"/>
                                </a:lnTo>
                                <a:lnTo>
                                  <a:pt x="55626" y="137160"/>
                                </a:lnTo>
                                <a:lnTo>
                                  <a:pt x="56388" y="136398"/>
                                </a:lnTo>
                                <a:lnTo>
                                  <a:pt x="57912" y="135636"/>
                                </a:lnTo>
                                <a:lnTo>
                                  <a:pt x="58674" y="134112"/>
                                </a:lnTo>
                                <a:lnTo>
                                  <a:pt x="70866" y="116586"/>
                                </a:lnTo>
                                <a:lnTo>
                                  <a:pt x="75438" y="111252"/>
                                </a:lnTo>
                                <a:lnTo>
                                  <a:pt x="87630" y="90678"/>
                                </a:lnTo>
                                <a:lnTo>
                                  <a:pt x="94488" y="79248"/>
                                </a:lnTo>
                                <a:lnTo>
                                  <a:pt x="106680" y="62484"/>
                                </a:lnTo>
                                <a:lnTo>
                                  <a:pt x="120396" y="45720"/>
                                </a:lnTo>
                                <a:lnTo>
                                  <a:pt x="153162" y="20574"/>
                                </a:lnTo>
                                <a:lnTo>
                                  <a:pt x="175260" y="8382"/>
                                </a:lnTo>
                                <a:lnTo>
                                  <a:pt x="221742" y="0"/>
                                </a:lnTo>
                                <a:close/>
                              </a:path>
                            </a:pathLst>
                          </a:custGeom>
                          <a:ln w="0" cap="flat">
                            <a:miter lim="127000"/>
                          </a:ln>
                        </wps:spPr>
                        <wps:style>
                          <a:lnRef idx="0">
                            <a:srgbClr val="000000">
                              <a:alpha val="0"/>
                            </a:srgbClr>
                          </a:lnRef>
                          <a:fillRef idx="1">
                            <a:srgbClr val="FF7F00"/>
                          </a:fillRef>
                          <a:effectRef idx="0">
                            <a:scrgbClr r="0" g="0" b="0"/>
                          </a:effectRef>
                          <a:fontRef idx="none"/>
                        </wps:style>
                        <wps:bodyPr/>
                      </wps:wsp>
                      <wps:wsp>
                        <wps:cNvPr id="1396" name="Shape 1396"/>
                        <wps:cNvSpPr/>
                        <wps:spPr>
                          <a:xfrm>
                            <a:off x="2125218" y="389382"/>
                            <a:ext cx="69545" cy="44196"/>
                          </a:xfrm>
                          <a:custGeom>
                            <a:avLst/>
                            <a:gdLst/>
                            <a:ahLst/>
                            <a:cxnLst/>
                            <a:rect l="0" t="0" r="0" b="0"/>
                            <a:pathLst>
                              <a:path w="69545" h="44196">
                                <a:moveTo>
                                  <a:pt x="68580" y="0"/>
                                </a:moveTo>
                                <a:lnTo>
                                  <a:pt x="68580" y="3048"/>
                                </a:lnTo>
                                <a:lnTo>
                                  <a:pt x="67818" y="6096"/>
                                </a:lnTo>
                                <a:cubicBezTo>
                                  <a:pt x="65583" y="13119"/>
                                  <a:pt x="69545" y="11392"/>
                                  <a:pt x="62484" y="19050"/>
                                </a:cubicBezTo>
                                <a:lnTo>
                                  <a:pt x="59436" y="20574"/>
                                </a:lnTo>
                                <a:lnTo>
                                  <a:pt x="57150" y="22098"/>
                                </a:lnTo>
                                <a:lnTo>
                                  <a:pt x="54864" y="22860"/>
                                </a:lnTo>
                                <a:lnTo>
                                  <a:pt x="50292" y="25908"/>
                                </a:lnTo>
                                <a:lnTo>
                                  <a:pt x="35814" y="32003"/>
                                </a:lnTo>
                                <a:lnTo>
                                  <a:pt x="22860" y="36576"/>
                                </a:lnTo>
                                <a:lnTo>
                                  <a:pt x="3810" y="44196"/>
                                </a:lnTo>
                                <a:lnTo>
                                  <a:pt x="3048" y="44196"/>
                                </a:lnTo>
                                <a:lnTo>
                                  <a:pt x="0" y="41910"/>
                                </a:lnTo>
                                <a:lnTo>
                                  <a:pt x="1524" y="34289"/>
                                </a:lnTo>
                                <a:lnTo>
                                  <a:pt x="5334" y="32003"/>
                                </a:lnTo>
                                <a:lnTo>
                                  <a:pt x="68580" y="0"/>
                                </a:lnTo>
                                <a:close/>
                              </a:path>
                            </a:pathLst>
                          </a:custGeom>
                          <a:ln w="0" cap="flat">
                            <a:miter lim="127000"/>
                          </a:ln>
                        </wps:spPr>
                        <wps:style>
                          <a:lnRef idx="0">
                            <a:srgbClr val="000000">
                              <a:alpha val="0"/>
                            </a:srgbClr>
                          </a:lnRef>
                          <a:fillRef idx="1">
                            <a:srgbClr val="FF7F00"/>
                          </a:fillRef>
                          <a:effectRef idx="0">
                            <a:scrgbClr r="0" g="0" b="0"/>
                          </a:effectRef>
                          <a:fontRef idx="none"/>
                        </wps:style>
                        <wps:bodyPr/>
                      </wps:wsp>
                      <wps:wsp>
                        <wps:cNvPr id="1397" name="Shape 1397"/>
                        <wps:cNvSpPr/>
                        <wps:spPr>
                          <a:xfrm>
                            <a:off x="2023110" y="346710"/>
                            <a:ext cx="25908" cy="34290"/>
                          </a:xfrm>
                          <a:custGeom>
                            <a:avLst/>
                            <a:gdLst/>
                            <a:ahLst/>
                            <a:cxnLst/>
                            <a:rect l="0" t="0" r="0" b="0"/>
                            <a:pathLst>
                              <a:path w="25908" h="34290">
                                <a:moveTo>
                                  <a:pt x="12192" y="0"/>
                                </a:moveTo>
                                <a:lnTo>
                                  <a:pt x="25146" y="762"/>
                                </a:lnTo>
                                <a:lnTo>
                                  <a:pt x="25908" y="762"/>
                                </a:lnTo>
                                <a:lnTo>
                                  <a:pt x="25908" y="2286"/>
                                </a:lnTo>
                                <a:lnTo>
                                  <a:pt x="21336" y="11430"/>
                                </a:lnTo>
                                <a:lnTo>
                                  <a:pt x="6858" y="33528"/>
                                </a:lnTo>
                                <a:lnTo>
                                  <a:pt x="3048" y="34290"/>
                                </a:lnTo>
                                <a:lnTo>
                                  <a:pt x="0" y="29718"/>
                                </a:lnTo>
                                <a:lnTo>
                                  <a:pt x="4572" y="15240"/>
                                </a:lnTo>
                                <a:lnTo>
                                  <a:pt x="12192" y="0"/>
                                </a:lnTo>
                                <a:close/>
                              </a:path>
                            </a:pathLst>
                          </a:custGeom>
                          <a:ln w="0" cap="flat">
                            <a:miter lim="127000"/>
                          </a:ln>
                        </wps:spPr>
                        <wps:style>
                          <a:lnRef idx="0">
                            <a:srgbClr val="000000">
                              <a:alpha val="0"/>
                            </a:srgbClr>
                          </a:lnRef>
                          <a:fillRef idx="1">
                            <a:srgbClr val="FF7F00"/>
                          </a:fillRef>
                          <a:effectRef idx="0">
                            <a:scrgbClr r="0" g="0" b="0"/>
                          </a:effectRef>
                          <a:fontRef idx="none"/>
                        </wps:style>
                        <wps:bodyPr/>
                      </wps:wsp>
                      <wps:wsp>
                        <wps:cNvPr id="1398" name="Shape 1398"/>
                        <wps:cNvSpPr/>
                        <wps:spPr>
                          <a:xfrm>
                            <a:off x="2196490" y="329073"/>
                            <a:ext cx="15596" cy="13827"/>
                          </a:xfrm>
                          <a:custGeom>
                            <a:avLst/>
                            <a:gdLst/>
                            <a:ahLst/>
                            <a:cxnLst/>
                            <a:rect l="0" t="0" r="0" b="0"/>
                            <a:pathLst>
                              <a:path w="15596" h="13827">
                                <a:moveTo>
                                  <a:pt x="11748" y="16"/>
                                </a:moveTo>
                                <a:cubicBezTo>
                                  <a:pt x="12468" y="32"/>
                                  <a:pt x="13075" y="333"/>
                                  <a:pt x="14072" y="1635"/>
                                </a:cubicBezTo>
                                <a:lnTo>
                                  <a:pt x="15596" y="3159"/>
                                </a:lnTo>
                                <a:lnTo>
                                  <a:pt x="14072" y="10779"/>
                                </a:lnTo>
                                <a:lnTo>
                                  <a:pt x="4928" y="13827"/>
                                </a:lnTo>
                                <a:lnTo>
                                  <a:pt x="4166" y="13827"/>
                                </a:lnTo>
                                <a:lnTo>
                                  <a:pt x="2642" y="12303"/>
                                </a:lnTo>
                                <a:cubicBezTo>
                                  <a:pt x="0" y="4480"/>
                                  <a:pt x="152" y="6956"/>
                                  <a:pt x="4928" y="873"/>
                                </a:cubicBezTo>
                                <a:lnTo>
                                  <a:pt x="7214" y="111"/>
                                </a:lnTo>
                                <a:lnTo>
                                  <a:pt x="8738" y="111"/>
                                </a:lnTo>
                                <a:cubicBezTo>
                                  <a:pt x="10192" y="270"/>
                                  <a:pt x="11027" y="0"/>
                                  <a:pt x="11748" y="1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 name="Shape 1399"/>
                        <wps:cNvSpPr/>
                        <wps:spPr>
                          <a:xfrm>
                            <a:off x="1718310" y="4572"/>
                            <a:ext cx="531876" cy="300990"/>
                          </a:xfrm>
                          <a:custGeom>
                            <a:avLst/>
                            <a:gdLst/>
                            <a:ahLst/>
                            <a:cxnLst/>
                            <a:rect l="0" t="0" r="0" b="0"/>
                            <a:pathLst>
                              <a:path w="531876" h="300990">
                                <a:moveTo>
                                  <a:pt x="762" y="0"/>
                                </a:moveTo>
                                <a:lnTo>
                                  <a:pt x="157734" y="0"/>
                                </a:lnTo>
                                <a:lnTo>
                                  <a:pt x="531876" y="762"/>
                                </a:lnTo>
                                <a:lnTo>
                                  <a:pt x="530352" y="300990"/>
                                </a:lnTo>
                                <a:lnTo>
                                  <a:pt x="525018" y="300990"/>
                                </a:lnTo>
                                <a:lnTo>
                                  <a:pt x="520446" y="298704"/>
                                </a:lnTo>
                                <a:lnTo>
                                  <a:pt x="521208" y="284988"/>
                                </a:lnTo>
                                <a:lnTo>
                                  <a:pt x="521208" y="283464"/>
                                </a:lnTo>
                                <a:lnTo>
                                  <a:pt x="520446" y="282702"/>
                                </a:lnTo>
                                <a:lnTo>
                                  <a:pt x="519684" y="282702"/>
                                </a:lnTo>
                                <a:lnTo>
                                  <a:pt x="518922" y="281940"/>
                                </a:lnTo>
                                <a:lnTo>
                                  <a:pt x="515874" y="281940"/>
                                </a:lnTo>
                                <a:lnTo>
                                  <a:pt x="512064" y="284226"/>
                                </a:lnTo>
                                <a:lnTo>
                                  <a:pt x="510540" y="284226"/>
                                </a:lnTo>
                                <a:lnTo>
                                  <a:pt x="509016" y="284988"/>
                                </a:lnTo>
                                <a:lnTo>
                                  <a:pt x="504444" y="284988"/>
                                </a:lnTo>
                                <a:lnTo>
                                  <a:pt x="501396" y="285750"/>
                                </a:lnTo>
                                <a:lnTo>
                                  <a:pt x="498348" y="287274"/>
                                </a:lnTo>
                                <a:lnTo>
                                  <a:pt x="495300" y="288036"/>
                                </a:lnTo>
                                <a:lnTo>
                                  <a:pt x="491490" y="288798"/>
                                </a:lnTo>
                                <a:lnTo>
                                  <a:pt x="488442" y="290322"/>
                                </a:lnTo>
                                <a:lnTo>
                                  <a:pt x="485394" y="291084"/>
                                </a:lnTo>
                                <a:lnTo>
                                  <a:pt x="482346" y="292609"/>
                                </a:lnTo>
                                <a:lnTo>
                                  <a:pt x="479298" y="293370"/>
                                </a:lnTo>
                                <a:lnTo>
                                  <a:pt x="478536" y="294132"/>
                                </a:lnTo>
                                <a:lnTo>
                                  <a:pt x="477012" y="294132"/>
                                </a:lnTo>
                                <a:cubicBezTo>
                                  <a:pt x="472592" y="294132"/>
                                  <a:pt x="468084" y="295161"/>
                                  <a:pt x="470916" y="288036"/>
                                </a:cubicBezTo>
                                <a:lnTo>
                                  <a:pt x="472440" y="285750"/>
                                </a:lnTo>
                                <a:lnTo>
                                  <a:pt x="473202" y="284226"/>
                                </a:lnTo>
                                <a:lnTo>
                                  <a:pt x="474726" y="281940"/>
                                </a:lnTo>
                                <a:lnTo>
                                  <a:pt x="476250" y="280416"/>
                                </a:lnTo>
                                <a:lnTo>
                                  <a:pt x="477774" y="275844"/>
                                </a:lnTo>
                                <a:lnTo>
                                  <a:pt x="477774" y="274320"/>
                                </a:lnTo>
                                <a:lnTo>
                                  <a:pt x="476250" y="271272"/>
                                </a:lnTo>
                                <a:lnTo>
                                  <a:pt x="475488" y="270510"/>
                                </a:lnTo>
                                <a:lnTo>
                                  <a:pt x="472440" y="269748"/>
                                </a:lnTo>
                                <a:lnTo>
                                  <a:pt x="470154" y="269748"/>
                                </a:lnTo>
                                <a:lnTo>
                                  <a:pt x="467106" y="268986"/>
                                </a:lnTo>
                                <a:lnTo>
                                  <a:pt x="464820" y="268986"/>
                                </a:lnTo>
                                <a:lnTo>
                                  <a:pt x="461772" y="268224"/>
                                </a:lnTo>
                                <a:cubicBezTo>
                                  <a:pt x="454863" y="267957"/>
                                  <a:pt x="454177" y="269519"/>
                                  <a:pt x="446532" y="268986"/>
                                </a:cubicBezTo>
                                <a:lnTo>
                                  <a:pt x="442722" y="268986"/>
                                </a:lnTo>
                                <a:cubicBezTo>
                                  <a:pt x="439331" y="268783"/>
                                  <a:pt x="430974" y="270421"/>
                                  <a:pt x="427482" y="271272"/>
                                </a:cubicBezTo>
                                <a:lnTo>
                                  <a:pt x="422910" y="272797"/>
                                </a:lnTo>
                                <a:lnTo>
                                  <a:pt x="421386" y="272797"/>
                                </a:lnTo>
                                <a:lnTo>
                                  <a:pt x="419862" y="273559"/>
                                </a:lnTo>
                                <a:lnTo>
                                  <a:pt x="416814" y="273559"/>
                                </a:lnTo>
                                <a:lnTo>
                                  <a:pt x="413766" y="275082"/>
                                </a:lnTo>
                                <a:lnTo>
                                  <a:pt x="411480" y="275844"/>
                                </a:lnTo>
                                <a:lnTo>
                                  <a:pt x="410718" y="275844"/>
                                </a:lnTo>
                                <a:lnTo>
                                  <a:pt x="408432" y="277368"/>
                                </a:lnTo>
                                <a:lnTo>
                                  <a:pt x="406146" y="278130"/>
                                </a:lnTo>
                                <a:lnTo>
                                  <a:pt x="403860" y="279654"/>
                                </a:lnTo>
                                <a:lnTo>
                                  <a:pt x="401574" y="280416"/>
                                </a:lnTo>
                                <a:lnTo>
                                  <a:pt x="400050" y="281178"/>
                                </a:lnTo>
                                <a:lnTo>
                                  <a:pt x="393192" y="283464"/>
                                </a:lnTo>
                                <a:lnTo>
                                  <a:pt x="388620" y="288798"/>
                                </a:lnTo>
                                <a:lnTo>
                                  <a:pt x="374904" y="296418"/>
                                </a:lnTo>
                                <a:lnTo>
                                  <a:pt x="366522" y="297942"/>
                                </a:lnTo>
                                <a:lnTo>
                                  <a:pt x="266700" y="294132"/>
                                </a:lnTo>
                                <a:lnTo>
                                  <a:pt x="211074" y="295656"/>
                                </a:lnTo>
                                <a:lnTo>
                                  <a:pt x="208788" y="293370"/>
                                </a:lnTo>
                                <a:lnTo>
                                  <a:pt x="209550" y="262128"/>
                                </a:lnTo>
                                <a:lnTo>
                                  <a:pt x="224028" y="249936"/>
                                </a:lnTo>
                                <a:lnTo>
                                  <a:pt x="230124" y="240030"/>
                                </a:lnTo>
                                <a:cubicBezTo>
                                  <a:pt x="246888" y="227927"/>
                                  <a:pt x="243865" y="213068"/>
                                  <a:pt x="269748" y="208026"/>
                                </a:cubicBezTo>
                                <a:lnTo>
                                  <a:pt x="272796" y="207264"/>
                                </a:lnTo>
                                <a:lnTo>
                                  <a:pt x="275082" y="206502"/>
                                </a:lnTo>
                                <a:cubicBezTo>
                                  <a:pt x="297053" y="202819"/>
                                  <a:pt x="285369" y="201664"/>
                                  <a:pt x="301752" y="188214"/>
                                </a:cubicBezTo>
                                <a:lnTo>
                                  <a:pt x="321564" y="165354"/>
                                </a:lnTo>
                                <a:lnTo>
                                  <a:pt x="342138" y="139447"/>
                                </a:lnTo>
                                <a:lnTo>
                                  <a:pt x="341376" y="130302"/>
                                </a:lnTo>
                                <a:lnTo>
                                  <a:pt x="340614" y="129540"/>
                                </a:lnTo>
                                <a:lnTo>
                                  <a:pt x="339090" y="129540"/>
                                </a:lnTo>
                                <a:lnTo>
                                  <a:pt x="337566" y="131064"/>
                                </a:lnTo>
                                <a:lnTo>
                                  <a:pt x="336042" y="131064"/>
                                </a:lnTo>
                                <a:lnTo>
                                  <a:pt x="335280" y="131826"/>
                                </a:lnTo>
                                <a:lnTo>
                                  <a:pt x="333756" y="134112"/>
                                </a:lnTo>
                                <a:lnTo>
                                  <a:pt x="331470" y="135636"/>
                                </a:lnTo>
                                <a:lnTo>
                                  <a:pt x="329946" y="137922"/>
                                </a:lnTo>
                                <a:lnTo>
                                  <a:pt x="327660" y="139447"/>
                                </a:lnTo>
                                <a:lnTo>
                                  <a:pt x="326136" y="141732"/>
                                </a:lnTo>
                                <a:lnTo>
                                  <a:pt x="323850" y="144018"/>
                                </a:lnTo>
                                <a:lnTo>
                                  <a:pt x="323088" y="146304"/>
                                </a:lnTo>
                                <a:lnTo>
                                  <a:pt x="321564" y="148590"/>
                                </a:lnTo>
                                <a:lnTo>
                                  <a:pt x="315468" y="153162"/>
                                </a:lnTo>
                                <a:lnTo>
                                  <a:pt x="313182" y="156210"/>
                                </a:lnTo>
                                <a:lnTo>
                                  <a:pt x="310134" y="158497"/>
                                </a:lnTo>
                                <a:lnTo>
                                  <a:pt x="305562" y="164592"/>
                                </a:lnTo>
                                <a:lnTo>
                                  <a:pt x="302514" y="167640"/>
                                </a:lnTo>
                                <a:lnTo>
                                  <a:pt x="300990" y="170688"/>
                                </a:lnTo>
                                <a:lnTo>
                                  <a:pt x="286512" y="184404"/>
                                </a:lnTo>
                                <a:lnTo>
                                  <a:pt x="265176" y="188214"/>
                                </a:lnTo>
                                <a:lnTo>
                                  <a:pt x="264414" y="188214"/>
                                </a:lnTo>
                                <a:cubicBezTo>
                                  <a:pt x="257505" y="188659"/>
                                  <a:pt x="250431" y="188773"/>
                                  <a:pt x="243840" y="191262"/>
                                </a:cubicBezTo>
                                <a:lnTo>
                                  <a:pt x="241554" y="192786"/>
                                </a:lnTo>
                                <a:lnTo>
                                  <a:pt x="239268" y="195834"/>
                                </a:lnTo>
                                <a:cubicBezTo>
                                  <a:pt x="230099" y="199923"/>
                                  <a:pt x="224714" y="209626"/>
                                  <a:pt x="217932" y="216409"/>
                                </a:cubicBezTo>
                                <a:lnTo>
                                  <a:pt x="212598" y="219456"/>
                                </a:lnTo>
                                <a:lnTo>
                                  <a:pt x="207264" y="220218"/>
                                </a:lnTo>
                                <a:lnTo>
                                  <a:pt x="204978" y="217932"/>
                                </a:lnTo>
                                <a:lnTo>
                                  <a:pt x="210312" y="204216"/>
                                </a:lnTo>
                                <a:lnTo>
                                  <a:pt x="219456" y="178309"/>
                                </a:lnTo>
                                <a:lnTo>
                                  <a:pt x="220218" y="176784"/>
                                </a:lnTo>
                                <a:lnTo>
                                  <a:pt x="221742" y="175260"/>
                                </a:lnTo>
                                <a:lnTo>
                                  <a:pt x="223266" y="175260"/>
                                </a:lnTo>
                                <a:lnTo>
                                  <a:pt x="223266" y="172974"/>
                                </a:lnTo>
                                <a:lnTo>
                                  <a:pt x="224028" y="172212"/>
                                </a:lnTo>
                                <a:lnTo>
                                  <a:pt x="224028" y="170688"/>
                                </a:lnTo>
                                <a:lnTo>
                                  <a:pt x="225552" y="166116"/>
                                </a:lnTo>
                                <a:lnTo>
                                  <a:pt x="226314" y="160782"/>
                                </a:lnTo>
                                <a:lnTo>
                                  <a:pt x="226314" y="156210"/>
                                </a:lnTo>
                                <a:lnTo>
                                  <a:pt x="225552" y="151638"/>
                                </a:lnTo>
                                <a:lnTo>
                                  <a:pt x="224790" y="146304"/>
                                </a:lnTo>
                                <a:lnTo>
                                  <a:pt x="223266" y="141732"/>
                                </a:lnTo>
                                <a:lnTo>
                                  <a:pt x="222504" y="136398"/>
                                </a:lnTo>
                                <a:lnTo>
                                  <a:pt x="222504" y="131826"/>
                                </a:lnTo>
                                <a:lnTo>
                                  <a:pt x="240030" y="108966"/>
                                </a:lnTo>
                                <a:lnTo>
                                  <a:pt x="242316" y="106680"/>
                                </a:lnTo>
                                <a:lnTo>
                                  <a:pt x="242316" y="105918"/>
                                </a:lnTo>
                                <a:lnTo>
                                  <a:pt x="243078" y="105918"/>
                                </a:lnTo>
                                <a:lnTo>
                                  <a:pt x="243078" y="105156"/>
                                </a:lnTo>
                                <a:lnTo>
                                  <a:pt x="256032" y="86868"/>
                                </a:lnTo>
                                <a:lnTo>
                                  <a:pt x="275844" y="60960"/>
                                </a:lnTo>
                                <a:lnTo>
                                  <a:pt x="280416" y="52578"/>
                                </a:lnTo>
                                <a:lnTo>
                                  <a:pt x="279654" y="51816"/>
                                </a:lnTo>
                                <a:lnTo>
                                  <a:pt x="279654" y="51054"/>
                                </a:lnTo>
                                <a:lnTo>
                                  <a:pt x="278892" y="50292"/>
                                </a:lnTo>
                                <a:lnTo>
                                  <a:pt x="278130" y="50292"/>
                                </a:lnTo>
                                <a:lnTo>
                                  <a:pt x="272034" y="52578"/>
                                </a:lnTo>
                                <a:lnTo>
                                  <a:pt x="265938" y="61722"/>
                                </a:lnTo>
                                <a:lnTo>
                                  <a:pt x="264414" y="64770"/>
                                </a:lnTo>
                                <a:lnTo>
                                  <a:pt x="262890" y="67056"/>
                                </a:lnTo>
                                <a:lnTo>
                                  <a:pt x="258318" y="71628"/>
                                </a:lnTo>
                                <a:lnTo>
                                  <a:pt x="255270" y="75438"/>
                                </a:lnTo>
                                <a:lnTo>
                                  <a:pt x="252222" y="80010"/>
                                </a:lnTo>
                                <a:lnTo>
                                  <a:pt x="249174" y="83820"/>
                                </a:lnTo>
                                <a:cubicBezTo>
                                  <a:pt x="240716" y="94209"/>
                                  <a:pt x="232169" y="103137"/>
                                  <a:pt x="224790" y="114300"/>
                                </a:cubicBezTo>
                                <a:lnTo>
                                  <a:pt x="224028" y="115824"/>
                                </a:lnTo>
                                <a:lnTo>
                                  <a:pt x="220218" y="116586"/>
                                </a:lnTo>
                                <a:lnTo>
                                  <a:pt x="217932" y="113538"/>
                                </a:lnTo>
                                <a:lnTo>
                                  <a:pt x="217170" y="105918"/>
                                </a:lnTo>
                                <a:lnTo>
                                  <a:pt x="215646" y="98298"/>
                                </a:lnTo>
                                <a:lnTo>
                                  <a:pt x="214884" y="90678"/>
                                </a:lnTo>
                                <a:lnTo>
                                  <a:pt x="214122" y="82297"/>
                                </a:lnTo>
                                <a:lnTo>
                                  <a:pt x="212598" y="74676"/>
                                </a:lnTo>
                                <a:lnTo>
                                  <a:pt x="212598" y="59436"/>
                                </a:lnTo>
                                <a:lnTo>
                                  <a:pt x="213360" y="51054"/>
                                </a:lnTo>
                                <a:lnTo>
                                  <a:pt x="214122" y="48006"/>
                                </a:lnTo>
                                <a:lnTo>
                                  <a:pt x="214122" y="44958"/>
                                </a:lnTo>
                                <a:lnTo>
                                  <a:pt x="212598" y="41910"/>
                                </a:lnTo>
                                <a:lnTo>
                                  <a:pt x="211074" y="39624"/>
                                </a:lnTo>
                                <a:lnTo>
                                  <a:pt x="208788" y="39624"/>
                                </a:lnTo>
                                <a:lnTo>
                                  <a:pt x="207264" y="40386"/>
                                </a:lnTo>
                                <a:lnTo>
                                  <a:pt x="206502" y="41148"/>
                                </a:lnTo>
                                <a:lnTo>
                                  <a:pt x="203454" y="48768"/>
                                </a:lnTo>
                                <a:lnTo>
                                  <a:pt x="202692" y="57150"/>
                                </a:lnTo>
                                <a:lnTo>
                                  <a:pt x="203454" y="65532"/>
                                </a:lnTo>
                                <a:lnTo>
                                  <a:pt x="206502" y="82297"/>
                                </a:lnTo>
                                <a:lnTo>
                                  <a:pt x="207264" y="91440"/>
                                </a:lnTo>
                                <a:lnTo>
                                  <a:pt x="208026" y="99822"/>
                                </a:lnTo>
                                <a:lnTo>
                                  <a:pt x="207264" y="108204"/>
                                </a:lnTo>
                                <a:cubicBezTo>
                                  <a:pt x="208851" y="125337"/>
                                  <a:pt x="217488" y="144069"/>
                                  <a:pt x="214884" y="157734"/>
                                </a:cubicBezTo>
                                <a:lnTo>
                                  <a:pt x="209550" y="163830"/>
                                </a:lnTo>
                                <a:lnTo>
                                  <a:pt x="176784" y="208788"/>
                                </a:lnTo>
                                <a:lnTo>
                                  <a:pt x="173736" y="208788"/>
                                </a:lnTo>
                                <a:lnTo>
                                  <a:pt x="170688" y="205740"/>
                                </a:lnTo>
                                <a:lnTo>
                                  <a:pt x="169926" y="203454"/>
                                </a:lnTo>
                                <a:lnTo>
                                  <a:pt x="168402" y="201930"/>
                                </a:lnTo>
                                <a:lnTo>
                                  <a:pt x="167640" y="200406"/>
                                </a:lnTo>
                                <a:lnTo>
                                  <a:pt x="165354" y="193548"/>
                                </a:lnTo>
                                <a:lnTo>
                                  <a:pt x="163830" y="187452"/>
                                </a:lnTo>
                                <a:lnTo>
                                  <a:pt x="163068" y="184404"/>
                                </a:lnTo>
                                <a:lnTo>
                                  <a:pt x="163068" y="181356"/>
                                </a:lnTo>
                                <a:lnTo>
                                  <a:pt x="160020" y="165354"/>
                                </a:lnTo>
                                <a:lnTo>
                                  <a:pt x="159258" y="164592"/>
                                </a:lnTo>
                                <a:lnTo>
                                  <a:pt x="158496" y="163068"/>
                                </a:lnTo>
                                <a:lnTo>
                                  <a:pt x="158496" y="160782"/>
                                </a:lnTo>
                                <a:lnTo>
                                  <a:pt x="157734" y="158497"/>
                                </a:lnTo>
                                <a:lnTo>
                                  <a:pt x="156210" y="156210"/>
                                </a:lnTo>
                                <a:lnTo>
                                  <a:pt x="155448" y="153162"/>
                                </a:lnTo>
                                <a:lnTo>
                                  <a:pt x="154686" y="150876"/>
                                </a:lnTo>
                                <a:lnTo>
                                  <a:pt x="153924" y="145542"/>
                                </a:lnTo>
                                <a:lnTo>
                                  <a:pt x="153162" y="140970"/>
                                </a:lnTo>
                                <a:cubicBezTo>
                                  <a:pt x="149441" y="127965"/>
                                  <a:pt x="146710" y="128588"/>
                                  <a:pt x="144780" y="114300"/>
                                </a:cubicBezTo>
                                <a:lnTo>
                                  <a:pt x="144018" y="111252"/>
                                </a:lnTo>
                                <a:lnTo>
                                  <a:pt x="143256" y="107442"/>
                                </a:lnTo>
                                <a:cubicBezTo>
                                  <a:pt x="139992" y="97422"/>
                                  <a:pt x="133185" y="90792"/>
                                  <a:pt x="134112" y="79248"/>
                                </a:cubicBezTo>
                                <a:lnTo>
                                  <a:pt x="134112" y="74676"/>
                                </a:lnTo>
                                <a:lnTo>
                                  <a:pt x="136398" y="70866"/>
                                </a:lnTo>
                                <a:lnTo>
                                  <a:pt x="141732" y="35052"/>
                                </a:lnTo>
                                <a:lnTo>
                                  <a:pt x="137922" y="33528"/>
                                </a:lnTo>
                                <a:lnTo>
                                  <a:pt x="130302" y="67056"/>
                                </a:lnTo>
                                <a:lnTo>
                                  <a:pt x="127254" y="76200"/>
                                </a:lnTo>
                                <a:lnTo>
                                  <a:pt x="127254" y="76962"/>
                                </a:lnTo>
                                <a:lnTo>
                                  <a:pt x="125730" y="76962"/>
                                </a:lnTo>
                                <a:lnTo>
                                  <a:pt x="123444" y="76200"/>
                                </a:lnTo>
                                <a:lnTo>
                                  <a:pt x="121158" y="73914"/>
                                </a:lnTo>
                                <a:lnTo>
                                  <a:pt x="108966" y="52578"/>
                                </a:lnTo>
                                <a:lnTo>
                                  <a:pt x="102870" y="38862"/>
                                </a:lnTo>
                                <a:lnTo>
                                  <a:pt x="92964" y="23622"/>
                                </a:lnTo>
                                <a:lnTo>
                                  <a:pt x="89916" y="16002"/>
                                </a:lnTo>
                                <a:lnTo>
                                  <a:pt x="86868" y="16002"/>
                                </a:lnTo>
                                <a:lnTo>
                                  <a:pt x="85344" y="17526"/>
                                </a:lnTo>
                                <a:lnTo>
                                  <a:pt x="83820" y="19812"/>
                                </a:lnTo>
                                <a:lnTo>
                                  <a:pt x="83058" y="22098"/>
                                </a:lnTo>
                                <a:lnTo>
                                  <a:pt x="81534" y="24384"/>
                                </a:lnTo>
                                <a:lnTo>
                                  <a:pt x="83058" y="27432"/>
                                </a:lnTo>
                                <a:lnTo>
                                  <a:pt x="83820" y="28194"/>
                                </a:lnTo>
                                <a:lnTo>
                                  <a:pt x="84582" y="29718"/>
                                </a:lnTo>
                                <a:lnTo>
                                  <a:pt x="86106" y="31242"/>
                                </a:lnTo>
                                <a:lnTo>
                                  <a:pt x="87630" y="32004"/>
                                </a:lnTo>
                                <a:lnTo>
                                  <a:pt x="88392" y="32766"/>
                                </a:lnTo>
                                <a:lnTo>
                                  <a:pt x="92964" y="42672"/>
                                </a:lnTo>
                                <a:lnTo>
                                  <a:pt x="99060" y="54102"/>
                                </a:lnTo>
                                <a:lnTo>
                                  <a:pt x="99060" y="54864"/>
                                </a:lnTo>
                                <a:lnTo>
                                  <a:pt x="99822" y="54864"/>
                                </a:lnTo>
                                <a:lnTo>
                                  <a:pt x="100584" y="55626"/>
                                </a:lnTo>
                                <a:lnTo>
                                  <a:pt x="111252" y="76200"/>
                                </a:lnTo>
                                <a:lnTo>
                                  <a:pt x="112014" y="77724"/>
                                </a:lnTo>
                                <a:lnTo>
                                  <a:pt x="112776" y="78486"/>
                                </a:lnTo>
                                <a:lnTo>
                                  <a:pt x="114300" y="79248"/>
                                </a:lnTo>
                                <a:lnTo>
                                  <a:pt x="115062" y="80772"/>
                                </a:lnTo>
                                <a:lnTo>
                                  <a:pt x="118872" y="86106"/>
                                </a:lnTo>
                                <a:lnTo>
                                  <a:pt x="121158" y="92202"/>
                                </a:lnTo>
                                <a:cubicBezTo>
                                  <a:pt x="123774" y="102260"/>
                                  <a:pt x="124257" y="115215"/>
                                  <a:pt x="125730" y="125730"/>
                                </a:cubicBezTo>
                                <a:lnTo>
                                  <a:pt x="126492" y="132588"/>
                                </a:lnTo>
                                <a:lnTo>
                                  <a:pt x="124968" y="134874"/>
                                </a:lnTo>
                                <a:lnTo>
                                  <a:pt x="119634" y="134112"/>
                                </a:lnTo>
                                <a:lnTo>
                                  <a:pt x="101346" y="121159"/>
                                </a:lnTo>
                                <a:lnTo>
                                  <a:pt x="98298" y="119634"/>
                                </a:lnTo>
                                <a:lnTo>
                                  <a:pt x="97536" y="119634"/>
                                </a:lnTo>
                                <a:lnTo>
                                  <a:pt x="97536" y="118872"/>
                                </a:lnTo>
                                <a:lnTo>
                                  <a:pt x="96774" y="118872"/>
                                </a:lnTo>
                                <a:lnTo>
                                  <a:pt x="96774" y="118110"/>
                                </a:lnTo>
                                <a:lnTo>
                                  <a:pt x="95250" y="118110"/>
                                </a:lnTo>
                                <a:lnTo>
                                  <a:pt x="86868" y="112776"/>
                                </a:lnTo>
                                <a:lnTo>
                                  <a:pt x="79248" y="106680"/>
                                </a:lnTo>
                                <a:lnTo>
                                  <a:pt x="78486" y="105156"/>
                                </a:lnTo>
                                <a:lnTo>
                                  <a:pt x="73914" y="102870"/>
                                </a:lnTo>
                                <a:lnTo>
                                  <a:pt x="71628" y="102109"/>
                                </a:lnTo>
                                <a:lnTo>
                                  <a:pt x="70104" y="101347"/>
                                </a:lnTo>
                                <a:lnTo>
                                  <a:pt x="68580" y="99822"/>
                                </a:lnTo>
                                <a:lnTo>
                                  <a:pt x="67056" y="99060"/>
                                </a:lnTo>
                                <a:lnTo>
                                  <a:pt x="62484" y="96012"/>
                                </a:lnTo>
                                <a:lnTo>
                                  <a:pt x="60960" y="94488"/>
                                </a:lnTo>
                                <a:lnTo>
                                  <a:pt x="56388" y="91440"/>
                                </a:lnTo>
                                <a:lnTo>
                                  <a:pt x="54102" y="90678"/>
                                </a:lnTo>
                                <a:lnTo>
                                  <a:pt x="51816" y="89154"/>
                                </a:lnTo>
                                <a:lnTo>
                                  <a:pt x="48768" y="89154"/>
                                </a:lnTo>
                                <a:lnTo>
                                  <a:pt x="47244" y="90678"/>
                                </a:lnTo>
                                <a:lnTo>
                                  <a:pt x="44196" y="92202"/>
                                </a:lnTo>
                                <a:lnTo>
                                  <a:pt x="44196" y="93726"/>
                                </a:lnTo>
                                <a:lnTo>
                                  <a:pt x="43434" y="94488"/>
                                </a:lnTo>
                                <a:lnTo>
                                  <a:pt x="43434" y="96012"/>
                                </a:lnTo>
                                <a:lnTo>
                                  <a:pt x="44196" y="96774"/>
                                </a:lnTo>
                                <a:lnTo>
                                  <a:pt x="83820" y="126492"/>
                                </a:lnTo>
                                <a:lnTo>
                                  <a:pt x="105918" y="140209"/>
                                </a:lnTo>
                                <a:lnTo>
                                  <a:pt x="124206" y="152400"/>
                                </a:lnTo>
                                <a:lnTo>
                                  <a:pt x="126492" y="158497"/>
                                </a:lnTo>
                                <a:lnTo>
                                  <a:pt x="128016" y="164592"/>
                                </a:lnTo>
                                <a:lnTo>
                                  <a:pt x="130302" y="170688"/>
                                </a:lnTo>
                                <a:cubicBezTo>
                                  <a:pt x="134429" y="181051"/>
                                  <a:pt x="138963" y="191212"/>
                                  <a:pt x="144018" y="201168"/>
                                </a:cubicBezTo>
                                <a:lnTo>
                                  <a:pt x="144018" y="204978"/>
                                </a:lnTo>
                                <a:lnTo>
                                  <a:pt x="143256" y="206502"/>
                                </a:lnTo>
                                <a:lnTo>
                                  <a:pt x="140208" y="207264"/>
                                </a:lnTo>
                                <a:lnTo>
                                  <a:pt x="137922" y="207264"/>
                                </a:lnTo>
                                <a:lnTo>
                                  <a:pt x="135636" y="206502"/>
                                </a:lnTo>
                                <a:lnTo>
                                  <a:pt x="134112" y="205740"/>
                                </a:lnTo>
                                <a:lnTo>
                                  <a:pt x="131826" y="204216"/>
                                </a:lnTo>
                                <a:lnTo>
                                  <a:pt x="130302" y="203454"/>
                                </a:lnTo>
                                <a:lnTo>
                                  <a:pt x="128016" y="201930"/>
                                </a:lnTo>
                                <a:lnTo>
                                  <a:pt x="125730" y="201930"/>
                                </a:lnTo>
                                <a:lnTo>
                                  <a:pt x="122682" y="198120"/>
                                </a:lnTo>
                                <a:lnTo>
                                  <a:pt x="121158" y="198120"/>
                                </a:lnTo>
                                <a:lnTo>
                                  <a:pt x="115824" y="195072"/>
                                </a:lnTo>
                                <a:lnTo>
                                  <a:pt x="76962" y="175260"/>
                                </a:lnTo>
                                <a:lnTo>
                                  <a:pt x="73914" y="173736"/>
                                </a:lnTo>
                                <a:lnTo>
                                  <a:pt x="70866" y="172974"/>
                                </a:lnTo>
                                <a:lnTo>
                                  <a:pt x="61722" y="176784"/>
                                </a:lnTo>
                                <a:lnTo>
                                  <a:pt x="46482" y="186690"/>
                                </a:lnTo>
                                <a:lnTo>
                                  <a:pt x="32766" y="196597"/>
                                </a:lnTo>
                                <a:lnTo>
                                  <a:pt x="32766" y="199644"/>
                                </a:lnTo>
                                <a:lnTo>
                                  <a:pt x="35814" y="202692"/>
                                </a:lnTo>
                                <a:lnTo>
                                  <a:pt x="60198" y="196597"/>
                                </a:lnTo>
                                <a:lnTo>
                                  <a:pt x="100584" y="217170"/>
                                </a:lnTo>
                                <a:lnTo>
                                  <a:pt x="147828" y="241554"/>
                                </a:lnTo>
                                <a:lnTo>
                                  <a:pt x="144780" y="295656"/>
                                </a:lnTo>
                                <a:lnTo>
                                  <a:pt x="143256" y="295656"/>
                                </a:lnTo>
                                <a:cubicBezTo>
                                  <a:pt x="130988" y="291211"/>
                                  <a:pt x="130670" y="295364"/>
                                  <a:pt x="121158" y="291847"/>
                                </a:cubicBezTo>
                                <a:lnTo>
                                  <a:pt x="118110" y="292609"/>
                                </a:lnTo>
                                <a:lnTo>
                                  <a:pt x="109728" y="292609"/>
                                </a:lnTo>
                                <a:lnTo>
                                  <a:pt x="107442" y="291847"/>
                                </a:lnTo>
                                <a:lnTo>
                                  <a:pt x="104394" y="291847"/>
                                </a:lnTo>
                                <a:lnTo>
                                  <a:pt x="102108" y="292609"/>
                                </a:lnTo>
                                <a:lnTo>
                                  <a:pt x="99060" y="293370"/>
                                </a:lnTo>
                                <a:lnTo>
                                  <a:pt x="92964" y="292609"/>
                                </a:lnTo>
                                <a:lnTo>
                                  <a:pt x="42672" y="291847"/>
                                </a:lnTo>
                                <a:lnTo>
                                  <a:pt x="0" y="290322"/>
                                </a:lnTo>
                                <a:lnTo>
                                  <a:pt x="762" y="0"/>
                                </a:lnTo>
                                <a:close/>
                              </a:path>
                            </a:pathLst>
                          </a:custGeom>
                          <a:ln w="0" cap="flat">
                            <a:miter lim="127000"/>
                          </a:ln>
                        </wps:spPr>
                        <wps:style>
                          <a:lnRef idx="0">
                            <a:srgbClr val="000000">
                              <a:alpha val="0"/>
                            </a:srgbClr>
                          </a:lnRef>
                          <a:fillRef idx="1">
                            <a:srgbClr val="FF7F00"/>
                          </a:fillRef>
                          <a:effectRef idx="0">
                            <a:scrgbClr r="0" g="0" b="0"/>
                          </a:effectRef>
                          <a:fontRef idx="none"/>
                        </wps:style>
                        <wps:bodyPr/>
                      </wps:wsp>
                      <wps:wsp>
                        <wps:cNvPr id="18410" name="Shape 18410"/>
                        <wps:cNvSpPr/>
                        <wps:spPr>
                          <a:xfrm>
                            <a:off x="3429000" y="0"/>
                            <a:ext cx="539496" cy="539496"/>
                          </a:xfrm>
                          <a:custGeom>
                            <a:avLst/>
                            <a:gdLst/>
                            <a:ahLst/>
                            <a:cxnLst/>
                            <a:rect l="0" t="0" r="0" b="0"/>
                            <a:pathLst>
                              <a:path w="539496" h="539496">
                                <a:moveTo>
                                  <a:pt x="0" y="0"/>
                                </a:moveTo>
                                <a:lnTo>
                                  <a:pt x="539496" y="0"/>
                                </a:lnTo>
                                <a:lnTo>
                                  <a:pt x="539496" y="539496"/>
                                </a:lnTo>
                                <a:lnTo>
                                  <a:pt x="0" y="539496"/>
                                </a:lnTo>
                                <a:lnTo>
                                  <a:pt x="0" y="0"/>
                                </a:lnTo>
                              </a:path>
                            </a:pathLst>
                          </a:custGeom>
                          <a:ln w="0" cap="flat">
                            <a:miter lim="127000"/>
                          </a:ln>
                        </wps:spPr>
                        <wps:style>
                          <a:lnRef idx="0">
                            <a:srgbClr val="000000">
                              <a:alpha val="0"/>
                            </a:srgbClr>
                          </a:lnRef>
                          <a:fillRef idx="1">
                            <a:srgbClr val="FF7F00"/>
                          </a:fillRef>
                          <a:effectRef idx="0">
                            <a:scrgbClr r="0" g="0" b="0"/>
                          </a:effectRef>
                          <a:fontRef idx="none"/>
                        </wps:style>
                        <wps:bodyPr/>
                      </wps:wsp>
                      <wps:wsp>
                        <wps:cNvPr id="1401" name="Shape 1401"/>
                        <wps:cNvSpPr/>
                        <wps:spPr>
                          <a:xfrm>
                            <a:off x="3429000" y="0"/>
                            <a:ext cx="539496" cy="539496"/>
                          </a:xfrm>
                          <a:custGeom>
                            <a:avLst/>
                            <a:gdLst/>
                            <a:ahLst/>
                            <a:cxnLst/>
                            <a:rect l="0" t="0" r="0" b="0"/>
                            <a:pathLst>
                              <a:path w="539496" h="539496">
                                <a:moveTo>
                                  <a:pt x="0" y="0"/>
                                </a:moveTo>
                                <a:lnTo>
                                  <a:pt x="539496" y="0"/>
                                </a:lnTo>
                                <a:lnTo>
                                  <a:pt x="539496" y="539496"/>
                                </a:lnTo>
                                <a:lnTo>
                                  <a:pt x="0" y="539496"/>
                                </a:ln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02" name="Shape 1402"/>
                        <wps:cNvSpPr/>
                        <wps:spPr>
                          <a:xfrm>
                            <a:off x="3535680" y="16002"/>
                            <a:ext cx="328905" cy="492252"/>
                          </a:xfrm>
                          <a:custGeom>
                            <a:avLst/>
                            <a:gdLst/>
                            <a:ahLst/>
                            <a:cxnLst/>
                            <a:rect l="0" t="0" r="0" b="0"/>
                            <a:pathLst>
                              <a:path w="328905" h="492252">
                                <a:moveTo>
                                  <a:pt x="147066" y="0"/>
                                </a:moveTo>
                                <a:lnTo>
                                  <a:pt x="148590" y="0"/>
                                </a:lnTo>
                                <a:lnTo>
                                  <a:pt x="150114" y="4572"/>
                                </a:lnTo>
                                <a:lnTo>
                                  <a:pt x="150114" y="9906"/>
                                </a:lnTo>
                                <a:lnTo>
                                  <a:pt x="150876" y="14478"/>
                                </a:lnTo>
                                <a:lnTo>
                                  <a:pt x="150876" y="19812"/>
                                </a:lnTo>
                                <a:lnTo>
                                  <a:pt x="152400" y="25908"/>
                                </a:lnTo>
                                <a:lnTo>
                                  <a:pt x="153924" y="28956"/>
                                </a:lnTo>
                                <a:lnTo>
                                  <a:pt x="154686" y="32004"/>
                                </a:lnTo>
                                <a:lnTo>
                                  <a:pt x="155448" y="34290"/>
                                </a:lnTo>
                                <a:lnTo>
                                  <a:pt x="156210" y="37338"/>
                                </a:lnTo>
                                <a:lnTo>
                                  <a:pt x="156210" y="40386"/>
                                </a:lnTo>
                                <a:lnTo>
                                  <a:pt x="157734" y="42672"/>
                                </a:lnTo>
                                <a:lnTo>
                                  <a:pt x="158496" y="44958"/>
                                </a:lnTo>
                                <a:lnTo>
                                  <a:pt x="160020" y="47244"/>
                                </a:lnTo>
                                <a:lnTo>
                                  <a:pt x="161544" y="51816"/>
                                </a:lnTo>
                                <a:lnTo>
                                  <a:pt x="162306" y="53340"/>
                                </a:lnTo>
                                <a:lnTo>
                                  <a:pt x="163830" y="54864"/>
                                </a:lnTo>
                                <a:lnTo>
                                  <a:pt x="164592" y="57150"/>
                                </a:lnTo>
                                <a:lnTo>
                                  <a:pt x="165354" y="58674"/>
                                </a:lnTo>
                                <a:lnTo>
                                  <a:pt x="166116" y="60960"/>
                                </a:lnTo>
                                <a:lnTo>
                                  <a:pt x="166878" y="63246"/>
                                </a:lnTo>
                                <a:lnTo>
                                  <a:pt x="167640" y="64770"/>
                                </a:lnTo>
                                <a:lnTo>
                                  <a:pt x="169164" y="67056"/>
                                </a:lnTo>
                                <a:lnTo>
                                  <a:pt x="172212" y="73152"/>
                                </a:lnTo>
                                <a:lnTo>
                                  <a:pt x="176784" y="79248"/>
                                </a:lnTo>
                                <a:lnTo>
                                  <a:pt x="179070" y="81534"/>
                                </a:lnTo>
                                <a:lnTo>
                                  <a:pt x="180594" y="85344"/>
                                </a:lnTo>
                                <a:lnTo>
                                  <a:pt x="182880" y="88392"/>
                                </a:lnTo>
                                <a:lnTo>
                                  <a:pt x="184404" y="91440"/>
                                </a:lnTo>
                                <a:cubicBezTo>
                                  <a:pt x="191262" y="104458"/>
                                  <a:pt x="197193" y="118072"/>
                                  <a:pt x="202692" y="131826"/>
                                </a:cubicBezTo>
                                <a:lnTo>
                                  <a:pt x="203454" y="136398"/>
                                </a:lnTo>
                                <a:lnTo>
                                  <a:pt x="204978" y="140970"/>
                                </a:lnTo>
                                <a:lnTo>
                                  <a:pt x="208026" y="150114"/>
                                </a:lnTo>
                                <a:lnTo>
                                  <a:pt x="208026" y="153924"/>
                                </a:lnTo>
                                <a:lnTo>
                                  <a:pt x="208788" y="155448"/>
                                </a:lnTo>
                                <a:lnTo>
                                  <a:pt x="208788" y="157734"/>
                                </a:lnTo>
                                <a:lnTo>
                                  <a:pt x="209550" y="160020"/>
                                </a:lnTo>
                                <a:lnTo>
                                  <a:pt x="211074" y="161544"/>
                                </a:lnTo>
                                <a:lnTo>
                                  <a:pt x="211074" y="163830"/>
                                </a:lnTo>
                                <a:lnTo>
                                  <a:pt x="212598" y="165354"/>
                                </a:lnTo>
                                <a:lnTo>
                                  <a:pt x="214122" y="165354"/>
                                </a:lnTo>
                                <a:lnTo>
                                  <a:pt x="214122" y="164592"/>
                                </a:lnTo>
                                <a:lnTo>
                                  <a:pt x="214884" y="162306"/>
                                </a:lnTo>
                                <a:cubicBezTo>
                                  <a:pt x="214668" y="148133"/>
                                  <a:pt x="216624" y="138188"/>
                                  <a:pt x="214884" y="124206"/>
                                </a:cubicBezTo>
                                <a:lnTo>
                                  <a:pt x="213360" y="121159"/>
                                </a:lnTo>
                                <a:lnTo>
                                  <a:pt x="213360" y="120396"/>
                                </a:lnTo>
                                <a:lnTo>
                                  <a:pt x="214122" y="119634"/>
                                </a:lnTo>
                                <a:lnTo>
                                  <a:pt x="214122" y="118872"/>
                                </a:lnTo>
                                <a:lnTo>
                                  <a:pt x="213360" y="118110"/>
                                </a:lnTo>
                                <a:lnTo>
                                  <a:pt x="213360" y="113538"/>
                                </a:lnTo>
                                <a:lnTo>
                                  <a:pt x="212598" y="110490"/>
                                </a:lnTo>
                                <a:lnTo>
                                  <a:pt x="211074" y="108204"/>
                                </a:lnTo>
                                <a:lnTo>
                                  <a:pt x="210312" y="105156"/>
                                </a:lnTo>
                                <a:lnTo>
                                  <a:pt x="208026" y="98298"/>
                                </a:lnTo>
                                <a:lnTo>
                                  <a:pt x="208788" y="97536"/>
                                </a:lnTo>
                                <a:lnTo>
                                  <a:pt x="211836" y="97536"/>
                                </a:lnTo>
                                <a:lnTo>
                                  <a:pt x="216408" y="102870"/>
                                </a:lnTo>
                                <a:lnTo>
                                  <a:pt x="217932" y="102870"/>
                                </a:lnTo>
                                <a:lnTo>
                                  <a:pt x="217932" y="103632"/>
                                </a:lnTo>
                                <a:lnTo>
                                  <a:pt x="224028" y="108204"/>
                                </a:lnTo>
                                <a:cubicBezTo>
                                  <a:pt x="260464" y="152095"/>
                                  <a:pt x="254064" y="155753"/>
                                  <a:pt x="263652" y="211074"/>
                                </a:cubicBezTo>
                                <a:lnTo>
                                  <a:pt x="263652" y="219456"/>
                                </a:lnTo>
                                <a:lnTo>
                                  <a:pt x="265176" y="236220"/>
                                </a:lnTo>
                                <a:lnTo>
                                  <a:pt x="265176" y="240792"/>
                                </a:lnTo>
                                <a:lnTo>
                                  <a:pt x="264414" y="245364"/>
                                </a:lnTo>
                                <a:lnTo>
                                  <a:pt x="264414" y="255270"/>
                                </a:lnTo>
                                <a:lnTo>
                                  <a:pt x="265938" y="256794"/>
                                </a:lnTo>
                                <a:lnTo>
                                  <a:pt x="266700" y="256794"/>
                                </a:lnTo>
                                <a:lnTo>
                                  <a:pt x="268224" y="256032"/>
                                </a:lnTo>
                                <a:lnTo>
                                  <a:pt x="269748" y="253746"/>
                                </a:lnTo>
                                <a:lnTo>
                                  <a:pt x="271272" y="252222"/>
                                </a:lnTo>
                                <a:lnTo>
                                  <a:pt x="272796" y="249936"/>
                                </a:lnTo>
                                <a:lnTo>
                                  <a:pt x="273558" y="246888"/>
                                </a:lnTo>
                                <a:lnTo>
                                  <a:pt x="273558" y="246126"/>
                                </a:lnTo>
                                <a:lnTo>
                                  <a:pt x="274320" y="244602"/>
                                </a:lnTo>
                                <a:lnTo>
                                  <a:pt x="275082" y="242316"/>
                                </a:lnTo>
                                <a:lnTo>
                                  <a:pt x="276606" y="240792"/>
                                </a:lnTo>
                                <a:cubicBezTo>
                                  <a:pt x="278028" y="235318"/>
                                  <a:pt x="281064" y="232778"/>
                                  <a:pt x="282702" y="224790"/>
                                </a:cubicBezTo>
                                <a:lnTo>
                                  <a:pt x="284226" y="220218"/>
                                </a:lnTo>
                                <a:lnTo>
                                  <a:pt x="285750" y="214884"/>
                                </a:lnTo>
                                <a:lnTo>
                                  <a:pt x="286512" y="210312"/>
                                </a:lnTo>
                                <a:lnTo>
                                  <a:pt x="286512" y="200406"/>
                                </a:lnTo>
                                <a:lnTo>
                                  <a:pt x="285750" y="195834"/>
                                </a:lnTo>
                                <a:lnTo>
                                  <a:pt x="283464" y="191262"/>
                                </a:lnTo>
                                <a:lnTo>
                                  <a:pt x="283464" y="190500"/>
                                </a:lnTo>
                                <a:lnTo>
                                  <a:pt x="284226" y="188976"/>
                                </a:lnTo>
                                <a:lnTo>
                                  <a:pt x="284988" y="188214"/>
                                </a:lnTo>
                                <a:lnTo>
                                  <a:pt x="286512" y="188976"/>
                                </a:lnTo>
                                <a:lnTo>
                                  <a:pt x="289560" y="192024"/>
                                </a:lnTo>
                                <a:cubicBezTo>
                                  <a:pt x="294919" y="200647"/>
                                  <a:pt x="302082" y="207811"/>
                                  <a:pt x="304800" y="217932"/>
                                </a:cubicBezTo>
                                <a:lnTo>
                                  <a:pt x="306324" y="221742"/>
                                </a:lnTo>
                                <a:lnTo>
                                  <a:pt x="307086" y="225552"/>
                                </a:lnTo>
                                <a:cubicBezTo>
                                  <a:pt x="311988" y="247600"/>
                                  <a:pt x="314960" y="251537"/>
                                  <a:pt x="313944" y="274320"/>
                                </a:cubicBezTo>
                                <a:lnTo>
                                  <a:pt x="313944" y="277368"/>
                                </a:lnTo>
                                <a:lnTo>
                                  <a:pt x="313182" y="280416"/>
                                </a:lnTo>
                                <a:lnTo>
                                  <a:pt x="313182" y="285750"/>
                                </a:lnTo>
                                <a:lnTo>
                                  <a:pt x="312420" y="291846"/>
                                </a:lnTo>
                                <a:lnTo>
                                  <a:pt x="311658" y="297180"/>
                                </a:lnTo>
                                <a:cubicBezTo>
                                  <a:pt x="310794" y="302070"/>
                                  <a:pt x="310833" y="306972"/>
                                  <a:pt x="309372" y="311659"/>
                                </a:cubicBezTo>
                                <a:lnTo>
                                  <a:pt x="308610" y="314706"/>
                                </a:lnTo>
                                <a:lnTo>
                                  <a:pt x="308610" y="325374"/>
                                </a:lnTo>
                                <a:lnTo>
                                  <a:pt x="309372" y="326136"/>
                                </a:lnTo>
                                <a:lnTo>
                                  <a:pt x="311658" y="326136"/>
                                </a:lnTo>
                                <a:cubicBezTo>
                                  <a:pt x="315544" y="322326"/>
                                  <a:pt x="318516" y="317436"/>
                                  <a:pt x="320040" y="312420"/>
                                </a:cubicBezTo>
                                <a:lnTo>
                                  <a:pt x="322326" y="307848"/>
                                </a:lnTo>
                                <a:lnTo>
                                  <a:pt x="323850" y="307848"/>
                                </a:lnTo>
                                <a:lnTo>
                                  <a:pt x="325374" y="308610"/>
                                </a:lnTo>
                                <a:lnTo>
                                  <a:pt x="325374" y="335280"/>
                                </a:lnTo>
                                <a:cubicBezTo>
                                  <a:pt x="328905" y="387439"/>
                                  <a:pt x="317119" y="414465"/>
                                  <a:pt x="284988" y="449580"/>
                                </a:cubicBezTo>
                                <a:lnTo>
                                  <a:pt x="278130" y="456438"/>
                                </a:lnTo>
                                <a:lnTo>
                                  <a:pt x="275082" y="457962"/>
                                </a:lnTo>
                                <a:cubicBezTo>
                                  <a:pt x="271602" y="462776"/>
                                  <a:pt x="266586" y="463207"/>
                                  <a:pt x="262128" y="466344"/>
                                </a:cubicBezTo>
                                <a:lnTo>
                                  <a:pt x="259842" y="467868"/>
                                </a:lnTo>
                                <a:lnTo>
                                  <a:pt x="257556" y="468630"/>
                                </a:lnTo>
                                <a:cubicBezTo>
                                  <a:pt x="254419" y="471336"/>
                                  <a:pt x="254698" y="468999"/>
                                  <a:pt x="249174" y="472440"/>
                                </a:cubicBezTo>
                                <a:lnTo>
                                  <a:pt x="248412" y="473202"/>
                                </a:lnTo>
                                <a:lnTo>
                                  <a:pt x="246888" y="473202"/>
                                </a:lnTo>
                                <a:lnTo>
                                  <a:pt x="245364" y="473964"/>
                                </a:lnTo>
                                <a:lnTo>
                                  <a:pt x="243078" y="474726"/>
                                </a:lnTo>
                                <a:lnTo>
                                  <a:pt x="241554" y="474726"/>
                                </a:lnTo>
                                <a:lnTo>
                                  <a:pt x="240030" y="475488"/>
                                </a:lnTo>
                                <a:lnTo>
                                  <a:pt x="239268" y="475488"/>
                                </a:lnTo>
                                <a:lnTo>
                                  <a:pt x="238506" y="476250"/>
                                </a:lnTo>
                                <a:lnTo>
                                  <a:pt x="236982" y="477012"/>
                                </a:lnTo>
                                <a:lnTo>
                                  <a:pt x="235458" y="477012"/>
                                </a:lnTo>
                                <a:cubicBezTo>
                                  <a:pt x="229756" y="476745"/>
                                  <a:pt x="235826" y="478041"/>
                                  <a:pt x="230124" y="477774"/>
                                </a:cubicBezTo>
                                <a:lnTo>
                                  <a:pt x="228600" y="477774"/>
                                </a:lnTo>
                                <a:lnTo>
                                  <a:pt x="227076" y="478536"/>
                                </a:lnTo>
                                <a:lnTo>
                                  <a:pt x="224790" y="478536"/>
                                </a:lnTo>
                                <a:lnTo>
                                  <a:pt x="224790" y="479298"/>
                                </a:lnTo>
                                <a:lnTo>
                                  <a:pt x="224028" y="479298"/>
                                </a:lnTo>
                                <a:lnTo>
                                  <a:pt x="224028" y="480060"/>
                                </a:lnTo>
                                <a:lnTo>
                                  <a:pt x="224790" y="480060"/>
                                </a:lnTo>
                                <a:lnTo>
                                  <a:pt x="224790" y="480822"/>
                                </a:lnTo>
                                <a:lnTo>
                                  <a:pt x="226314" y="482346"/>
                                </a:lnTo>
                                <a:lnTo>
                                  <a:pt x="228600" y="482346"/>
                                </a:lnTo>
                                <a:lnTo>
                                  <a:pt x="231648" y="483109"/>
                                </a:lnTo>
                                <a:lnTo>
                                  <a:pt x="247650" y="483109"/>
                                </a:lnTo>
                                <a:cubicBezTo>
                                  <a:pt x="252730" y="483464"/>
                                  <a:pt x="262433" y="482321"/>
                                  <a:pt x="266700" y="483870"/>
                                </a:cubicBezTo>
                                <a:lnTo>
                                  <a:pt x="271272" y="483870"/>
                                </a:lnTo>
                                <a:lnTo>
                                  <a:pt x="269748" y="492252"/>
                                </a:lnTo>
                                <a:lnTo>
                                  <a:pt x="57912" y="492252"/>
                                </a:lnTo>
                                <a:lnTo>
                                  <a:pt x="57150" y="492252"/>
                                </a:lnTo>
                                <a:lnTo>
                                  <a:pt x="57912" y="481584"/>
                                </a:lnTo>
                                <a:lnTo>
                                  <a:pt x="92964" y="482346"/>
                                </a:lnTo>
                                <a:lnTo>
                                  <a:pt x="95250" y="480060"/>
                                </a:lnTo>
                                <a:lnTo>
                                  <a:pt x="93726" y="478536"/>
                                </a:lnTo>
                                <a:lnTo>
                                  <a:pt x="92202" y="477774"/>
                                </a:lnTo>
                                <a:cubicBezTo>
                                  <a:pt x="87731" y="475552"/>
                                  <a:pt x="78943" y="473888"/>
                                  <a:pt x="76200" y="471678"/>
                                </a:cubicBezTo>
                                <a:lnTo>
                                  <a:pt x="74676" y="470916"/>
                                </a:lnTo>
                                <a:lnTo>
                                  <a:pt x="73914" y="470916"/>
                                </a:lnTo>
                                <a:lnTo>
                                  <a:pt x="73152" y="470154"/>
                                </a:lnTo>
                                <a:lnTo>
                                  <a:pt x="71628" y="470154"/>
                                </a:lnTo>
                                <a:lnTo>
                                  <a:pt x="69342" y="468630"/>
                                </a:lnTo>
                                <a:lnTo>
                                  <a:pt x="66294" y="467106"/>
                                </a:lnTo>
                                <a:lnTo>
                                  <a:pt x="64008" y="465582"/>
                                </a:lnTo>
                                <a:lnTo>
                                  <a:pt x="60960" y="464059"/>
                                </a:lnTo>
                                <a:lnTo>
                                  <a:pt x="58674" y="461772"/>
                                </a:lnTo>
                                <a:lnTo>
                                  <a:pt x="54102" y="458724"/>
                                </a:lnTo>
                                <a:lnTo>
                                  <a:pt x="51054" y="455676"/>
                                </a:lnTo>
                                <a:lnTo>
                                  <a:pt x="49530" y="455676"/>
                                </a:lnTo>
                                <a:lnTo>
                                  <a:pt x="49530" y="454914"/>
                                </a:lnTo>
                                <a:lnTo>
                                  <a:pt x="48768" y="453390"/>
                                </a:lnTo>
                                <a:lnTo>
                                  <a:pt x="48006" y="453390"/>
                                </a:lnTo>
                                <a:lnTo>
                                  <a:pt x="47244" y="451866"/>
                                </a:lnTo>
                                <a:lnTo>
                                  <a:pt x="44196" y="448818"/>
                                </a:lnTo>
                                <a:cubicBezTo>
                                  <a:pt x="41923" y="447040"/>
                                  <a:pt x="39192" y="441134"/>
                                  <a:pt x="36576" y="438912"/>
                                </a:cubicBezTo>
                                <a:lnTo>
                                  <a:pt x="35052" y="437388"/>
                                </a:lnTo>
                                <a:lnTo>
                                  <a:pt x="33528" y="435102"/>
                                </a:lnTo>
                                <a:cubicBezTo>
                                  <a:pt x="32042" y="431419"/>
                                  <a:pt x="28702" y="424828"/>
                                  <a:pt x="26670" y="421386"/>
                                </a:cubicBezTo>
                                <a:lnTo>
                                  <a:pt x="25146" y="419100"/>
                                </a:lnTo>
                                <a:lnTo>
                                  <a:pt x="24384" y="416052"/>
                                </a:lnTo>
                                <a:lnTo>
                                  <a:pt x="23622" y="413004"/>
                                </a:lnTo>
                                <a:cubicBezTo>
                                  <a:pt x="18212" y="398399"/>
                                  <a:pt x="16282" y="382766"/>
                                  <a:pt x="17526" y="367284"/>
                                </a:cubicBezTo>
                                <a:lnTo>
                                  <a:pt x="16764" y="366522"/>
                                </a:lnTo>
                                <a:lnTo>
                                  <a:pt x="16764" y="364998"/>
                                </a:lnTo>
                                <a:lnTo>
                                  <a:pt x="17526" y="364236"/>
                                </a:lnTo>
                                <a:lnTo>
                                  <a:pt x="17526" y="363474"/>
                                </a:lnTo>
                                <a:cubicBezTo>
                                  <a:pt x="17551" y="349796"/>
                                  <a:pt x="18821" y="338010"/>
                                  <a:pt x="18288" y="323850"/>
                                </a:cubicBezTo>
                                <a:lnTo>
                                  <a:pt x="18288" y="313182"/>
                                </a:lnTo>
                                <a:lnTo>
                                  <a:pt x="16764" y="310134"/>
                                </a:lnTo>
                                <a:lnTo>
                                  <a:pt x="17526" y="307848"/>
                                </a:lnTo>
                                <a:lnTo>
                                  <a:pt x="16764" y="305562"/>
                                </a:lnTo>
                                <a:lnTo>
                                  <a:pt x="16764" y="303276"/>
                                </a:lnTo>
                                <a:lnTo>
                                  <a:pt x="15240" y="300990"/>
                                </a:lnTo>
                                <a:cubicBezTo>
                                  <a:pt x="16358" y="293370"/>
                                  <a:pt x="11747" y="287503"/>
                                  <a:pt x="9906" y="280416"/>
                                </a:cubicBezTo>
                                <a:lnTo>
                                  <a:pt x="6858" y="277368"/>
                                </a:lnTo>
                                <a:lnTo>
                                  <a:pt x="6096" y="275082"/>
                                </a:lnTo>
                                <a:lnTo>
                                  <a:pt x="5334" y="274320"/>
                                </a:lnTo>
                                <a:lnTo>
                                  <a:pt x="4572" y="272796"/>
                                </a:lnTo>
                                <a:lnTo>
                                  <a:pt x="3810" y="272034"/>
                                </a:lnTo>
                                <a:lnTo>
                                  <a:pt x="3048" y="270510"/>
                                </a:lnTo>
                                <a:lnTo>
                                  <a:pt x="1524" y="268986"/>
                                </a:lnTo>
                                <a:lnTo>
                                  <a:pt x="762" y="267462"/>
                                </a:lnTo>
                                <a:lnTo>
                                  <a:pt x="0" y="266700"/>
                                </a:lnTo>
                                <a:lnTo>
                                  <a:pt x="762" y="265938"/>
                                </a:lnTo>
                                <a:lnTo>
                                  <a:pt x="2286" y="265938"/>
                                </a:lnTo>
                                <a:cubicBezTo>
                                  <a:pt x="10363" y="268363"/>
                                  <a:pt x="11697" y="272873"/>
                                  <a:pt x="21336" y="276606"/>
                                </a:cubicBezTo>
                                <a:lnTo>
                                  <a:pt x="22098" y="278130"/>
                                </a:lnTo>
                                <a:lnTo>
                                  <a:pt x="23622" y="279654"/>
                                </a:lnTo>
                                <a:cubicBezTo>
                                  <a:pt x="28880" y="283032"/>
                                  <a:pt x="31471" y="289471"/>
                                  <a:pt x="35814" y="294132"/>
                                </a:cubicBezTo>
                                <a:lnTo>
                                  <a:pt x="36576" y="295656"/>
                                </a:lnTo>
                                <a:lnTo>
                                  <a:pt x="37338" y="296418"/>
                                </a:lnTo>
                                <a:lnTo>
                                  <a:pt x="38100" y="295656"/>
                                </a:lnTo>
                                <a:lnTo>
                                  <a:pt x="38100" y="294894"/>
                                </a:lnTo>
                                <a:lnTo>
                                  <a:pt x="38862" y="294894"/>
                                </a:lnTo>
                                <a:lnTo>
                                  <a:pt x="40386" y="290322"/>
                                </a:lnTo>
                                <a:lnTo>
                                  <a:pt x="41148" y="284226"/>
                                </a:lnTo>
                                <a:cubicBezTo>
                                  <a:pt x="43586" y="257861"/>
                                  <a:pt x="52172" y="230594"/>
                                  <a:pt x="46482" y="203454"/>
                                </a:cubicBezTo>
                                <a:lnTo>
                                  <a:pt x="46482" y="200406"/>
                                </a:lnTo>
                                <a:lnTo>
                                  <a:pt x="45720" y="198120"/>
                                </a:lnTo>
                                <a:lnTo>
                                  <a:pt x="44958" y="196596"/>
                                </a:lnTo>
                                <a:cubicBezTo>
                                  <a:pt x="43320" y="189205"/>
                                  <a:pt x="43726" y="189712"/>
                                  <a:pt x="39624" y="182880"/>
                                </a:cubicBezTo>
                                <a:lnTo>
                                  <a:pt x="39624" y="182118"/>
                                </a:lnTo>
                                <a:lnTo>
                                  <a:pt x="38862" y="180594"/>
                                </a:lnTo>
                                <a:lnTo>
                                  <a:pt x="38100" y="179832"/>
                                </a:lnTo>
                                <a:lnTo>
                                  <a:pt x="37338" y="178309"/>
                                </a:lnTo>
                                <a:lnTo>
                                  <a:pt x="34290" y="175260"/>
                                </a:lnTo>
                                <a:lnTo>
                                  <a:pt x="34290" y="174498"/>
                                </a:lnTo>
                                <a:lnTo>
                                  <a:pt x="33528" y="172974"/>
                                </a:lnTo>
                                <a:lnTo>
                                  <a:pt x="33528" y="172212"/>
                                </a:lnTo>
                                <a:lnTo>
                                  <a:pt x="34290" y="171450"/>
                                </a:lnTo>
                                <a:lnTo>
                                  <a:pt x="37338" y="172212"/>
                                </a:lnTo>
                                <a:lnTo>
                                  <a:pt x="39624" y="172974"/>
                                </a:lnTo>
                                <a:lnTo>
                                  <a:pt x="41910" y="174498"/>
                                </a:lnTo>
                                <a:cubicBezTo>
                                  <a:pt x="47142" y="175882"/>
                                  <a:pt x="46114" y="178130"/>
                                  <a:pt x="53340" y="179832"/>
                                </a:cubicBezTo>
                                <a:lnTo>
                                  <a:pt x="54864" y="181356"/>
                                </a:lnTo>
                                <a:lnTo>
                                  <a:pt x="54864" y="182118"/>
                                </a:lnTo>
                                <a:lnTo>
                                  <a:pt x="57150" y="184404"/>
                                </a:lnTo>
                                <a:lnTo>
                                  <a:pt x="59436" y="185928"/>
                                </a:lnTo>
                                <a:lnTo>
                                  <a:pt x="62484" y="190500"/>
                                </a:lnTo>
                                <a:lnTo>
                                  <a:pt x="64008" y="192786"/>
                                </a:lnTo>
                                <a:lnTo>
                                  <a:pt x="64770" y="195072"/>
                                </a:lnTo>
                                <a:lnTo>
                                  <a:pt x="66294" y="197359"/>
                                </a:lnTo>
                                <a:cubicBezTo>
                                  <a:pt x="67882" y="200076"/>
                                  <a:pt x="70155" y="202247"/>
                                  <a:pt x="71628" y="204978"/>
                                </a:cubicBezTo>
                                <a:lnTo>
                                  <a:pt x="72390" y="205740"/>
                                </a:lnTo>
                                <a:lnTo>
                                  <a:pt x="73152" y="207264"/>
                                </a:lnTo>
                                <a:lnTo>
                                  <a:pt x="73152" y="208788"/>
                                </a:lnTo>
                                <a:lnTo>
                                  <a:pt x="73914" y="210312"/>
                                </a:lnTo>
                                <a:lnTo>
                                  <a:pt x="74676" y="211074"/>
                                </a:lnTo>
                                <a:lnTo>
                                  <a:pt x="74676" y="212598"/>
                                </a:lnTo>
                                <a:lnTo>
                                  <a:pt x="75438" y="213360"/>
                                </a:lnTo>
                                <a:lnTo>
                                  <a:pt x="75438" y="214122"/>
                                </a:lnTo>
                                <a:lnTo>
                                  <a:pt x="76200" y="215646"/>
                                </a:lnTo>
                                <a:lnTo>
                                  <a:pt x="76962" y="215646"/>
                                </a:lnTo>
                                <a:lnTo>
                                  <a:pt x="77724" y="216409"/>
                                </a:lnTo>
                                <a:lnTo>
                                  <a:pt x="79248" y="217170"/>
                                </a:lnTo>
                                <a:lnTo>
                                  <a:pt x="80772" y="215646"/>
                                </a:lnTo>
                                <a:lnTo>
                                  <a:pt x="81534" y="214122"/>
                                </a:lnTo>
                                <a:cubicBezTo>
                                  <a:pt x="89319" y="193625"/>
                                  <a:pt x="98069" y="177648"/>
                                  <a:pt x="96774" y="154686"/>
                                </a:cubicBezTo>
                                <a:lnTo>
                                  <a:pt x="96774" y="148590"/>
                                </a:lnTo>
                                <a:cubicBezTo>
                                  <a:pt x="95936" y="134912"/>
                                  <a:pt x="93357" y="114986"/>
                                  <a:pt x="88392" y="102109"/>
                                </a:cubicBezTo>
                                <a:lnTo>
                                  <a:pt x="88392" y="101346"/>
                                </a:lnTo>
                                <a:lnTo>
                                  <a:pt x="84582" y="92964"/>
                                </a:lnTo>
                                <a:lnTo>
                                  <a:pt x="86868" y="92964"/>
                                </a:lnTo>
                                <a:lnTo>
                                  <a:pt x="88392" y="93726"/>
                                </a:lnTo>
                                <a:lnTo>
                                  <a:pt x="89154" y="93726"/>
                                </a:lnTo>
                                <a:lnTo>
                                  <a:pt x="89916" y="94488"/>
                                </a:lnTo>
                                <a:lnTo>
                                  <a:pt x="90678" y="95250"/>
                                </a:lnTo>
                                <a:lnTo>
                                  <a:pt x="92202" y="96774"/>
                                </a:lnTo>
                                <a:lnTo>
                                  <a:pt x="108966" y="108204"/>
                                </a:lnTo>
                                <a:lnTo>
                                  <a:pt x="109728" y="109728"/>
                                </a:lnTo>
                                <a:lnTo>
                                  <a:pt x="115062" y="115062"/>
                                </a:lnTo>
                                <a:lnTo>
                                  <a:pt x="116586" y="118110"/>
                                </a:lnTo>
                                <a:lnTo>
                                  <a:pt x="119634" y="121159"/>
                                </a:lnTo>
                                <a:lnTo>
                                  <a:pt x="120396" y="122682"/>
                                </a:lnTo>
                                <a:lnTo>
                                  <a:pt x="121158" y="124206"/>
                                </a:lnTo>
                                <a:lnTo>
                                  <a:pt x="121920" y="125730"/>
                                </a:lnTo>
                                <a:lnTo>
                                  <a:pt x="123444" y="127254"/>
                                </a:lnTo>
                                <a:lnTo>
                                  <a:pt x="124968" y="128016"/>
                                </a:lnTo>
                                <a:lnTo>
                                  <a:pt x="126492" y="129540"/>
                                </a:lnTo>
                                <a:lnTo>
                                  <a:pt x="128016" y="128016"/>
                                </a:lnTo>
                                <a:cubicBezTo>
                                  <a:pt x="146202" y="86995"/>
                                  <a:pt x="118161" y="37529"/>
                                  <a:pt x="1470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 name="Shape 1403"/>
                        <wps:cNvSpPr/>
                        <wps:spPr>
                          <a:xfrm>
                            <a:off x="3613302" y="274320"/>
                            <a:ext cx="169266" cy="224028"/>
                          </a:xfrm>
                          <a:custGeom>
                            <a:avLst/>
                            <a:gdLst/>
                            <a:ahLst/>
                            <a:cxnLst/>
                            <a:rect l="0" t="0" r="0" b="0"/>
                            <a:pathLst>
                              <a:path w="169266" h="224028">
                                <a:moveTo>
                                  <a:pt x="99924" y="0"/>
                                </a:moveTo>
                                <a:lnTo>
                                  <a:pt x="102210" y="0"/>
                                </a:lnTo>
                                <a:lnTo>
                                  <a:pt x="102210" y="762"/>
                                </a:lnTo>
                                <a:lnTo>
                                  <a:pt x="102972" y="3048"/>
                                </a:lnTo>
                                <a:lnTo>
                                  <a:pt x="102972" y="4572"/>
                                </a:lnTo>
                                <a:cubicBezTo>
                                  <a:pt x="104801" y="10261"/>
                                  <a:pt x="106921" y="16587"/>
                                  <a:pt x="110592" y="21336"/>
                                </a:cubicBezTo>
                                <a:lnTo>
                                  <a:pt x="112116" y="22860"/>
                                </a:lnTo>
                                <a:lnTo>
                                  <a:pt x="113640" y="25147"/>
                                </a:lnTo>
                                <a:cubicBezTo>
                                  <a:pt x="115431" y="30290"/>
                                  <a:pt x="117882" y="34493"/>
                                  <a:pt x="119736" y="39624"/>
                                </a:cubicBezTo>
                                <a:lnTo>
                                  <a:pt x="121260" y="42672"/>
                                </a:lnTo>
                                <a:lnTo>
                                  <a:pt x="122022" y="46482"/>
                                </a:lnTo>
                                <a:lnTo>
                                  <a:pt x="122022" y="50292"/>
                                </a:lnTo>
                                <a:lnTo>
                                  <a:pt x="122784" y="53340"/>
                                </a:lnTo>
                                <a:lnTo>
                                  <a:pt x="123546" y="58674"/>
                                </a:lnTo>
                                <a:lnTo>
                                  <a:pt x="123546" y="76200"/>
                                </a:lnTo>
                                <a:lnTo>
                                  <a:pt x="122784" y="76962"/>
                                </a:lnTo>
                                <a:lnTo>
                                  <a:pt x="122784" y="78486"/>
                                </a:lnTo>
                                <a:lnTo>
                                  <a:pt x="122022" y="79248"/>
                                </a:lnTo>
                                <a:lnTo>
                                  <a:pt x="121260" y="80772"/>
                                </a:lnTo>
                                <a:lnTo>
                                  <a:pt x="120498" y="85344"/>
                                </a:lnTo>
                                <a:cubicBezTo>
                                  <a:pt x="117348" y="93866"/>
                                  <a:pt x="115024" y="104534"/>
                                  <a:pt x="113640" y="113538"/>
                                </a:cubicBezTo>
                                <a:lnTo>
                                  <a:pt x="114402" y="118872"/>
                                </a:lnTo>
                                <a:lnTo>
                                  <a:pt x="114402" y="120397"/>
                                </a:lnTo>
                                <a:lnTo>
                                  <a:pt x="115164" y="120397"/>
                                </a:lnTo>
                                <a:lnTo>
                                  <a:pt x="115925" y="121159"/>
                                </a:lnTo>
                                <a:lnTo>
                                  <a:pt x="115925" y="120397"/>
                                </a:lnTo>
                                <a:lnTo>
                                  <a:pt x="116688" y="120397"/>
                                </a:lnTo>
                                <a:lnTo>
                                  <a:pt x="116688" y="118872"/>
                                </a:lnTo>
                                <a:lnTo>
                                  <a:pt x="119736" y="115824"/>
                                </a:lnTo>
                                <a:lnTo>
                                  <a:pt x="119736" y="114300"/>
                                </a:lnTo>
                                <a:lnTo>
                                  <a:pt x="121260" y="112776"/>
                                </a:lnTo>
                                <a:lnTo>
                                  <a:pt x="122784" y="109728"/>
                                </a:lnTo>
                                <a:lnTo>
                                  <a:pt x="123546" y="107442"/>
                                </a:lnTo>
                                <a:lnTo>
                                  <a:pt x="125832" y="105156"/>
                                </a:lnTo>
                                <a:lnTo>
                                  <a:pt x="127356" y="102870"/>
                                </a:lnTo>
                                <a:lnTo>
                                  <a:pt x="129642" y="99822"/>
                                </a:lnTo>
                                <a:lnTo>
                                  <a:pt x="134214" y="95250"/>
                                </a:lnTo>
                                <a:lnTo>
                                  <a:pt x="136500" y="92202"/>
                                </a:lnTo>
                                <a:cubicBezTo>
                                  <a:pt x="141935" y="86614"/>
                                  <a:pt x="150698" y="77127"/>
                                  <a:pt x="151740" y="69342"/>
                                </a:cubicBezTo>
                                <a:lnTo>
                                  <a:pt x="152502" y="68580"/>
                                </a:lnTo>
                                <a:lnTo>
                                  <a:pt x="154025" y="68580"/>
                                </a:lnTo>
                                <a:lnTo>
                                  <a:pt x="154025" y="69342"/>
                                </a:lnTo>
                                <a:lnTo>
                                  <a:pt x="154788" y="70104"/>
                                </a:lnTo>
                                <a:cubicBezTo>
                                  <a:pt x="155689" y="83401"/>
                                  <a:pt x="155232" y="97155"/>
                                  <a:pt x="150216" y="109728"/>
                                </a:cubicBezTo>
                                <a:lnTo>
                                  <a:pt x="148692" y="114300"/>
                                </a:lnTo>
                                <a:cubicBezTo>
                                  <a:pt x="145783" y="124219"/>
                                  <a:pt x="142773" y="123368"/>
                                  <a:pt x="140310" y="134874"/>
                                </a:cubicBezTo>
                                <a:lnTo>
                                  <a:pt x="140310" y="136398"/>
                                </a:lnTo>
                                <a:lnTo>
                                  <a:pt x="141834" y="136398"/>
                                </a:lnTo>
                                <a:lnTo>
                                  <a:pt x="144120" y="134874"/>
                                </a:lnTo>
                                <a:lnTo>
                                  <a:pt x="144120" y="134112"/>
                                </a:lnTo>
                                <a:lnTo>
                                  <a:pt x="144882" y="132588"/>
                                </a:lnTo>
                                <a:cubicBezTo>
                                  <a:pt x="146748" y="130734"/>
                                  <a:pt x="146838" y="131814"/>
                                  <a:pt x="149454" y="128778"/>
                                </a:cubicBezTo>
                                <a:lnTo>
                                  <a:pt x="152502" y="125730"/>
                                </a:lnTo>
                                <a:lnTo>
                                  <a:pt x="155550" y="124206"/>
                                </a:lnTo>
                                <a:lnTo>
                                  <a:pt x="157074" y="121920"/>
                                </a:lnTo>
                                <a:lnTo>
                                  <a:pt x="159360" y="119635"/>
                                </a:lnTo>
                                <a:lnTo>
                                  <a:pt x="160884" y="117348"/>
                                </a:lnTo>
                                <a:lnTo>
                                  <a:pt x="163170" y="115824"/>
                                </a:lnTo>
                                <a:lnTo>
                                  <a:pt x="166980" y="112014"/>
                                </a:lnTo>
                                <a:lnTo>
                                  <a:pt x="167742" y="112776"/>
                                </a:lnTo>
                                <a:lnTo>
                                  <a:pt x="168504" y="112776"/>
                                </a:lnTo>
                                <a:lnTo>
                                  <a:pt x="168504" y="113538"/>
                                </a:lnTo>
                                <a:lnTo>
                                  <a:pt x="169266" y="113538"/>
                                </a:lnTo>
                                <a:lnTo>
                                  <a:pt x="168504" y="115824"/>
                                </a:lnTo>
                                <a:lnTo>
                                  <a:pt x="168504" y="118872"/>
                                </a:lnTo>
                                <a:lnTo>
                                  <a:pt x="167742" y="121159"/>
                                </a:lnTo>
                                <a:cubicBezTo>
                                  <a:pt x="166179" y="125705"/>
                                  <a:pt x="164783" y="133883"/>
                                  <a:pt x="160884" y="137160"/>
                                </a:cubicBezTo>
                                <a:lnTo>
                                  <a:pt x="160884" y="138685"/>
                                </a:lnTo>
                                <a:lnTo>
                                  <a:pt x="159360" y="142494"/>
                                </a:lnTo>
                                <a:lnTo>
                                  <a:pt x="157074" y="146304"/>
                                </a:lnTo>
                                <a:lnTo>
                                  <a:pt x="155550" y="150114"/>
                                </a:lnTo>
                                <a:lnTo>
                                  <a:pt x="152502" y="153924"/>
                                </a:lnTo>
                                <a:lnTo>
                                  <a:pt x="147930" y="161544"/>
                                </a:lnTo>
                                <a:lnTo>
                                  <a:pt x="144882" y="165354"/>
                                </a:lnTo>
                                <a:lnTo>
                                  <a:pt x="141834" y="168402"/>
                                </a:lnTo>
                                <a:lnTo>
                                  <a:pt x="141072" y="170688"/>
                                </a:lnTo>
                                <a:lnTo>
                                  <a:pt x="139548" y="172974"/>
                                </a:lnTo>
                                <a:lnTo>
                                  <a:pt x="137262" y="174498"/>
                                </a:lnTo>
                                <a:lnTo>
                                  <a:pt x="135738" y="176785"/>
                                </a:lnTo>
                                <a:lnTo>
                                  <a:pt x="133452" y="178309"/>
                                </a:lnTo>
                                <a:cubicBezTo>
                                  <a:pt x="129807" y="182270"/>
                                  <a:pt x="126390" y="186411"/>
                                  <a:pt x="122784" y="190500"/>
                                </a:cubicBezTo>
                                <a:lnTo>
                                  <a:pt x="122022" y="192024"/>
                                </a:lnTo>
                                <a:lnTo>
                                  <a:pt x="120498" y="192786"/>
                                </a:lnTo>
                                <a:cubicBezTo>
                                  <a:pt x="112840" y="202400"/>
                                  <a:pt x="110160" y="201359"/>
                                  <a:pt x="99924" y="207264"/>
                                </a:cubicBezTo>
                                <a:lnTo>
                                  <a:pt x="96114" y="209550"/>
                                </a:lnTo>
                                <a:lnTo>
                                  <a:pt x="93066" y="211074"/>
                                </a:lnTo>
                                <a:lnTo>
                                  <a:pt x="91542" y="212598"/>
                                </a:lnTo>
                                <a:lnTo>
                                  <a:pt x="93066" y="214122"/>
                                </a:lnTo>
                                <a:lnTo>
                                  <a:pt x="116688" y="222504"/>
                                </a:lnTo>
                                <a:lnTo>
                                  <a:pt x="116688" y="223266"/>
                                </a:lnTo>
                                <a:lnTo>
                                  <a:pt x="54204" y="224028"/>
                                </a:lnTo>
                                <a:lnTo>
                                  <a:pt x="53442" y="224028"/>
                                </a:lnTo>
                                <a:lnTo>
                                  <a:pt x="52680" y="223266"/>
                                </a:lnTo>
                                <a:lnTo>
                                  <a:pt x="52680" y="220218"/>
                                </a:lnTo>
                                <a:lnTo>
                                  <a:pt x="58775" y="217932"/>
                                </a:lnTo>
                                <a:lnTo>
                                  <a:pt x="53442" y="212598"/>
                                </a:lnTo>
                                <a:lnTo>
                                  <a:pt x="51918" y="212598"/>
                                </a:lnTo>
                                <a:lnTo>
                                  <a:pt x="50394" y="211074"/>
                                </a:lnTo>
                                <a:lnTo>
                                  <a:pt x="48869" y="210312"/>
                                </a:lnTo>
                                <a:lnTo>
                                  <a:pt x="48108" y="210312"/>
                                </a:lnTo>
                                <a:lnTo>
                                  <a:pt x="46584" y="209550"/>
                                </a:lnTo>
                                <a:lnTo>
                                  <a:pt x="43536" y="206502"/>
                                </a:lnTo>
                                <a:lnTo>
                                  <a:pt x="40488" y="204978"/>
                                </a:lnTo>
                                <a:lnTo>
                                  <a:pt x="35916" y="201168"/>
                                </a:lnTo>
                                <a:cubicBezTo>
                                  <a:pt x="24105" y="190881"/>
                                  <a:pt x="15037" y="177483"/>
                                  <a:pt x="9246" y="163068"/>
                                </a:cubicBezTo>
                                <a:lnTo>
                                  <a:pt x="6960" y="156210"/>
                                </a:lnTo>
                                <a:lnTo>
                                  <a:pt x="3150" y="141732"/>
                                </a:lnTo>
                                <a:cubicBezTo>
                                  <a:pt x="2426" y="129375"/>
                                  <a:pt x="0" y="119494"/>
                                  <a:pt x="4674" y="107442"/>
                                </a:cubicBezTo>
                                <a:lnTo>
                                  <a:pt x="6960" y="100585"/>
                                </a:lnTo>
                                <a:lnTo>
                                  <a:pt x="7722" y="99060"/>
                                </a:lnTo>
                                <a:lnTo>
                                  <a:pt x="9246" y="94488"/>
                                </a:lnTo>
                                <a:lnTo>
                                  <a:pt x="10008" y="92964"/>
                                </a:lnTo>
                                <a:lnTo>
                                  <a:pt x="10769" y="92202"/>
                                </a:lnTo>
                                <a:lnTo>
                                  <a:pt x="11532" y="89916"/>
                                </a:lnTo>
                                <a:lnTo>
                                  <a:pt x="11532" y="88392"/>
                                </a:lnTo>
                                <a:lnTo>
                                  <a:pt x="12294" y="87630"/>
                                </a:lnTo>
                                <a:lnTo>
                                  <a:pt x="13056" y="86106"/>
                                </a:lnTo>
                                <a:lnTo>
                                  <a:pt x="13818" y="84582"/>
                                </a:lnTo>
                                <a:lnTo>
                                  <a:pt x="15342" y="83820"/>
                                </a:lnTo>
                                <a:lnTo>
                                  <a:pt x="16866" y="86106"/>
                                </a:lnTo>
                                <a:lnTo>
                                  <a:pt x="18390" y="89916"/>
                                </a:lnTo>
                                <a:lnTo>
                                  <a:pt x="19152" y="92964"/>
                                </a:lnTo>
                                <a:cubicBezTo>
                                  <a:pt x="20434" y="100812"/>
                                  <a:pt x="22682" y="109042"/>
                                  <a:pt x="25248" y="116586"/>
                                </a:cubicBezTo>
                                <a:lnTo>
                                  <a:pt x="26010" y="118110"/>
                                </a:lnTo>
                                <a:lnTo>
                                  <a:pt x="27534" y="119635"/>
                                </a:lnTo>
                                <a:lnTo>
                                  <a:pt x="28296" y="121920"/>
                                </a:lnTo>
                                <a:lnTo>
                                  <a:pt x="29819" y="124968"/>
                                </a:lnTo>
                                <a:lnTo>
                                  <a:pt x="31344" y="126492"/>
                                </a:lnTo>
                                <a:lnTo>
                                  <a:pt x="32106" y="128778"/>
                                </a:lnTo>
                                <a:lnTo>
                                  <a:pt x="32868" y="131064"/>
                                </a:lnTo>
                                <a:lnTo>
                                  <a:pt x="35916" y="135636"/>
                                </a:lnTo>
                                <a:lnTo>
                                  <a:pt x="37440" y="137160"/>
                                </a:lnTo>
                                <a:lnTo>
                                  <a:pt x="38964" y="139447"/>
                                </a:lnTo>
                                <a:lnTo>
                                  <a:pt x="42774" y="143256"/>
                                </a:lnTo>
                                <a:lnTo>
                                  <a:pt x="44298" y="145542"/>
                                </a:lnTo>
                                <a:lnTo>
                                  <a:pt x="51156" y="150114"/>
                                </a:lnTo>
                                <a:lnTo>
                                  <a:pt x="53442" y="152400"/>
                                </a:lnTo>
                                <a:lnTo>
                                  <a:pt x="58014" y="155448"/>
                                </a:lnTo>
                                <a:lnTo>
                                  <a:pt x="59538" y="156972"/>
                                </a:lnTo>
                                <a:lnTo>
                                  <a:pt x="61824" y="157735"/>
                                </a:lnTo>
                                <a:lnTo>
                                  <a:pt x="64110" y="157735"/>
                                </a:lnTo>
                                <a:lnTo>
                                  <a:pt x="64110" y="156210"/>
                                </a:lnTo>
                                <a:lnTo>
                                  <a:pt x="63348" y="154686"/>
                                </a:lnTo>
                                <a:lnTo>
                                  <a:pt x="62586" y="153924"/>
                                </a:lnTo>
                                <a:lnTo>
                                  <a:pt x="61824" y="152400"/>
                                </a:lnTo>
                                <a:lnTo>
                                  <a:pt x="61062" y="151638"/>
                                </a:lnTo>
                                <a:lnTo>
                                  <a:pt x="60300" y="150114"/>
                                </a:lnTo>
                                <a:lnTo>
                                  <a:pt x="59538" y="149352"/>
                                </a:lnTo>
                                <a:lnTo>
                                  <a:pt x="58775" y="147828"/>
                                </a:lnTo>
                                <a:lnTo>
                                  <a:pt x="58775" y="146304"/>
                                </a:lnTo>
                                <a:lnTo>
                                  <a:pt x="57252" y="144780"/>
                                </a:lnTo>
                                <a:lnTo>
                                  <a:pt x="55728" y="141732"/>
                                </a:lnTo>
                                <a:lnTo>
                                  <a:pt x="54966" y="139447"/>
                                </a:lnTo>
                                <a:lnTo>
                                  <a:pt x="53442" y="136398"/>
                                </a:lnTo>
                                <a:lnTo>
                                  <a:pt x="52680" y="133350"/>
                                </a:lnTo>
                                <a:lnTo>
                                  <a:pt x="51156" y="130302"/>
                                </a:lnTo>
                                <a:cubicBezTo>
                                  <a:pt x="46190" y="111075"/>
                                  <a:pt x="45352" y="90195"/>
                                  <a:pt x="51156" y="70866"/>
                                </a:cubicBezTo>
                                <a:lnTo>
                                  <a:pt x="52680" y="67818"/>
                                </a:lnTo>
                                <a:lnTo>
                                  <a:pt x="54966" y="58674"/>
                                </a:lnTo>
                                <a:lnTo>
                                  <a:pt x="56490" y="57150"/>
                                </a:lnTo>
                                <a:lnTo>
                                  <a:pt x="57252" y="57150"/>
                                </a:lnTo>
                                <a:lnTo>
                                  <a:pt x="58014" y="57912"/>
                                </a:lnTo>
                                <a:lnTo>
                                  <a:pt x="58775" y="60198"/>
                                </a:lnTo>
                                <a:lnTo>
                                  <a:pt x="60300" y="63247"/>
                                </a:lnTo>
                                <a:lnTo>
                                  <a:pt x="61824" y="69342"/>
                                </a:lnTo>
                                <a:lnTo>
                                  <a:pt x="63348" y="71628"/>
                                </a:lnTo>
                                <a:lnTo>
                                  <a:pt x="64110" y="74676"/>
                                </a:lnTo>
                                <a:lnTo>
                                  <a:pt x="65634" y="77724"/>
                                </a:lnTo>
                                <a:lnTo>
                                  <a:pt x="67158" y="80010"/>
                                </a:lnTo>
                                <a:lnTo>
                                  <a:pt x="67920" y="81535"/>
                                </a:lnTo>
                                <a:lnTo>
                                  <a:pt x="69444" y="83059"/>
                                </a:lnTo>
                                <a:cubicBezTo>
                                  <a:pt x="73076" y="91987"/>
                                  <a:pt x="77089" y="93955"/>
                                  <a:pt x="80874" y="102109"/>
                                </a:cubicBezTo>
                                <a:lnTo>
                                  <a:pt x="81636" y="103632"/>
                                </a:lnTo>
                                <a:lnTo>
                                  <a:pt x="82398" y="105918"/>
                                </a:lnTo>
                                <a:lnTo>
                                  <a:pt x="83922" y="111252"/>
                                </a:lnTo>
                                <a:lnTo>
                                  <a:pt x="85446" y="111252"/>
                                </a:lnTo>
                                <a:lnTo>
                                  <a:pt x="85446" y="110490"/>
                                </a:lnTo>
                                <a:lnTo>
                                  <a:pt x="86208" y="104394"/>
                                </a:lnTo>
                                <a:cubicBezTo>
                                  <a:pt x="93472" y="88074"/>
                                  <a:pt x="97980" y="76505"/>
                                  <a:pt x="100686" y="58674"/>
                                </a:cubicBezTo>
                                <a:lnTo>
                                  <a:pt x="100686" y="51816"/>
                                </a:lnTo>
                                <a:lnTo>
                                  <a:pt x="101448" y="44958"/>
                                </a:lnTo>
                                <a:cubicBezTo>
                                  <a:pt x="101410" y="33934"/>
                                  <a:pt x="99924" y="23140"/>
                                  <a:pt x="98400" y="12192"/>
                                </a:cubicBezTo>
                                <a:lnTo>
                                  <a:pt x="98400" y="6097"/>
                                </a:lnTo>
                                <a:lnTo>
                                  <a:pt x="99924" y="0"/>
                                </a:lnTo>
                                <a:close/>
                              </a:path>
                            </a:pathLst>
                          </a:custGeom>
                          <a:ln w="0" cap="flat">
                            <a:miter lim="127000"/>
                          </a:ln>
                        </wps:spPr>
                        <wps:style>
                          <a:lnRef idx="0">
                            <a:srgbClr val="000000">
                              <a:alpha val="0"/>
                            </a:srgbClr>
                          </a:lnRef>
                          <a:fillRef idx="1">
                            <a:srgbClr val="FF7F00"/>
                          </a:fillRef>
                          <a:effectRef idx="0">
                            <a:scrgbClr r="0" g="0" b="0"/>
                          </a:effectRef>
                          <a:fontRef idx="none"/>
                        </wps:style>
                        <wps:bodyPr/>
                      </wps:wsp>
                      <wps:wsp>
                        <wps:cNvPr id="1404" name="Shape 1404"/>
                        <wps:cNvSpPr/>
                        <wps:spPr>
                          <a:xfrm>
                            <a:off x="3685566" y="116586"/>
                            <a:ext cx="16230" cy="87630"/>
                          </a:xfrm>
                          <a:custGeom>
                            <a:avLst/>
                            <a:gdLst/>
                            <a:ahLst/>
                            <a:cxnLst/>
                            <a:rect l="0" t="0" r="0" b="0"/>
                            <a:pathLst>
                              <a:path w="16230" h="87630">
                                <a:moveTo>
                                  <a:pt x="4039" y="0"/>
                                </a:moveTo>
                                <a:lnTo>
                                  <a:pt x="5562" y="0"/>
                                </a:lnTo>
                                <a:lnTo>
                                  <a:pt x="5562" y="762"/>
                                </a:lnTo>
                                <a:lnTo>
                                  <a:pt x="7086" y="3049"/>
                                </a:lnTo>
                                <a:cubicBezTo>
                                  <a:pt x="11531" y="14072"/>
                                  <a:pt x="15215" y="25362"/>
                                  <a:pt x="15468" y="37338"/>
                                </a:cubicBezTo>
                                <a:lnTo>
                                  <a:pt x="16230" y="41911"/>
                                </a:lnTo>
                                <a:lnTo>
                                  <a:pt x="16230" y="52578"/>
                                </a:lnTo>
                                <a:lnTo>
                                  <a:pt x="15468" y="55626"/>
                                </a:lnTo>
                                <a:lnTo>
                                  <a:pt x="15468" y="58674"/>
                                </a:lnTo>
                                <a:lnTo>
                                  <a:pt x="14706" y="61723"/>
                                </a:lnTo>
                                <a:lnTo>
                                  <a:pt x="13944" y="64008"/>
                                </a:lnTo>
                                <a:lnTo>
                                  <a:pt x="12421" y="70104"/>
                                </a:lnTo>
                                <a:lnTo>
                                  <a:pt x="11659" y="72390"/>
                                </a:lnTo>
                                <a:lnTo>
                                  <a:pt x="10897" y="75438"/>
                                </a:lnTo>
                                <a:lnTo>
                                  <a:pt x="10134" y="77724"/>
                                </a:lnTo>
                                <a:lnTo>
                                  <a:pt x="8610" y="80773"/>
                                </a:lnTo>
                                <a:lnTo>
                                  <a:pt x="8610" y="83820"/>
                                </a:lnTo>
                                <a:lnTo>
                                  <a:pt x="7086" y="86106"/>
                                </a:lnTo>
                                <a:lnTo>
                                  <a:pt x="5562" y="87630"/>
                                </a:lnTo>
                                <a:lnTo>
                                  <a:pt x="4039" y="85344"/>
                                </a:lnTo>
                                <a:cubicBezTo>
                                  <a:pt x="0" y="59220"/>
                                  <a:pt x="8344" y="33731"/>
                                  <a:pt x="4039" y="762"/>
                                </a:cubicBezTo>
                                <a:lnTo>
                                  <a:pt x="4039" y="0"/>
                                </a:lnTo>
                                <a:close/>
                              </a:path>
                            </a:pathLst>
                          </a:custGeom>
                          <a:ln w="0" cap="flat">
                            <a:miter lim="127000"/>
                          </a:ln>
                        </wps:spPr>
                        <wps:style>
                          <a:lnRef idx="0">
                            <a:srgbClr val="000000">
                              <a:alpha val="0"/>
                            </a:srgbClr>
                          </a:lnRef>
                          <a:fillRef idx="1">
                            <a:srgbClr val="FF7F00"/>
                          </a:fillRef>
                          <a:effectRef idx="0">
                            <a:scrgbClr r="0" g="0" b="0"/>
                          </a:effectRef>
                          <a:fontRef idx="none"/>
                        </wps:style>
                        <wps:bodyPr/>
                      </wps:wsp>
                    </wpg:wgp>
                  </a:graphicData>
                </a:graphic>
              </wp:inline>
            </w:drawing>
          </mc:Choice>
          <mc:Fallback>
            <w:pict>
              <v:group w14:anchorId="7E9C73D2" id="Group 16800" o:spid="_x0000_s1026" style="width:312.5pt;height:42.5pt;mso-position-horizontal-relative:char;mso-position-vertical-relative:line" coordsize="39684,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">
                <v:shape id="Shape 18408" o:spid="_x0000_s1027" style="position:absolute;width:5394;height:5394;visibility:visible;mso-wrap-style:square;v-text-anchor:top" coordsize="539496,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oTcgA&#10;AADeAAAADwAAAGRycy9kb3ducmV2LnhtbESPQWvCQBCF70L/wzKF3nRjETHRVazQUrCXaCl4G7Jj&#10;Es3Oht2tpv++cyj0NsN78943q83gOnWjEFvPBqaTDBRx5W3LtYHP4+t4ASomZIudZzLwQxE264fR&#10;Cgvr71zS7ZBqJSEcCzTQpNQXWseqIYdx4nti0c4+OEyyhlrbgHcJd51+zrK5dtiyNDTY066h6nr4&#10;dgaO+bn8uryE06WdfZz0Ls/35Zs15ulx2C5BJRrSv/nv+t0K/mKWCa+8IzP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NyhNyAAAAN4AAAAPAAAAAAAAAAAAAAAAAJgCAABk&#10;cnMvZG93bnJldi54bWxQSwUGAAAAAAQABAD1AAAAjQMAAAAA&#10;" path="m,l539496,r,539496l,539496,,e" fillcolor="#ff7f00" stroked="f" strokeweight="0">
                  <v:stroke miterlimit="83231f" joinstyle="miter"/>
                  <v:path arrowok="t" textboxrect="0,0,539496,539496"/>
                </v:shape>
                <v:shape id="Shape 1385" o:spid="_x0000_s1028" style="position:absolute;width:5394;height:5394;visibility:visible;mso-wrap-style:square;v-text-anchor:top" coordsize="539496,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jwMUA&#10;AADdAAAADwAAAGRycy9kb3ducmV2LnhtbERPTWvCQBC9F/wPywi9FN2NYiupq0hAKAUP2lKvQ3ZM&#10;0mRnQ3bV1F/vCkJv83ifs1j1thFn6nzlWEMyViCIc2cqLjR8f21GcxA+IBtsHJOGP/KwWg6eFpga&#10;d+EdnfehEDGEfYoayhDaVEqfl2TRj11LHLmj6yyGCLtCmg4vMdw2cqLUq7RYcWwosaWspLzen6yG&#10;rUrql3x72B0+VZv9ZPVvn7xdtX4e9ut3EIH68C9+uD9MnD+dz+D+TTx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2PAxQAAAN0AAAAPAAAAAAAAAAAAAAAAAJgCAABkcnMv&#10;ZG93bnJldi54bWxQSwUGAAAAAAQABAD1AAAAigMAAAAA&#10;" path="m,l539496,r,539496l,539496,,e" filled="f" strokeweight="0">
                  <v:stroke miterlimit="83231f" joinstyle="miter"/>
                  <v:path arrowok="t" textboxrect="0,0,539496,539496"/>
                </v:shape>
                <v:shape id="Shape 1386" o:spid="_x0000_s1029" style="position:absolute;left:640;top:640;width:4114;height:4114;visibility:visible;mso-wrap-style:square;v-text-anchor:top" coordsize="411480,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egsAA&#10;AADdAAAADwAAAGRycy9kb3ducmV2LnhtbERPzYrCMBC+L/gOYQQvi6YqiFSjFNEi4sXqAwzN2Bab&#10;SWmirW9vhIW9zcf3O+ttb2rxotZVlhVMJxEI4tzqigsFt+thvAThPLLG2jIpeJOD7Wbws8ZY244v&#10;9Mp8IUIIuxgVlN43sZQuL8mgm9iGOHB32xr0AbaF1C12IdzUchZFC2mw4tBQYkO7kvJH9jQKfs+Z&#10;T07J3TXYpwbT9LHv3E2p0bBPViA89f5f/Oc+6jB/vlzA95twgt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0egsAAAADdAAAADwAAAAAAAAAAAAAAAACYAgAAZHJzL2Rvd25y&#10;ZXYueG1sUEsFBgAAAAAEAAQA9QAAAIUDAAAAAA==&#10;" path="m320802,r90678,90678l90678,411480,,320802,320802,xe" fillcolor="black" stroked="f" strokeweight="0">
                  <v:stroke miterlimit="83231f" joinstyle="miter"/>
                  <v:path arrowok="t" textboxrect="0,0,411480,411480"/>
                </v:shape>
                <v:shape id="Shape 1387" o:spid="_x0000_s1030" style="position:absolute;left:640;top:640;width:4114;height:4114;visibility:visible;mso-wrap-style:square;v-text-anchor:top" coordsize="411480,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aXcQA&#10;AADdAAAADwAAAGRycy9kb3ducmV2LnhtbERPTWvCQBC9C/6HZYTedGMrNqSuIlahHjwYLb0O2WkS&#10;zM6m2TWJ/vpuQehtHu9zFqveVKKlxpWWFUwnEQjizOqScwXn024cg3AeWWNlmRTcyMFqORwsMNG2&#10;4yO1qc9FCGGXoILC+zqR0mUFGXQTWxMH7ts2Bn2ATS51g10IN5V8jqK5NFhyaCiwpk1B2SW9GgXb&#10;fd7q7S79PM5qe7WHn/tX3L0r9TTq128gPPX+X/xwf+gw/yV+h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ml3EAAAA3QAAAA8AAAAAAAAAAAAAAAAAmAIAAGRycy9k&#10;b3ducmV2LnhtbFBLBQYAAAAABAAEAPUAAACJAwAAAAA=&#10;" path="m90678,411480l,320802,320802,r90678,90678l90678,411480e" filled="f" strokeweight=".06pt">
                  <v:stroke miterlimit="83231f" joinstyle="miter"/>
                  <v:path arrowok="t" textboxrect="0,0,411480,411480"/>
                </v:shape>
                <v:shape id="Shape 1388" o:spid="_x0000_s1031" style="position:absolute;left:640;top:640;width:4114;height:4114;visibility:visible;mso-wrap-style:square;v-text-anchor:top" coordsize="411480,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4va8QA&#10;AADdAAAADwAAAGRycy9kb3ducmV2LnhtbESPQWvCQBCF7wX/wzKCl1I3KhSJrhJEQylemvoDhuyY&#10;BLOzIbua+O+dQ6G3Gd6b977Z7kfXqgf1ofFsYDFPQBGX3jZcGbj8nj7WoEJEtth6JgNPCrDfTd62&#10;mFo/8A89ilgpCeGQooE6xi7VOpQ1OQxz3xGLdvW9wyhrX2nb4yDhrtXLJPnUDhuWhho7OtRU3oq7&#10;M/B+LmL2nV1Dh2PuMM9vxyFcjJlNx2wDKtIY/81/119W8FdrwZVvZAS9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eL2vEAAAA3QAAAA8AAAAAAAAAAAAAAAAAmAIAAGRycy9k&#10;b3ducmV2LnhtbFBLBQYAAAAABAAEAPUAAACJAwAAAAA=&#10;" path="m90678,l411480,320802r-90678,90678l,90678,90678,xe" fillcolor="black" stroked="f" strokeweight="0">
                  <v:stroke miterlimit="83231f" joinstyle="miter"/>
                  <v:path arrowok="t" textboxrect="0,0,411480,411480"/>
                </v:shape>
                <v:shape id="Shape 1389" o:spid="_x0000_s1032" style="position:absolute;left:640;top:640;width:4114;height:4114;visibility:visible;mso-wrap-style:square;v-text-anchor:top" coordsize="411480,41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rtMUA&#10;AADdAAAADwAAAGRycy9kb3ducmV2LnhtbERPTWvCQBC9F/oflil4azbVUtLoKqUq2EMPxorXITsm&#10;odnZmF2TtL/eFQRv83ifM1sMphYdta6yrOAlikEQ51ZXXCj42a2fExDOI2usLZOCP3KwmD8+zDDV&#10;tuctdZkvRAhhl6KC0vsmldLlJRl0kW2IA3e0rUEfYFtI3WIfwk0tx3H8Jg1WHBpKbOizpPw3OxsF&#10;q6+i06t1tt++NvZsv0//h6RfKjV6Gj6mIDwN/i6+uTc6zJ8k73D9Jpw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qu0xQAAAN0AAAAPAAAAAAAAAAAAAAAAAJgCAABkcnMv&#10;ZG93bnJldi54bWxQSwUGAAAAAAQABAD1AAAAigMAAAAA&#10;" path="m,90678l90678,,411480,320802r-90678,90678l,90678e" filled="f" strokeweight=".06pt">
                  <v:stroke miterlimit="83231f" joinstyle="miter"/>
                  <v:path arrowok="t" textboxrect="0,0,411480,411480"/>
                </v:shape>
                <v:shape id="Shape 18409" o:spid="_x0000_s1033" style="position:absolute;left:17145;width:5394;height:5394;visibility:visible;mso-wrap-style:square;v-text-anchor:top" coordsize="539496,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N1sQA&#10;AADeAAAADwAAAGRycy9kb3ducmV2LnhtbERPTYvCMBC9L/gfwgje1lSRxVajqLAi7F6qIngbmrGt&#10;NpOSZLX++83Cgrd5vM+ZLzvTiDs5X1tWMBomIIgLq2suFRwPn+9TED4ga2wsk4IneVguem9zzLR9&#10;cE73fShFDGGfoYIqhDaT0hcVGfRD2xJH7mKdwRChK6V2+IjhppHjJPmQBmuODRW2tKmouO1/jIJD&#10;eslP17U7X+vJ91lu0vQr32qlBv1uNQMRqAsv8b97p+P86SRJ4e+deIN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7jdbEAAAA3gAAAA8AAAAAAAAAAAAAAAAAmAIAAGRycy9k&#10;b3ducmV2LnhtbFBLBQYAAAAABAAEAPUAAACJAwAAAAA=&#10;" path="m,l539496,r,539496l,539496,,e" fillcolor="#ff7f00" stroked="f" strokeweight="0">
                  <v:stroke miterlimit="83231f" joinstyle="miter"/>
                  <v:path arrowok="t" textboxrect="0,0,539496,539496"/>
                </v:shape>
                <v:shape id="Shape 1391" o:spid="_x0000_s1034" style="position:absolute;left:17145;width:5394;height:5394;visibility:visible;mso-wrap-style:square;v-text-anchor:top" coordsize="539496,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zHsUA&#10;AADdAAAADwAAAGRycy9kb3ducmV2LnhtbERPTWvCQBC9F/wPywi9FN1NhWqjq0igUAQPaqnXITtN&#10;YrKzIbtq9Nd3CwVv83ifs1j1thEX6nzlWEMyViCIc2cqLjR8HT5GMxA+IBtsHJOGG3lYLQdPC0yN&#10;u/KOLvtQiBjCPkUNZQhtKqXPS7Lox64ljtyP6yyGCLtCmg6vMdw28lWpN2mx4thQYktZSXm9P1sN&#10;W5XUL/n2uDtuVJt9Z/WpT6Z3rZ+H/XoOIlAfHuJ/96eJ8yfvC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fMexQAAAN0AAAAPAAAAAAAAAAAAAAAAAJgCAABkcnMv&#10;ZG93bnJldi54bWxQSwUGAAAAAAQABAD1AAAAigMAAAAA&#10;" path="m,l539496,r,539496l,539496,,e" filled="f" strokeweight="0">
                  <v:stroke miterlimit="83231f" joinstyle="miter"/>
                  <v:path arrowok="t" textboxrect="0,0,539496,539496"/>
                </v:shape>
                <v:shape id="Shape 1392" o:spid="_x0000_s1035" style="position:absolute;left:17145;width:5394;height:5394;visibility:visible;mso-wrap-style:square;v-text-anchor:top" coordsize="539496,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BvMEA&#10;AADdAAAADwAAAGRycy9kb3ducmV2LnhtbERPy6rCMBDdC/5DGMGNaKqiaDWKCBdcuPEBdTk2Y1ts&#10;JqXJ1fr3RhDczeE8Z7luTCkeVLvCsoLhIAJBnFpdcKbgfPrrz0A4j6yxtEwKXuRgvWq3lhhr++QD&#10;PY4+EyGEXYwKcu+rWEqX5mTQDWxFHLibrQ36AOtM6hqfIdyUchRFU2mw4NCQY0XbnNL78d8oOGDv&#10;0my5fA3H1zTZV5PkxFmiVLfTbBYgPDX+J/66dzrMH89H8PkmnC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vgbzBAAAA3QAAAA8AAAAAAAAAAAAAAAAAmAIAAGRycy9kb3du&#10;cmV2LnhtbFBLBQYAAAAABAAEAPUAAACGAwAAAAA=&#10;" path="m762,l262128,,539496,762r,404622l538734,539496r-537972,l,539496,,421386,762,xe" fillcolor="black" stroked="f" strokeweight="0">
                  <v:stroke miterlimit="83231f" joinstyle="miter"/>
                  <v:path arrowok="t" textboxrect="0,0,539496,539496"/>
                </v:shape>
                <v:shape id="Shape 1393" o:spid="_x0000_s1036" style="position:absolute;left:17183;top:3086;width:3581;height:2087;visibility:visible;mso-wrap-style:square;v-text-anchor:top" coordsize="358140,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DTsUA&#10;AADdAAAADwAAAGRycy9kb3ducmV2LnhtbERPS2vCQBC+F/wPywi91U0TsDZ1leIDrXhpWmiPQ3bM&#10;hmZnQ3Zr4r93C0Jv8/E9Z74cbCPO1PnasYLHSQKCuHS65krB58f2YQbCB2SNjWNScCEPy8Xobo65&#10;dj2/07kIlYgh7HNUYEJocyl9aciin7iWOHIn11kMEXaV1B32Mdw2Mk2SqbRYc2ww2NLKUPlT/FoF&#10;m806/erNqd6l30/HtzY7mMIdlLofD68vIAIN4V98c+91nJ89Z/D3TTx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ANOxQAAAN0AAAAPAAAAAAAAAAAAAAAAAJgCAABkcnMv&#10;ZG93bnJldi54bWxQSwUGAAAAAAQABAD1AAAAigMAAAAA&#10;" path="m762,l144780,2286r762,l145542,3048r-3810,65532l141732,77724r-1524,4572l140208,86868r-762,2286l137922,90678r-9144,3048c122415,97790,127622,96672,120396,96774r-4572,c114274,98247,107950,98539,105918,99822r-1524,l102108,101346v-6528,1143,-10808,1435,-17526,3810l81534,106680r-1524,5334l80010,112776r762,l81534,114300r2286,l86106,115062r2286,c94043,115468,102578,112738,108204,112776r2286,-762l115062,112014r2286,-762l120396,112014r9144,-2286l151638,107442r1524,1524l153924,108966r762,762l155448,111252r3048,1524c163563,115215,165113,117894,169164,119634r762,762l170688,121920r1524,1524l172974,124968r1524,1524l175260,126492r1524,762l179070,127254r1524,762l181356,128016r1524,-762l183642,127254r1524,-6858l187452,118872r,-3048l192786,106680r3048,-1524l198120,105156r1524,-762l207264,104394v7823,152,11392,38,19050,-762l230124,102870r3048,-762l240792,102108v9157,280,9614,1702,19812,l262890,102108r1524,-762l265938,101346r1524,-1524l267462,98298r-762,-2286l231648,78486r-3810,-1524l227838,76200r-762,l227076,75438r-762,l208026,64008r-1524,-3048l208026,56388r762,-4572l208788,46482r-762,-4572l208026,25146r-762,-5334l207264,14478r762,-5334l208788,4572,211074,r4572,1524l217170,1524v7912,1867,16167,1537,24384,1524l246126,3048v9804,-368,16459,1334,26670,762l275082,4572r11430,l288798,5334r2286,-762l300228,4572r1524,-762l304038,3810r2286,762l308610,4572v7620,,15240,,22860,l336042,4572r2286,762l339090,4572v3048,,6096,,9144,l350520,3810r762,762l352806,4572r1524,762l356616,5334r762,762l357378,6858r762,l358140,7620r-2286,2286c332473,35471,341922,27457,312420,22860r-3048,3810l307086,31242r-3048,10668l303276,48006r-3048,10668l297180,63246r-762,3810l295656,70104r-1524,3810c293573,78232,294843,78270,297180,80772r5334,762l303276,82296r1524,762l304800,83820r762,762l302514,87630r-762,1524l300228,90678r-2286,762l294894,94488r-1524,2286l291084,98298r-3048,1524l284226,103632r-2286,1524l279654,107442v-11138,4292,-21552,10389,-32766,14478l243078,124206r-22098,6858l220980,131826r-762,1524l220980,134874r,762l225552,137922r8382,4572l232410,149352r-17526,6096l175260,172212v-4534,3734,-10211,5448,-16002,6096l156972,179832r-3048,762c144577,184886,133350,189230,123444,193548r-3810,762l115824,194310r,-762l115062,193548r,-762l114300,192786r-5334,-1524l108966,190500r-762,l108204,188976r-54102,9144l54102,197358r-1524,l25908,205740,2286,208788r-762,l,207264,,168402,762,xe" fillcolor="#ff7f00" stroked="f" strokeweight="0">
                  <v:stroke miterlimit="83231f" joinstyle="miter"/>
                  <v:path arrowok="t" textboxrect="0,0,358140,208788"/>
                </v:shape>
                <v:shape id="Shape 1394" o:spid="_x0000_s1037" style="position:absolute;left:21625;top:3139;width:876;height:1829;visibility:visible;mso-wrap-style:square;v-text-anchor:top" coordsize="8763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1y8cA&#10;AADdAAAADwAAAGRycy9kb3ducmV2LnhtbESPW2vCQBCF3wv+h2WEvtWNVbxEV7FCoQ8i1Kj4OGYn&#10;F8zOhuxWk3/fLQh9m+Gc882Z5bo1lbhT40rLCoaDCARxanXJuYJj8vk2A+E8ssbKMinoyMF61XtZ&#10;Yqztg7/pfvC5CBB2MSoovK9jKV1akEE3sDVx0DLbGPRhbXKpG3wEuKnkexRNpMGSw4UCa9oWlN4O&#10;PyZQKjn9OJ0v9a68HvfnxGZdN8mUeu23mwUIT63/Nz/TXzrUH83H8PdNGEG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adcvHAAAA3QAAAA8AAAAAAAAAAAAAAAAAmAIAAGRy&#10;cy9kb3ducmV2LnhtbFBLBQYAAAAABAAEAPUAAACMAwAAAAA=&#10;" path="m77724,r5334,l84582,762r1524,l87630,3049,86106,182118r-6858,762l43434,179832r,-4571l59436,163068r,-762l60198,160782r-762,-762l59436,159259,3048,156211,,153162r762,-6096l7620,144018,38100,127254r3048,-5334l41910,118873r-762,l41148,118111r-762,l40386,117349,21336,108966r-1524,-3048l19812,105156r1524,-1524l24384,102109r1524,-1524l28956,99061r762,l33528,96012r1524,-3810l37338,87630r762,-4571c38849,60922,49390,59830,58674,42673r2286,-8383l71628,3811r762,l72390,2287,75438,762,77724,xe" fillcolor="#ff7f00" stroked="f" strokeweight="0">
                  <v:stroke miterlimit="83231f" joinstyle="miter"/>
                  <v:path arrowok="t" textboxrect="0,0,87630,182880"/>
                </v:shape>
                <v:shape id="Shape 1395" o:spid="_x0000_s1038" style="position:absolute;left:19583;top:2819;width:2682;height:1935;visibility:visible;mso-wrap-style:square;v-text-anchor:top" coordsize="268224,19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AOMIA&#10;AADdAAAADwAAAGRycy9kb3ducmV2LnhtbERP22rCQBB9F/yHZYS+6UZDQo2uIkKhpRSi9gOG7JgE&#10;s7Mxu03Sv+8WBN/mcK6z3Y+mET11rrasYLmIQBAXVtdcKvi+vM1fQTiPrLGxTAp+ycF+N51sMdN2&#10;4BP1Z1+KEMIuQwWV920mpSsqMugWtiUO3NV2Bn2AXSl1h0MIN41cRVEqDdYcGips6VhRcTv/GAVf&#10;p4TbSyI/7x8c57lfpWs8pEq9zMbDBoSn0T/FD/e7DvPjdQL/34QT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0A4wgAAAN0AAAAPAAAAAAAAAAAAAAAAAJgCAABkcnMvZG93&#10;bnJldi54bWxQSwUGAAAAAAQABAD1AAAAhwMAAAAA&#10;" path="m221742,r3810,3048l225552,4572r-762,2286l223266,8382r-762,2286l220980,12954r-762,3048l218694,18288r-1524,1524l215646,22098r-762,2286l213360,30480r2286,2286l217170,33528r3048,l223266,32004r2286,-762l240792,27432r3048,-1524l249174,25908r3048,-762l255270,25146r2286,-762l260604,23622r2286,-762l265938,22860r1524,1524l268224,28194r,3810l267462,35052r-1524,7620l265176,45720r-1524,3810l262128,52578r-1524,2286l259842,58674r-1524,2286l256794,62484r-8382,17526l246126,83058v-14249,18415,-22619,15634,-45720,32004l198882,116586r-2286,762l195072,118872r-1524,762l192024,121158r-2286,762c184467,123990,180302,126288,175260,128778r-4572,2286l168402,133350r-15240,7620l150876,143256r-3048,762l145542,144018r-2286,1524l138684,147066v-6617,1511,-13970,8115,-20574,7620l115824,155448r-3048,762c98831,159562,101918,158344,89916,165354r-11430,5334l67818,179070,55626,193548r-3810,l39624,187452,26670,179832,7620,170688,1524,167640,,162306r26670,-8382l28194,152400r,-762l31242,151638r3048,-762c41059,147600,45669,142672,53340,138684r762,-762l55626,137160r762,-762l57912,135636r762,-1524l70866,116586r4572,-5334l87630,90678,94488,79248,106680,62484,120396,45720,153162,20574,175260,8382,221742,xe" fillcolor="#ff7f00" stroked="f" strokeweight="0">
                  <v:stroke miterlimit="83231f" joinstyle="miter"/>
                  <v:path arrowok="t" textboxrect="0,0,268224,193548"/>
                </v:shape>
                <v:shape id="Shape 1396" o:spid="_x0000_s1039" style="position:absolute;left:21252;top:3893;width:695;height:442;visibility:visible;mso-wrap-style:square;v-text-anchor:top" coordsize="69545,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LCcUA&#10;AADdAAAADwAAAGRycy9kb3ducmV2LnhtbERPS2sCMRC+C/6HMEIvolkVrK5GaQXF4snXwduwGXfX&#10;JpNlk+rWX98UCr3Nx/ec+bKxRtyp9qVjBYN+AoI4c7rkXMHpuO5NQPiArNE4JgXf5GG5aLfmmGr3&#10;4D3dDyEXMYR9igqKEKpUSp8VZNH3XUUcuaurLYYI61zqGh8x3Bo5TJKxtFhybCiwolVB2efhyyoY&#10;vu835rlbmeO6e94M9OvH7Ty6KPXSad5mIAI14V/8597qOH80HcPvN/EE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0sJxQAAAN0AAAAPAAAAAAAAAAAAAAAAAJgCAABkcnMv&#10;ZG93bnJldi54bWxQSwUGAAAAAAQABAD1AAAAigMAAAAA&#10;" path="m68580,r,3048l67818,6096v-2235,7023,1727,5296,-5334,12954l59436,20574r-2286,1524l54864,22860r-4572,3048l35814,32003,22860,36576,3810,44196r-762,l,41910,1524,34289,5334,32003,68580,xe" fillcolor="#ff7f00" stroked="f" strokeweight="0">
                  <v:stroke miterlimit="83231f" joinstyle="miter"/>
                  <v:path arrowok="t" textboxrect="0,0,69545,44196"/>
                </v:shape>
                <v:shape id="Shape 1397" o:spid="_x0000_s1040" style="position:absolute;left:20231;top:3467;width:259;height:343;visibility:visible;mso-wrap-style:square;v-text-anchor:top" coordsize="25908,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A2MMA&#10;AADdAAAADwAAAGRycy9kb3ducmV2LnhtbERPTWvCQBC9F/wPywje6kaljaauIqLSSwW1tNchOybB&#10;7GzIrsn233cLBW/zeJ+zXAdTi45aV1lWMBknIIhzqysuFHxe9s9zEM4ja6wtk4IfcrBeDZ6WmGnb&#10;84m6sy9EDGGXoYLS+yaT0uUlGXRj2xBH7mpbgz7CtpC6xT6Gm1pOk+RVGqw4NpTY0Lak/Ha+GwVh&#10;833s+q+qy9PbSzgtdh+HtNFKjYZh8wbCU/AP8b/7Xcf5s0UKf9/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7A2MMAAADdAAAADwAAAAAAAAAAAAAAAACYAgAAZHJzL2Rv&#10;d25yZXYueG1sUEsFBgAAAAAEAAQA9QAAAIgDAAAAAA==&#10;" path="m12192,l25146,762r762,l25908,2286r-4572,9144l6858,33528r-3810,762l,29718,4572,15240,12192,xe" fillcolor="#ff7f00" stroked="f" strokeweight="0">
                  <v:stroke miterlimit="83231f" joinstyle="miter"/>
                  <v:path arrowok="t" textboxrect="0,0,25908,34290"/>
                </v:shape>
                <v:shape id="Shape 1398" o:spid="_x0000_s1041" style="position:absolute;left:21964;top:3290;width:156;height:139;visibility:visible;mso-wrap-style:square;v-text-anchor:top" coordsize="15596,13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uvcYA&#10;AADdAAAADwAAAGRycy9kb3ducmV2LnhtbESPQW/CMAyF75P4D5GRdhspQ2KjEBAMITHtBIMDN6sx&#10;bUXjRE0GhV8/HybtZus9v/d5tuhco67UxtqzgeEgA0VceFtzaeDwvXl5BxUTssXGMxm4U4TFvPc0&#10;w9z6G+/ouk+lkhCOORqoUgq51rGoyGEc+EAs2tm3DpOsbaltizcJd41+zbKxdlizNFQY6KOi4rL/&#10;cQay8PjkJdtu/fY1cdvVKMT18WTMc79bTkEl6tK/+e96awV/NBFc+UZG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SuvcYAAADdAAAADwAAAAAAAAAAAAAAAACYAgAAZHJz&#10;L2Rvd25yZXYueG1sUEsFBgAAAAAEAAQA9QAAAIsDAAAAAA==&#10;" path="m11748,16v720,16,1327,317,2324,1619l15596,3159r-1524,7620l4928,13827r-762,l2642,12303c,4480,152,6956,4928,873l7214,111r1524,c10192,270,11027,,11748,16xe" fillcolor="black" stroked="f" strokeweight="0">
                  <v:stroke miterlimit="83231f" joinstyle="miter"/>
                  <v:path arrowok="t" textboxrect="0,0,15596,13827"/>
                </v:shape>
                <v:shape id="Shape 1399" o:spid="_x0000_s1042" style="position:absolute;left:17183;top:45;width:5318;height:3010;visibility:visible;mso-wrap-style:square;v-text-anchor:top" coordsize="531876,30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S+cIA&#10;AADdAAAADwAAAGRycy9kb3ducmV2LnhtbESPzQrCMBCE74LvEFbwpqkKotUoIoiCXvwBr0uztsVm&#10;U5tY69sbQfC2y8zONztfNqYQNVUut6xg0I9AECdW55wquJw3vQkI55E1FpZJwZscLBft1hxjbV98&#10;pPrkUxFC2MWoIPO+jKV0SUYGXd+WxEG72cqgD2uVSl3hK4SbQg6jaCwN5hwIGZa0zii5n54mQPbD&#10;ojzs388xbm19Mdft5PwYKdXtNKsZCE+N/5t/1zsd6o+mU/h+E0a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pL5wgAAAN0AAAAPAAAAAAAAAAAAAAAAAJgCAABkcnMvZG93&#10;bnJldi54bWxQSwUGAAAAAAQABAD1AAAAhwMAAAAA&#10;" path="m762,l157734,,531876,762r-1524,300228l525018,300990r-4572,-2286l521208,284988r,-1524l520446,282702r-762,l518922,281940r-3048,l512064,284226r-1524,l509016,284988r-4572,l501396,285750r-3048,1524l495300,288036r-3810,762l488442,290322r-3048,762l482346,292609r-3048,761l478536,294132r-1524,c472592,294132,468084,295161,470916,288036r1524,-2286l473202,284226r1524,-2286l476250,280416r1524,-4572l477774,274320r-1524,-3048l475488,270510r-3048,-762l470154,269748r-3048,-762l464820,268986r-3048,-762c454863,267957,454177,269519,446532,268986r-3810,c439331,268783,430974,270421,427482,271272r-4572,1525l421386,272797r-1524,762l416814,273559r-3048,1523l411480,275844r-762,l408432,277368r-2286,762l403860,279654r-2286,762l400050,281178r-6858,2286l388620,288798r-13716,7620l366522,297942r-99822,-3810l211074,295656r-2286,-2286l209550,262128r14478,-12192l230124,240030v16764,-12103,13741,-26962,39624,-32004l272796,207264r2286,-762c297053,202819,285369,201664,301752,188214r19812,-22860l342138,139447r-762,-9145l340614,129540r-1524,l337566,131064r-1524,l335280,131826r-1524,2286l331470,135636r-1524,2286l327660,139447r-1524,2285l323850,144018r-762,2286l321564,148590r-6096,4572l313182,156210r-3048,2287l305562,164592r-3048,3048l300990,170688r-14478,13716l265176,188214r-762,c257505,188659,250431,188773,243840,191262r-2286,1524l239268,195834v-9169,4089,-14554,13792,-21336,20575l212598,219456r-5334,762l204978,217932r5334,-13716l219456,178309r762,-1525l221742,175260r1524,l223266,172974r762,-762l224028,170688r1524,-4572l226314,160782r,-4572l225552,151638r-762,-5334l223266,141732r-762,-5334l222504,131826r17526,-22860l242316,106680r,-762l243078,105918r,-762l256032,86868,275844,60960r4572,-8382l279654,51816r,-762l278892,50292r-762,l272034,52578r-6096,9144l264414,64770r-1524,2286l258318,71628r-3048,3810l252222,80010r-3048,3810c240716,94209,232169,103137,224790,114300r-762,1524l220218,116586r-2286,-3048l217170,105918r-1524,-7620l214884,90678r-762,-8381l212598,74676r,-15240l213360,51054r762,-3048l214122,44958r-1524,-3048l211074,39624r-2286,l207264,40386r-762,762l203454,48768r-762,8382l203454,65532r3048,16765l207264,91440r762,8382l207264,108204v1587,17133,10224,35865,7620,49530l209550,163830r-32766,44958l173736,208788r-3048,-3048l169926,203454r-1524,-1524l167640,200406r-2286,-6858l163830,187452r-762,-3048l163068,181356r-3048,-16002l159258,164592r-762,-1524l158496,160782r-762,-2285l156210,156210r-762,-3048l154686,150876r-762,-5334l153162,140970v-3721,-13005,-6452,-12382,-8382,-26670l144018,111252r-762,-3810c139992,97422,133185,90792,134112,79248r,-4572l136398,70866r5334,-35814l137922,33528r-7620,33528l127254,76200r,762l125730,76962r-2286,-762l121158,73914,108966,52578,102870,38862,92964,23622,89916,16002r-3048,l85344,17526r-1524,2286l83058,22098r-1524,2286l83058,27432r762,762l84582,29718r1524,1524l87630,32004r762,762l92964,42672r6096,11430l99060,54864r762,l100584,55626r10668,20574l112014,77724r762,762l114300,79248r762,1524l118872,86106r2286,6096c123774,102260,124257,115215,125730,125730r762,6858l124968,134874r-5334,-762l101346,121159r-3048,-1525l97536,119634r,-762l96774,118872r,-762l95250,118110r-8382,-5334l79248,106680r-762,-1524l73914,102870r-2286,-761l70104,101347,68580,99822r-1524,-762l62484,96012,60960,94488,56388,91440r-2286,-762l51816,89154r-3048,l47244,90678r-3048,1524l44196,93726r-762,762l43434,96012r762,762l83820,126492r22098,13717l124206,152400r2286,6097l128016,164592r2286,6096c134429,181051,138963,191212,144018,201168r,3810l143256,206502r-3048,762l137922,207264r-2286,-762l134112,205740r-2286,-1524l130302,203454r-2286,-1524l125730,201930r-3048,-3810l121158,198120r-5334,-3048l76962,175260r-3048,-1524l70866,172974r-9144,3810l46482,186690r-13716,9907l32766,199644r3048,3048l60198,196597r40386,20573l147828,241554r-3048,54102l143256,295656v-12268,-4445,-12586,-292,-22098,-3809l118110,292609r-8382,l107442,291847r-3048,l102108,292609r-3048,761l92964,292609r-50292,-762l,290322,762,xe" fillcolor="#ff7f00" stroked="f" strokeweight="0">
                  <v:stroke miterlimit="83231f" joinstyle="miter"/>
                  <v:path arrowok="t" textboxrect="0,0,531876,300990"/>
                </v:shape>
                <v:shape id="Shape 18410" o:spid="_x0000_s1043" style="position:absolute;left:34290;width:5394;height:5394;visibility:visible;mso-wrap-style:square;v-text-anchor:top" coordsize="539496,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ylsgA&#10;AADeAAAADwAAAGRycy9kb3ducmV2LnhtbESPQWvCQBCF7wX/wzJCb3VjkWKiq1ihpdBeoiJ4G7Jj&#10;Es3Oht2tpv++cyj0NsO8ee99y/XgOnWjEFvPBqaTDBRx5W3LtYHD/u1pDiomZIudZzLwQxHWq9HD&#10;Egvr71zSbZdqJSYcCzTQpNQXWseqIYdx4ntiuZ19cJhkDbW2Ae9i7jr9nGUv2mHLktBgT9uGquvu&#10;2xnY5+fyeHkNp0s7+zrpbZ5/lu/WmMfxsFmASjSkf/Hf94eV+vPZVAAE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LKWyAAAAN4AAAAPAAAAAAAAAAAAAAAAAJgCAABk&#10;cnMvZG93bnJldi54bWxQSwUGAAAAAAQABAD1AAAAjQMAAAAA&#10;" path="m,l539496,r,539496l,539496,,e" fillcolor="#ff7f00" stroked="f" strokeweight="0">
                  <v:stroke miterlimit="83231f" joinstyle="miter"/>
                  <v:path arrowok="t" textboxrect="0,0,539496,539496"/>
                </v:shape>
                <v:shape id="Shape 1401" o:spid="_x0000_s1044" style="position:absolute;left:34290;width:5394;height:5394;visibility:visible;mso-wrap-style:square;v-text-anchor:top" coordsize="539496,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r/MUA&#10;AADdAAAADwAAAGRycy9kb3ducmV2LnhtbERPS2vCQBC+F/oflil4KbqbUlqJ2UgJFIrgwQf1OmTH&#10;JE12NmS3Gv31XUHobT6+52TL0XbiRINvHGtIZgoEcelMw5WG/e5zOgfhA7LBzjFpuJCHZf74kGFq&#10;3Jk3dNqGSsQQ9ilqqEPoUyl9WZNFP3M9ceSObrAYIhwqaQY8x3DbyRel3qTFhmNDjT0VNZXt9tdq&#10;WKukfS7Xh81hpfriu2h/xuT9qvXkafxYgAg0hn/x3f1l4vxXlcDtm3iC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av8xQAAAN0AAAAPAAAAAAAAAAAAAAAAAJgCAABkcnMv&#10;ZG93bnJldi54bWxQSwUGAAAAAAQABAD1AAAAigMAAAAA&#10;" path="m,l539496,r,539496l,539496,,e" filled="f" strokeweight="0">
                  <v:stroke miterlimit="83231f" joinstyle="miter"/>
                  <v:path arrowok="t" textboxrect="0,0,539496,539496"/>
                </v:shape>
                <v:shape id="Shape 1402" o:spid="_x0000_s1045" style="position:absolute;left:35356;top:160;width:3289;height:4922;visibility:visible;mso-wrap-style:square;v-text-anchor:top" coordsize="328905,49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9X0MIA&#10;AADdAAAADwAAAGRycy9kb3ducmV2LnhtbERPzWoCMRC+F3yHMIK3mu1aSlmNSykUFHup9gGGzZhE&#10;N5NlE93Vp28Khd7m4/udVT36Vlypjy6wgqd5AYK4CdqxUfB9+Hh8BRETssY2MCm4UYR6PXlYYaXD&#10;wF903ScjcgjHChXYlLpKythY8hjnoSPO3DH0HlOGvZG6xyGH+1aWRfEiPTrODRY7erfUnPcXr2C3&#10;uNtPE+7b7clZfxibYUBnlJpNx7cliERj+hf/uTc6z38uSvj9Jp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1fQwgAAAN0AAAAPAAAAAAAAAAAAAAAAAJgCAABkcnMvZG93&#10;bnJldi54bWxQSwUGAAAAAAQABAD1AAAAhwMAAAAA&#10;" path="m147066,r1524,l150114,4572r,5334l150876,14478r,5334l152400,25908r1524,3048l154686,32004r762,2286l156210,37338r,3048l157734,42672r762,2286l160020,47244r1524,4572l162306,53340r1524,1524l164592,57150r762,1524l166116,60960r762,2286l167640,64770r1524,2286l172212,73152r4572,6096l179070,81534r1524,3810l182880,88392r1524,3048c191262,104458,197193,118072,202692,131826r762,4572l204978,140970r3048,9144l208026,153924r762,1524l208788,157734r762,2286l211074,161544r,2286l212598,165354r1524,l214122,164592r762,-2286c214668,148133,216624,138188,214884,124206r-1524,-3047l213360,120396r762,-762l214122,118872r-762,-762l213360,113538r-762,-3048l211074,108204r-762,-3048l208026,98298r762,-762l211836,97536r4572,5334l217932,102870r,762l224028,108204v36436,43891,30036,47549,39624,102870l263652,219456r1524,16764l265176,240792r-762,4572l264414,255270r1524,1524l266700,256794r1524,-762l269748,253746r1524,-1524l272796,249936r762,-3048l273558,246126r762,-1524l275082,242316r1524,-1524c278028,235318,281064,232778,282702,224790r1524,-4572l285750,214884r762,-4572l286512,200406r-762,-4572l283464,191262r,-762l284226,188976r762,-762l286512,188976r3048,3048c294919,200647,302082,207811,304800,217932r1524,3810l307086,225552v4902,22048,7874,25985,6858,48768l313944,277368r-762,3048l313182,285750r-762,6096l311658,297180v-864,4890,-825,9792,-2286,14479l308610,314706r,10668l309372,326136r2286,c315544,322326,318516,317436,320040,312420r2286,-4572l323850,307848r1524,762l325374,335280v3531,52159,-8255,79185,-40386,114300l278130,456438r-3048,1524c271602,462776,266586,463207,262128,466344r-2286,1524l257556,468630v-3137,2706,-2858,369,-8382,3810l248412,473202r-1524,l245364,473964r-2286,762l241554,474726r-1524,762l239268,475488r-762,762l236982,477012r-1524,c229756,476745,235826,478041,230124,477774r-1524,l227076,478536r-2286,l224790,479298r-762,l224028,480060r762,l224790,480822r1524,1524l228600,482346r3048,763l247650,483109v5080,355,14783,-788,19050,761l271272,483870r-1524,8382l57912,492252r-762,l57912,481584r35052,762l95250,480060r-1524,-1524l92202,477774v-4471,-2222,-13259,-3886,-16002,-6096l74676,470916r-762,l73152,470154r-1524,l69342,468630r-3048,-1524l64008,465582r-3048,-1523l58674,461772r-4572,-3048l51054,455676r-1524,l49530,454914r-762,-1524l48006,453390r-762,-1524l44196,448818v-2273,-1778,-5004,-7684,-7620,-9906l35052,437388r-1524,-2286c32042,431419,28702,424828,26670,421386r-1524,-2286l24384,416052r-762,-3048c18212,398399,16282,382766,17526,367284r-762,-762l16764,364998r762,-762l17526,363474v25,-13678,1295,-25464,762,-39624l18288,313182r-1524,-3048l17526,307848r-762,-2286l16764,303276r-1524,-2286c16358,293370,11747,287503,9906,280416l6858,277368r-762,-2286l5334,274320r-762,-1524l3810,272034r-762,-1524l1524,268986,762,267462,,266700r762,-762l2286,265938v8077,2425,9411,6935,19050,10668l22098,278130r1524,1524c28880,283032,31471,289471,35814,294132r762,1524l37338,296418r762,-762l38100,294894r762,l40386,290322r762,-6096c43586,257861,52172,230594,46482,203454r,-3048l45720,198120r-762,-1524c43320,189205,43726,189712,39624,182880r,-762l38862,180594r-762,-762l37338,178309r-3048,-3049l34290,174498r-762,-1524l33528,172212r762,-762l37338,172212r2286,762l41910,174498v5232,1384,4204,3632,11430,5334l54864,181356r,762l57150,184404r2286,1524l62484,190500r1524,2286l64770,195072r1524,2287c67882,200076,70155,202247,71628,204978r762,762l73152,207264r,1524l73914,210312r762,762l74676,212598r762,762l75438,214122r762,1524l76962,215646r762,763l79248,217170r1524,-1524l81534,214122v7785,-20497,16535,-36474,15240,-59436l96774,148590v-838,-13678,-3417,-33604,-8382,-46481l88392,101346,84582,92964r2286,l88392,93726r762,l89916,94488r762,762l92202,96774r16764,11430l109728,109728r5334,5334l116586,118110r3048,3049l120396,122682r762,1524l121920,125730r1524,1524l124968,128016r1524,1524l128016,128016c146202,86995,118161,37529,147066,xe" fillcolor="black" stroked="f" strokeweight="0">
                  <v:stroke miterlimit="83231f" joinstyle="miter"/>
                  <v:path arrowok="t" textboxrect="0,0,328905,492252"/>
                </v:shape>
                <v:shape id="Shape 1403" o:spid="_x0000_s1046" style="position:absolute;left:36133;top:2743;width:1692;height:2240;visibility:visible;mso-wrap-style:square;v-text-anchor:top" coordsize="169266,22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HxcMA&#10;AADdAAAADwAAAGRycy9kb3ducmV2LnhtbERPTWsCMRC9F/wPYQRvNVFLsVujiLTYk7ar4HVIxt1t&#10;N5NlE93135tCobd5vM9ZrHpXiyu1ofKsYTJWIIiNtxUXGo6H98c5iBCRLdaeScONAqyWg4cFZtZ3&#10;/EXXPBYihXDIUEMZY5NJGUxJDsPYN8SJO/vWYUywLaRtsUvhrpZTpZ6lw4pTQ4kNbUoyP/nFaXhR&#10;b/tTt+Fvcz7lx+1e7j7Neqf1aNivX0FE6uO/+M/9YdP8JzWD32/S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HxcMAAADdAAAADwAAAAAAAAAAAAAAAACYAgAAZHJzL2Rv&#10;d25yZXYueG1sUEsFBgAAAAAEAAQA9QAAAIgDAAAAAA==&#10;" path="m99924,r2286,l102210,762r762,2286l102972,4572v1829,5689,3949,12015,7620,16764l112116,22860r1524,2287c115431,30290,117882,34493,119736,39624r1524,3048l122022,46482r,3810l122784,53340r762,5334l123546,76200r-762,762l122784,78486r-762,762l121260,80772r-762,4572c117348,93866,115024,104534,113640,113538r762,5334l114402,120397r762,l115925,121159r,-762l116688,120397r,-1525l119736,115824r,-1524l121260,112776r1524,-3048l123546,107442r2286,-2286l127356,102870r2286,-3048l134214,95250r2286,-3048c141935,86614,150698,77127,151740,69342r762,-762l154025,68580r,762l154788,70104v901,13297,444,27051,-4572,39624l148692,114300v-2909,9919,-5919,9068,-8382,20574l140310,136398r1524,l144120,134874r,-762l144882,132588v1866,-1854,1956,-774,4572,-3810l152502,125730r3048,-1524l157074,121920r2286,-2285l160884,117348r2286,-1524l166980,112014r762,762l168504,112776r,762l169266,113538r-762,2286l168504,118872r-762,2287c166179,125705,164783,133883,160884,137160r,1525l159360,142494r-2286,3810l155550,150114r-3048,3810l147930,161544r-3048,3810l141834,168402r-762,2286l139548,172974r-2286,1524l135738,176785r-2286,1524c129807,182270,126390,186411,122784,190500r-762,1524l120498,192786v-7658,9614,-10338,8573,-20574,14478l96114,209550r-3048,1524l91542,212598r1524,1524l116688,222504r,762l54204,224028r-762,l52680,223266r,-3048l58775,217932r-5333,-5334l51918,212598r-1524,-1524l48869,210312r-761,l46584,209550r-3048,-3048l40488,204978r-4572,-3810c24105,190881,15037,177483,9246,163068l6960,156210,3150,141732c2426,129375,,119494,4674,107442r2286,-6857l7722,99060,9246,94488r762,-1524l10769,92202r763,-2286l11532,88392r762,-762l13056,86106r762,-1524l15342,83820r1524,2286l18390,89916r762,3048c20434,100812,22682,109042,25248,116586r762,1524l27534,119635r762,2285l29819,124968r1525,1524l32106,128778r762,2286l35916,135636r1524,1524l38964,139447r3810,3809l44298,145542r6858,4572l53442,152400r4572,3048l59538,156972r2286,763l64110,157735r,-1525l63348,154686r-762,-762l61824,152400r-762,-762l60300,150114r-762,-762l58775,147828r,-1524l57252,144780r-1524,-3048l54966,139447r-1524,-3049l52680,133350r-1524,-3048c46190,111075,45352,90195,51156,70866r1524,-3048l54966,58674r1524,-1524l57252,57150r762,762l58775,60198r1525,3049l61824,69342r1524,2286l64110,74676r1524,3048l67158,80010r762,1525l69444,83059v3632,8928,7645,10896,11430,19050l81636,103632r762,2286l83922,111252r1524,l85446,110490r762,-6096c93472,88074,97980,76505,100686,58674r,-6858l101448,44958c101410,33934,99924,23140,98400,12192r,-6095l99924,xe" fillcolor="#ff7f00" stroked="f" strokeweight="0">
                  <v:stroke miterlimit="83231f" joinstyle="miter"/>
                  <v:path arrowok="t" textboxrect="0,0,169266,224028"/>
                </v:shape>
                <v:shape id="Shape 1404" o:spid="_x0000_s1047" style="position:absolute;left:36855;top:1165;width:162;height:877;visibility:visible;mso-wrap-style:square;v-text-anchor:top" coordsize="16230,8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DVsQA&#10;AADdAAAADwAAAGRycy9kb3ducmV2LnhtbESPQYvCMBCF78L+hzALe9N0RUSqUXYLy3rxYC30OjRj&#10;W20mpYlt/fdGELzN8N735s1mN5pG9NS52rKC71kEgriwuuZSQXb6m65AOI+ssbFMCu7kYLf9mGww&#10;1nbgI/WpL0UIYRejgsr7NpbSFRUZdDPbEgftbDuDPqxdKXWHQwg3jZxH0VIarDlcqLClpKLimt5M&#10;qJFd2nzgfZJmfbJcHeT/r29ypb4+x581CE+jf5tf9F4HbhEt4PlNGEF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0Q1bEAAAA3QAAAA8AAAAAAAAAAAAAAAAAmAIAAGRycy9k&#10;b3ducmV2LnhtbFBLBQYAAAAABAAEAPUAAACJAwAAAAA=&#10;" path="m4039,l5562,r,762l7086,3049v4445,11023,8129,22313,8382,34289l16230,41911r,10667l15468,55626r,3048l14706,61723r-762,2285l12421,70104r-762,2286l10897,75438r-763,2286l8610,80773r,3047l7086,86106,5562,87630,4039,85344c,59220,8344,33731,4039,762l4039,xe" fillcolor="#ff7f00" stroked="f" strokeweight="0">
                  <v:stroke miterlimit="83231f" joinstyle="miter"/>
                  <v:path arrowok="t" textboxrect="0,0,16230,87630"/>
                </v:shape>
                <w10:anchorlock/>
              </v:group>
            </w:pict>
          </mc:Fallback>
        </mc:AlternateContent>
      </w:r>
    </w:p>
    <w:p w:rsidR="00742130" w:rsidRPr="00633C4E" w:rsidRDefault="00633C4E">
      <w:pPr>
        <w:tabs>
          <w:tab w:val="center" w:pos="1193"/>
          <w:tab w:val="center" w:pos="3894"/>
          <w:tab w:val="center" w:pos="6594"/>
        </w:tabs>
        <w:ind w:left="0" w:firstLine="0"/>
        <w:rPr>
          <w:lang w:val="en-US"/>
        </w:rPr>
      </w:pPr>
      <w:r>
        <w:rPr>
          <w:rFonts w:ascii="Calibri" w:eastAsia="Calibri" w:hAnsi="Calibri" w:cs="Calibri"/>
          <w:sz w:val="22"/>
        </w:rPr>
        <w:tab/>
      </w:r>
      <w:r w:rsidRPr="00633C4E">
        <w:rPr>
          <w:lang w:val="en-US"/>
        </w:rPr>
        <w:t>Reizend</w:t>
      </w:r>
      <w:r w:rsidRPr="00633C4E">
        <w:rPr>
          <w:lang w:val="en-US"/>
        </w:rPr>
        <w:tab/>
        <w:t>Umweltgefährlich</w:t>
      </w:r>
      <w:r w:rsidRPr="00633C4E">
        <w:rPr>
          <w:lang w:val="en-US"/>
        </w:rPr>
        <w:tab/>
        <w:t>Leichtentzündlich</w:t>
      </w:r>
    </w:p>
    <w:p w:rsidR="00742130" w:rsidRPr="00633C4E" w:rsidRDefault="00633C4E">
      <w:pPr>
        <w:spacing w:after="7"/>
        <w:ind w:left="289"/>
        <w:rPr>
          <w:lang w:val="en-US"/>
        </w:rPr>
      </w:pPr>
      <w:r w:rsidRPr="00633C4E">
        <w:rPr>
          <w:lang w:val="en-US"/>
        </w:rPr>
        <w:t>Enthält :</w:t>
      </w:r>
    </w:p>
    <w:p w:rsidR="00742130" w:rsidRPr="00633C4E" w:rsidRDefault="00633C4E">
      <w:pPr>
        <w:tabs>
          <w:tab w:val="center" w:pos="778"/>
          <w:tab w:val="center" w:pos="3086"/>
        </w:tabs>
        <w:ind w:left="0" w:firstLine="0"/>
        <w:rPr>
          <w:lang w:val="en-US"/>
        </w:rPr>
      </w:pPr>
      <w:r w:rsidRPr="00633C4E">
        <w:rPr>
          <w:rFonts w:ascii="Calibri" w:eastAsia="Calibri" w:hAnsi="Calibri" w:cs="Calibri"/>
          <w:sz w:val="22"/>
          <w:lang w:val="en-US"/>
        </w:rPr>
        <w:tab/>
      </w:r>
      <w:r w:rsidRPr="00633C4E">
        <w:rPr>
          <w:lang w:val="en-US"/>
        </w:rPr>
        <w:t>601-029-00-7</w:t>
      </w:r>
      <w:r w:rsidRPr="00633C4E">
        <w:rPr>
          <w:lang w:val="en-US"/>
        </w:rPr>
        <w:tab/>
        <w:t>(R)-P-MENTHA-1,8-DIEN</w:t>
      </w:r>
    </w:p>
    <w:p w:rsidR="00742130" w:rsidRPr="00633C4E" w:rsidRDefault="00633C4E">
      <w:pPr>
        <w:ind w:left="289"/>
        <w:rPr>
          <w:lang w:val="en-US"/>
        </w:rPr>
      </w:pPr>
      <w:r w:rsidRPr="00633C4E">
        <w:rPr>
          <w:lang w:val="en-US"/>
        </w:rPr>
        <w:t>Gefahrenhinweise :</w:t>
      </w:r>
    </w:p>
    <w:p w:rsidR="00742130" w:rsidRPr="00633C4E" w:rsidRDefault="00633C4E">
      <w:pPr>
        <w:tabs>
          <w:tab w:val="center" w:pos="571"/>
          <w:tab w:val="center" w:pos="6061"/>
        </w:tabs>
        <w:ind w:left="0" w:firstLine="0"/>
        <w:rPr>
          <w:lang w:val="en-US"/>
        </w:rPr>
      </w:pPr>
      <w:r w:rsidRPr="00633C4E">
        <w:rPr>
          <w:rFonts w:ascii="Calibri" w:eastAsia="Calibri" w:hAnsi="Calibri" w:cs="Calibri"/>
          <w:sz w:val="22"/>
          <w:lang w:val="en-US"/>
        </w:rPr>
        <w:tab/>
      </w:r>
      <w:r w:rsidRPr="00633C4E">
        <w:rPr>
          <w:lang w:val="en-US"/>
        </w:rPr>
        <w:t>R 51/53</w:t>
      </w:r>
      <w:r w:rsidRPr="00633C4E">
        <w:rPr>
          <w:lang w:val="en-US"/>
        </w:rPr>
        <w:tab/>
        <w:t>Giftig für Wasserorganismen, kann in Gewässern längerfristig schädliche Wirkungen haben.</w:t>
      </w:r>
    </w:p>
    <w:p w:rsidR="00742130" w:rsidRDefault="00633C4E">
      <w:pPr>
        <w:tabs>
          <w:tab w:val="center" w:pos="456"/>
          <w:tab w:val="center" w:pos="4344"/>
        </w:tabs>
        <w:ind w:left="0" w:firstLine="0"/>
      </w:pPr>
      <w:r w:rsidRPr="00633C4E">
        <w:rPr>
          <w:rFonts w:ascii="Calibri" w:eastAsia="Calibri" w:hAnsi="Calibri" w:cs="Calibri"/>
          <w:sz w:val="22"/>
          <w:lang w:val="en-US"/>
        </w:rPr>
        <w:tab/>
      </w:r>
      <w:r>
        <w:t>R 43</w:t>
      </w:r>
      <w:r>
        <w:tab/>
        <w:t>Sensibilisierung durch Hautkontakt möglich.</w:t>
      </w:r>
    </w:p>
    <w:p w:rsidR="00742130" w:rsidRDefault="00633C4E">
      <w:pPr>
        <w:numPr>
          <w:ilvl w:val="0"/>
          <w:numId w:val="12"/>
        </w:numPr>
        <w:ind w:hanging="165"/>
      </w:pPr>
      <w:r>
        <w:t>11</w:t>
      </w:r>
      <w:r>
        <w:tab/>
        <w:t>Leichtentzündlich.</w:t>
      </w:r>
    </w:p>
    <w:p w:rsidR="00742130" w:rsidRDefault="00633C4E">
      <w:pPr>
        <w:ind w:left="289"/>
      </w:pPr>
      <w:r>
        <w:t>Sicherheitshinweise :</w:t>
      </w:r>
    </w:p>
    <w:p w:rsidR="00742130" w:rsidRDefault="00633C4E">
      <w:pPr>
        <w:numPr>
          <w:ilvl w:val="0"/>
          <w:numId w:val="12"/>
        </w:numPr>
        <w:ind w:hanging="165"/>
      </w:pPr>
      <w:r>
        <w:t>24</w:t>
      </w:r>
      <w:r>
        <w:tab/>
        <w:t>Dampf nicht einatmen.</w:t>
      </w:r>
    </w:p>
    <w:p w:rsidR="00742130" w:rsidRDefault="00633C4E">
      <w:pPr>
        <w:tabs>
          <w:tab w:val="center" w:pos="446"/>
          <w:tab w:val="center" w:pos="4056"/>
        </w:tabs>
        <w:ind w:left="0" w:firstLine="0"/>
      </w:pPr>
      <w:r>
        <w:rPr>
          <w:rFonts w:ascii="Calibri" w:eastAsia="Calibri" w:hAnsi="Calibri" w:cs="Calibri"/>
          <w:sz w:val="22"/>
        </w:rPr>
        <w:tab/>
      </w:r>
      <w:r>
        <w:t>S 37</w:t>
      </w:r>
      <w:r>
        <w:tab/>
        <w:t>Geeignete Schutzhandschuhe tragen.</w:t>
      </w:r>
    </w:p>
    <w:p w:rsidR="00742130" w:rsidRPr="00633C4E" w:rsidRDefault="00633C4E">
      <w:pPr>
        <w:tabs>
          <w:tab w:val="center" w:pos="446"/>
          <w:tab w:val="center" w:pos="6438"/>
        </w:tabs>
        <w:spacing w:after="7"/>
        <w:ind w:left="0" w:firstLine="0"/>
        <w:rPr>
          <w:lang w:val="en-US"/>
        </w:rPr>
      </w:pPr>
      <w:r w:rsidRPr="00633C4E">
        <w:rPr>
          <w:rFonts w:ascii="Calibri" w:eastAsia="Calibri" w:hAnsi="Calibri" w:cs="Calibri"/>
          <w:sz w:val="22"/>
          <w:lang w:val="en-US"/>
        </w:rPr>
        <w:tab/>
      </w:r>
      <w:r w:rsidRPr="00633C4E">
        <w:rPr>
          <w:lang w:val="en-US"/>
        </w:rPr>
        <w:t>S 61</w:t>
      </w:r>
      <w:r w:rsidRPr="00633C4E">
        <w:rPr>
          <w:lang w:val="en-US"/>
        </w:rPr>
        <w:tab/>
        <w:t>Freisetzung in die Umwelt vermeiden. Besondere Anweisungen einholen/Sicherheitsdatenblatt zu Rate</w:t>
      </w:r>
    </w:p>
    <w:p w:rsidR="00742130" w:rsidRPr="00633C4E" w:rsidRDefault="00633C4E">
      <w:pPr>
        <w:ind w:left="2739"/>
        <w:rPr>
          <w:lang w:val="en-US"/>
        </w:rPr>
      </w:pPr>
      <w:r w:rsidRPr="00633C4E">
        <w:rPr>
          <w:lang w:val="en-US"/>
        </w:rPr>
        <w:t>ziehen.</w:t>
      </w:r>
    </w:p>
    <w:p w:rsidR="00742130" w:rsidRPr="00633C4E" w:rsidRDefault="00633C4E">
      <w:pPr>
        <w:tabs>
          <w:tab w:val="center" w:pos="446"/>
          <w:tab w:val="center" w:pos="4353"/>
        </w:tabs>
        <w:ind w:left="0" w:firstLine="0"/>
        <w:rPr>
          <w:lang w:val="en-US"/>
        </w:rPr>
      </w:pPr>
      <w:r w:rsidRPr="00633C4E">
        <w:rPr>
          <w:rFonts w:ascii="Calibri" w:eastAsia="Calibri" w:hAnsi="Calibri" w:cs="Calibri"/>
          <w:sz w:val="22"/>
          <w:lang w:val="en-US"/>
        </w:rPr>
        <w:tab/>
      </w:r>
      <w:r w:rsidRPr="00633C4E">
        <w:rPr>
          <w:lang w:val="en-US"/>
        </w:rPr>
        <w:t>S 16</w:t>
      </w:r>
      <w:r w:rsidRPr="00633C4E">
        <w:rPr>
          <w:lang w:val="en-US"/>
        </w:rPr>
        <w:tab/>
        <w:t>Von Zündquellen fernhalten - Nicht rauchen.</w:t>
      </w:r>
    </w:p>
    <w:p w:rsidR="00742130" w:rsidRPr="00633C4E" w:rsidRDefault="00633C4E">
      <w:pPr>
        <w:tabs>
          <w:tab w:val="center" w:pos="446"/>
          <w:tab w:val="center" w:pos="5436"/>
        </w:tabs>
        <w:ind w:left="0" w:firstLine="0"/>
        <w:rPr>
          <w:lang w:val="en-US"/>
        </w:rPr>
      </w:pPr>
      <w:r w:rsidRPr="00633C4E">
        <w:rPr>
          <w:rFonts w:ascii="Calibri" w:eastAsia="Calibri" w:hAnsi="Calibri" w:cs="Calibri"/>
          <w:sz w:val="22"/>
          <w:lang w:val="en-US"/>
        </w:rPr>
        <w:tab/>
      </w:r>
      <w:r w:rsidRPr="00633C4E">
        <w:rPr>
          <w:lang w:val="en-US"/>
        </w:rPr>
        <w:t>S 60</w:t>
      </w:r>
      <w:r w:rsidRPr="00633C4E">
        <w:rPr>
          <w:lang w:val="en-US"/>
        </w:rPr>
        <w:tab/>
        <w:t>Dieses Produkt und sein Behälter sind als gefährlicher Abfall zu entsorgen.</w:t>
      </w:r>
    </w:p>
    <w:p w:rsidR="00742130" w:rsidRPr="00633C4E" w:rsidRDefault="00633C4E">
      <w:pPr>
        <w:tabs>
          <w:tab w:val="center" w:pos="401"/>
          <w:tab w:val="center" w:pos="4556"/>
        </w:tabs>
        <w:ind w:left="0" w:firstLine="0"/>
        <w:rPr>
          <w:lang w:val="en-US"/>
        </w:rPr>
      </w:pPr>
      <w:r w:rsidRPr="00633C4E">
        <w:rPr>
          <w:rFonts w:ascii="Calibri" w:eastAsia="Calibri" w:hAnsi="Calibri" w:cs="Calibri"/>
          <w:sz w:val="22"/>
          <w:lang w:val="en-US"/>
        </w:rPr>
        <w:tab/>
      </w:r>
      <w:r w:rsidRPr="00633C4E">
        <w:rPr>
          <w:lang w:val="en-US"/>
        </w:rPr>
        <w:t>S 9</w:t>
      </w:r>
      <w:r w:rsidRPr="00633C4E">
        <w:rPr>
          <w:lang w:val="en-US"/>
        </w:rPr>
        <w:tab/>
        <w:t>Behälter</w:t>
      </w:r>
      <w:r w:rsidRPr="00633C4E">
        <w:rPr>
          <w:lang w:val="en-US"/>
        </w:rPr>
        <w:t xml:space="preserve"> an einem gut gelüfteten Ort aufbewahren.</w:t>
      </w:r>
    </w:p>
    <w:p w:rsidR="00742130" w:rsidRPr="00633C4E" w:rsidRDefault="00633C4E">
      <w:pPr>
        <w:tabs>
          <w:tab w:val="center" w:pos="446"/>
          <w:tab w:val="center" w:pos="5726"/>
        </w:tabs>
        <w:spacing w:after="61"/>
        <w:ind w:left="0" w:firstLine="0"/>
        <w:rPr>
          <w:lang w:val="en-US"/>
        </w:rPr>
      </w:pPr>
      <w:r w:rsidRPr="00633C4E">
        <w:rPr>
          <w:rFonts w:ascii="Calibri" w:eastAsia="Calibri" w:hAnsi="Calibri" w:cs="Calibri"/>
          <w:sz w:val="22"/>
          <w:lang w:val="en-US"/>
        </w:rPr>
        <w:tab/>
      </w:r>
      <w:r w:rsidRPr="00633C4E">
        <w:rPr>
          <w:lang w:val="en-US"/>
        </w:rPr>
        <w:t>S 57</w:t>
      </w:r>
      <w:r w:rsidRPr="00633C4E">
        <w:rPr>
          <w:lang w:val="en-US"/>
        </w:rPr>
        <w:tab/>
        <w:t>Zur Vermeidung einer Kontamination der Umwelt geeigneten Behälter verwenden.</w:t>
      </w:r>
    </w:p>
    <w:p w:rsidR="00742130" w:rsidRPr="00633C4E" w:rsidRDefault="00633C4E">
      <w:pPr>
        <w:spacing w:after="24" w:line="259" w:lineRule="auto"/>
        <w:ind w:left="151" w:right="95"/>
        <w:rPr>
          <w:lang w:val="en-US"/>
        </w:rPr>
      </w:pPr>
      <w:r w:rsidRPr="00633C4E">
        <w:rPr>
          <w:b/>
          <w:lang w:val="en-US"/>
        </w:rPr>
        <w:t>Wortlaut der in Abschnitt 3 erwähnten Hinweise H, EUH und R :</w:t>
      </w:r>
    </w:p>
    <w:p w:rsidR="00742130" w:rsidRPr="00633C4E" w:rsidRDefault="00633C4E">
      <w:pPr>
        <w:tabs>
          <w:tab w:val="center" w:pos="483"/>
          <w:tab w:val="center" w:pos="4221"/>
        </w:tabs>
        <w:ind w:left="0" w:firstLine="0"/>
        <w:rPr>
          <w:lang w:val="en-US"/>
        </w:rPr>
      </w:pPr>
      <w:r w:rsidRPr="00633C4E">
        <w:rPr>
          <w:rFonts w:ascii="Calibri" w:eastAsia="Calibri" w:hAnsi="Calibri" w:cs="Calibri"/>
          <w:sz w:val="22"/>
          <w:lang w:val="en-US"/>
        </w:rPr>
        <w:tab/>
      </w:r>
      <w:r w:rsidRPr="00633C4E">
        <w:rPr>
          <w:lang w:val="en-US"/>
        </w:rPr>
        <w:t>H225</w:t>
      </w:r>
      <w:r w:rsidRPr="00633C4E">
        <w:rPr>
          <w:lang w:val="en-US"/>
        </w:rPr>
        <w:tab/>
        <w:t>Flüssigkeit und Dampf leicht entzündbar.</w:t>
      </w:r>
    </w:p>
    <w:p w:rsidR="00742130" w:rsidRPr="00633C4E" w:rsidRDefault="00633C4E">
      <w:pPr>
        <w:tabs>
          <w:tab w:val="center" w:pos="483"/>
          <w:tab w:val="center" w:pos="3999"/>
        </w:tabs>
        <w:ind w:left="0" w:firstLine="0"/>
        <w:rPr>
          <w:lang w:val="en-US"/>
        </w:rPr>
      </w:pPr>
      <w:r w:rsidRPr="00633C4E">
        <w:rPr>
          <w:rFonts w:ascii="Calibri" w:eastAsia="Calibri" w:hAnsi="Calibri" w:cs="Calibri"/>
          <w:sz w:val="22"/>
          <w:lang w:val="en-US"/>
        </w:rPr>
        <w:tab/>
      </w:r>
      <w:r w:rsidRPr="00633C4E">
        <w:rPr>
          <w:lang w:val="en-US"/>
        </w:rPr>
        <w:t>H226</w:t>
      </w:r>
      <w:r w:rsidRPr="00633C4E">
        <w:rPr>
          <w:lang w:val="en-US"/>
        </w:rPr>
        <w:tab/>
        <w:t xml:space="preserve">Flüssigkeit und </w:t>
      </w:r>
      <w:r w:rsidRPr="00633C4E">
        <w:rPr>
          <w:lang w:val="en-US"/>
        </w:rPr>
        <w:t>Dampf entzündbar.</w:t>
      </w:r>
    </w:p>
    <w:p w:rsidR="00742130" w:rsidRPr="00633C4E" w:rsidRDefault="00633C4E">
      <w:pPr>
        <w:tabs>
          <w:tab w:val="center" w:pos="483"/>
          <w:tab w:val="center" w:pos="5253"/>
        </w:tabs>
        <w:ind w:left="0" w:firstLine="0"/>
        <w:rPr>
          <w:lang w:val="en-US"/>
        </w:rPr>
      </w:pPr>
      <w:r w:rsidRPr="00633C4E">
        <w:rPr>
          <w:rFonts w:ascii="Calibri" w:eastAsia="Calibri" w:hAnsi="Calibri" w:cs="Calibri"/>
          <w:sz w:val="22"/>
          <w:lang w:val="en-US"/>
        </w:rPr>
        <w:tab/>
      </w:r>
      <w:r w:rsidRPr="00633C4E">
        <w:rPr>
          <w:lang w:val="en-US"/>
        </w:rPr>
        <w:t>H304</w:t>
      </w:r>
      <w:r w:rsidRPr="00633C4E">
        <w:rPr>
          <w:lang w:val="en-US"/>
        </w:rPr>
        <w:tab/>
        <w:t>Kann bei Verschlucken und Eindringen in die Atemwege tödlich sein.</w:t>
      </w:r>
    </w:p>
    <w:p w:rsidR="00742130" w:rsidRPr="00633C4E" w:rsidRDefault="00633C4E">
      <w:pPr>
        <w:tabs>
          <w:tab w:val="center" w:pos="483"/>
          <w:tab w:val="center" w:pos="3698"/>
        </w:tabs>
        <w:ind w:left="0" w:firstLine="0"/>
        <w:rPr>
          <w:lang w:val="en-US"/>
        </w:rPr>
      </w:pPr>
      <w:r w:rsidRPr="00633C4E">
        <w:rPr>
          <w:rFonts w:ascii="Calibri" w:eastAsia="Calibri" w:hAnsi="Calibri" w:cs="Calibri"/>
          <w:sz w:val="22"/>
          <w:lang w:val="en-US"/>
        </w:rPr>
        <w:tab/>
      </w:r>
      <w:r w:rsidRPr="00633C4E">
        <w:rPr>
          <w:lang w:val="en-US"/>
        </w:rPr>
        <w:t>H315</w:t>
      </w:r>
      <w:r w:rsidRPr="00633C4E">
        <w:rPr>
          <w:lang w:val="en-US"/>
        </w:rPr>
        <w:tab/>
        <w:t>Verursacht Hautreizungen.</w:t>
      </w:r>
    </w:p>
    <w:p w:rsidR="00742130" w:rsidRPr="00633C4E" w:rsidRDefault="00633C4E">
      <w:pPr>
        <w:tabs>
          <w:tab w:val="center" w:pos="483"/>
          <w:tab w:val="center" w:pos="4393"/>
        </w:tabs>
        <w:ind w:left="0" w:firstLine="0"/>
        <w:rPr>
          <w:lang w:val="en-US"/>
        </w:rPr>
      </w:pPr>
      <w:r w:rsidRPr="00633C4E">
        <w:rPr>
          <w:rFonts w:ascii="Calibri" w:eastAsia="Calibri" w:hAnsi="Calibri" w:cs="Calibri"/>
          <w:sz w:val="22"/>
          <w:lang w:val="en-US"/>
        </w:rPr>
        <w:tab/>
      </w:r>
      <w:r w:rsidRPr="00633C4E">
        <w:rPr>
          <w:lang w:val="en-US"/>
        </w:rPr>
        <w:t>H317</w:t>
      </w:r>
      <w:r w:rsidRPr="00633C4E">
        <w:rPr>
          <w:lang w:val="en-US"/>
        </w:rPr>
        <w:tab/>
        <w:t>Kann allergische Hautreaktionen verursachen.</w:t>
      </w:r>
    </w:p>
    <w:p w:rsidR="00742130" w:rsidRPr="00633C4E" w:rsidRDefault="00633C4E">
      <w:pPr>
        <w:tabs>
          <w:tab w:val="center" w:pos="483"/>
          <w:tab w:val="center" w:pos="3969"/>
        </w:tabs>
        <w:ind w:left="0" w:firstLine="0"/>
        <w:rPr>
          <w:lang w:val="en-US"/>
        </w:rPr>
      </w:pPr>
      <w:r w:rsidRPr="00633C4E">
        <w:rPr>
          <w:rFonts w:ascii="Calibri" w:eastAsia="Calibri" w:hAnsi="Calibri" w:cs="Calibri"/>
          <w:sz w:val="22"/>
          <w:lang w:val="en-US"/>
        </w:rPr>
        <w:tab/>
      </w:r>
      <w:r w:rsidRPr="00633C4E">
        <w:rPr>
          <w:lang w:val="en-US"/>
        </w:rPr>
        <w:t>H400</w:t>
      </w:r>
      <w:r w:rsidRPr="00633C4E">
        <w:rPr>
          <w:lang w:val="en-US"/>
        </w:rPr>
        <w:tab/>
        <w:t>Sehr giftig für Wasserorganismen.</w:t>
      </w:r>
    </w:p>
    <w:p w:rsidR="00742130" w:rsidRPr="00633C4E" w:rsidRDefault="00633C4E">
      <w:pPr>
        <w:tabs>
          <w:tab w:val="center" w:pos="483"/>
          <w:tab w:val="center" w:pos="4916"/>
        </w:tabs>
        <w:ind w:left="0" w:firstLine="0"/>
        <w:rPr>
          <w:lang w:val="en-US"/>
        </w:rPr>
      </w:pPr>
      <w:r w:rsidRPr="00633C4E">
        <w:rPr>
          <w:rFonts w:ascii="Calibri" w:eastAsia="Calibri" w:hAnsi="Calibri" w:cs="Calibri"/>
          <w:sz w:val="22"/>
          <w:lang w:val="en-US"/>
        </w:rPr>
        <w:tab/>
      </w:r>
      <w:r w:rsidRPr="00633C4E">
        <w:rPr>
          <w:lang w:val="en-US"/>
        </w:rPr>
        <w:t>H410</w:t>
      </w:r>
      <w:r w:rsidRPr="00633C4E">
        <w:rPr>
          <w:lang w:val="en-US"/>
        </w:rPr>
        <w:tab/>
        <w:t>Sehr giftig für Wasserorganismen mit langfristiger Wirkung.</w:t>
      </w:r>
    </w:p>
    <w:p w:rsidR="00742130" w:rsidRPr="00633C4E" w:rsidRDefault="00633C4E">
      <w:pPr>
        <w:tabs>
          <w:tab w:val="center" w:pos="483"/>
          <w:tab w:val="center" w:pos="4911"/>
        </w:tabs>
        <w:ind w:left="0" w:firstLine="0"/>
        <w:rPr>
          <w:lang w:val="en-US"/>
        </w:rPr>
      </w:pPr>
      <w:r w:rsidRPr="00633C4E">
        <w:rPr>
          <w:rFonts w:ascii="Calibri" w:eastAsia="Calibri" w:hAnsi="Calibri" w:cs="Calibri"/>
          <w:sz w:val="22"/>
          <w:lang w:val="en-US"/>
        </w:rPr>
        <w:tab/>
      </w:r>
      <w:r w:rsidRPr="00633C4E">
        <w:rPr>
          <w:lang w:val="en-US"/>
        </w:rPr>
        <w:t>H412</w:t>
      </w:r>
      <w:r w:rsidRPr="00633C4E">
        <w:rPr>
          <w:lang w:val="en-US"/>
        </w:rPr>
        <w:tab/>
        <w:t>Schädlich für Wasserorganismen, mit langfristiger Wirkung.</w:t>
      </w:r>
    </w:p>
    <w:p w:rsidR="00742130" w:rsidRPr="00633C4E" w:rsidRDefault="00633C4E">
      <w:pPr>
        <w:tabs>
          <w:tab w:val="center" w:pos="456"/>
          <w:tab w:val="center" w:pos="3186"/>
        </w:tabs>
        <w:ind w:left="0" w:firstLine="0"/>
        <w:rPr>
          <w:lang w:val="en-US"/>
        </w:rPr>
      </w:pPr>
      <w:r w:rsidRPr="00633C4E">
        <w:rPr>
          <w:rFonts w:ascii="Calibri" w:eastAsia="Calibri" w:hAnsi="Calibri" w:cs="Calibri"/>
          <w:sz w:val="22"/>
          <w:lang w:val="en-US"/>
        </w:rPr>
        <w:tab/>
      </w:r>
      <w:r w:rsidRPr="00633C4E">
        <w:rPr>
          <w:lang w:val="en-US"/>
        </w:rPr>
        <w:t>R 10</w:t>
      </w:r>
      <w:r w:rsidRPr="00633C4E">
        <w:rPr>
          <w:lang w:val="en-US"/>
        </w:rPr>
        <w:tab/>
        <w:t>Entzündlich.</w:t>
      </w:r>
    </w:p>
    <w:p w:rsidR="00742130" w:rsidRPr="00633C4E" w:rsidRDefault="00633C4E">
      <w:pPr>
        <w:tabs>
          <w:tab w:val="center" w:pos="456"/>
          <w:tab w:val="center" w:pos="3401"/>
        </w:tabs>
        <w:ind w:left="0" w:firstLine="0"/>
        <w:rPr>
          <w:lang w:val="en-US"/>
        </w:rPr>
      </w:pPr>
      <w:r w:rsidRPr="00633C4E">
        <w:rPr>
          <w:rFonts w:ascii="Calibri" w:eastAsia="Calibri" w:hAnsi="Calibri" w:cs="Calibri"/>
          <w:sz w:val="22"/>
          <w:lang w:val="en-US"/>
        </w:rPr>
        <w:tab/>
      </w:r>
      <w:r w:rsidRPr="00633C4E">
        <w:rPr>
          <w:lang w:val="en-US"/>
        </w:rPr>
        <w:t>R 11</w:t>
      </w:r>
      <w:r w:rsidRPr="00633C4E">
        <w:rPr>
          <w:lang w:val="en-US"/>
        </w:rPr>
        <w:tab/>
        <w:t>Leichtentzündlich.</w:t>
      </w:r>
    </w:p>
    <w:p w:rsidR="00742130" w:rsidRPr="00633C4E" w:rsidRDefault="00633C4E">
      <w:pPr>
        <w:tabs>
          <w:tab w:val="center" w:pos="456"/>
          <w:tab w:val="center" w:pos="3271"/>
        </w:tabs>
        <w:ind w:left="0" w:firstLine="0"/>
        <w:rPr>
          <w:lang w:val="en-US"/>
        </w:rPr>
      </w:pPr>
      <w:r w:rsidRPr="00633C4E">
        <w:rPr>
          <w:rFonts w:ascii="Calibri" w:eastAsia="Calibri" w:hAnsi="Calibri" w:cs="Calibri"/>
          <w:sz w:val="22"/>
          <w:lang w:val="en-US"/>
        </w:rPr>
        <w:tab/>
      </w:r>
      <w:r w:rsidRPr="00633C4E">
        <w:rPr>
          <w:lang w:val="en-US"/>
        </w:rPr>
        <w:t>R 38</w:t>
      </w:r>
      <w:r w:rsidRPr="00633C4E">
        <w:rPr>
          <w:lang w:val="en-US"/>
        </w:rPr>
        <w:tab/>
        <w:t>Reizt die Haut.</w:t>
      </w:r>
    </w:p>
    <w:p w:rsidR="00742130" w:rsidRPr="00633C4E" w:rsidRDefault="00633C4E">
      <w:pPr>
        <w:tabs>
          <w:tab w:val="center" w:pos="456"/>
          <w:tab w:val="center" w:pos="4344"/>
        </w:tabs>
        <w:ind w:left="0" w:firstLine="0"/>
        <w:rPr>
          <w:lang w:val="en-US"/>
        </w:rPr>
      </w:pPr>
      <w:r w:rsidRPr="00633C4E">
        <w:rPr>
          <w:rFonts w:ascii="Calibri" w:eastAsia="Calibri" w:hAnsi="Calibri" w:cs="Calibri"/>
          <w:sz w:val="22"/>
          <w:lang w:val="en-US"/>
        </w:rPr>
        <w:tab/>
      </w:r>
      <w:r w:rsidRPr="00633C4E">
        <w:rPr>
          <w:lang w:val="en-US"/>
        </w:rPr>
        <w:t>R 43</w:t>
      </w:r>
      <w:r w:rsidRPr="00633C4E">
        <w:rPr>
          <w:lang w:val="en-US"/>
        </w:rPr>
        <w:tab/>
        <w:t>Sensibilisierung durch Hautkontakt möglich.</w:t>
      </w:r>
    </w:p>
    <w:p w:rsidR="00742130" w:rsidRPr="00633C4E" w:rsidRDefault="00633C4E">
      <w:pPr>
        <w:tabs>
          <w:tab w:val="center" w:pos="571"/>
          <w:tab w:val="center" w:pos="6228"/>
        </w:tabs>
        <w:ind w:left="0" w:firstLine="0"/>
        <w:rPr>
          <w:lang w:val="en-US"/>
        </w:rPr>
      </w:pPr>
      <w:r w:rsidRPr="00633C4E">
        <w:rPr>
          <w:rFonts w:ascii="Calibri" w:eastAsia="Calibri" w:hAnsi="Calibri" w:cs="Calibri"/>
          <w:sz w:val="22"/>
          <w:lang w:val="en-US"/>
        </w:rPr>
        <w:tab/>
      </w:r>
      <w:r w:rsidRPr="00633C4E">
        <w:rPr>
          <w:lang w:val="en-US"/>
        </w:rPr>
        <w:t>R 50/53</w:t>
      </w:r>
      <w:r w:rsidRPr="00633C4E">
        <w:rPr>
          <w:lang w:val="en-US"/>
        </w:rPr>
        <w:tab/>
        <w:t>S</w:t>
      </w:r>
      <w:r w:rsidRPr="00633C4E">
        <w:rPr>
          <w:lang w:val="en-US"/>
        </w:rPr>
        <w:t>ehr giftig für Wasserorganismen, kann in Gewässern längerfristig schädliche Wirkungen haben.</w:t>
      </w:r>
    </w:p>
    <w:p w:rsidR="00742130" w:rsidRPr="00633C4E" w:rsidRDefault="00633C4E">
      <w:pPr>
        <w:tabs>
          <w:tab w:val="center" w:pos="571"/>
          <w:tab w:val="center" w:pos="6061"/>
        </w:tabs>
        <w:ind w:left="0" w:firstLine="0"/>
        <w:rPr>
          <w:lang w:val="en-US"/>
        </w:rPr>
      </w:pPr>
      <w:r w:rsidRPr="00633C4E">
        <w:rPr>
          <w:rFonts w:ascii="Calibri" w:eastAsia="Calibri" w:hAnsi="Calibri" w:cs="Calibri"/>
          <w:sz w:val="22"/>
          <w:lang w:val="en-US"/>
        </w:rPr>
        <w:tab/>
      </w:r>
      <w:r w:rsidRPr="00633C4E">
        <w:rPr>
          <w:lang w:val="en-US"/>
        </w:rPr>
        <w:t>R 51/53</w:t>
      </w:r>
      <w:r w:rsidRPr="00633C4E">
        <w:rPr>
          <w:lang w:val="en-US"/>
        </w:rPr>
        <w:tab/>
        <w:t>Giftig für Wasserorganismen, kann in Gewässern längerfristig schädliche Wirkungen haben.</w:t>
      </w:r>
    </w:p>
    <w:p w:rsidR="00742130" w:rsidRPr="00633C4E" w:rsidRDefault="00633C4E">
      <w:pPr>
        <w:tabs>
          <w:tab w:val="center" w:pos="456"/>
          <w:tab w:val="center" w:pos="5523"/>
        </w:tabs>
        <w:spacing w:after="61"/>
        <w:ind w:left="0" w:firstLine="0"/>
        <w:rPr>
          <w:lang w:val="en-US"/>
        </w:rPr>
      </w:pPr>
      <w:r w:rsidRPr="00633C4E">
        <w:rPr>
          <w:rFonts w:ascii="Calibri" w:eastAsia="Calibri" w:hAnsi="Calibri" w:cs="Calibri"/>
          <w:sz w:val="22"/>
          <w:lang w:val="en-US"/>
        </w:rPr>
        <w:tab/>
      </w:r>
      <w:r w:rsidRPr="00633C4E">
        <w:rPr>
          <w:lang w:val="en-US"/>
        </w:rPr>
        <w:t>R 65</w:t>
      </w:r>
      <w:r w:rsidRPr="00633C4E">
        <w:rPr>
          <w:lang w:val="en-US"/>
        </w:rPr>
        <w:tab/>
        <w:t>Gesundheitsschädlich: kann beim Verschlucken Lungenschäden verursachen.</w:t>
      </w:r>
    </w:p>
    <w:p w:rsidR="00742130" w:rsidRPr="00633C4E" w:rsidRDefault="00633C4E">
      <w:pPr>
        <w:spacing w:after="24" w:line="259" w:lineRule="auto"/>
        <w:ind w:left="151" w:right="95"/>
        <w:rPr>
          <w:lang w:val="en-US"/>
        </w:rPr>
      </w:pPr>
      <w:r w:rsidRPr="00633C4E">
        <w:rPr>
          <w:b/>
          <w:lang w:val="en-US"/>
        </w:rPr>
        <w:t>Abkürzungen :</w:t>
      </w:r>
    </w:p>
    <w:p w:rsidR="00742130" w:rsidRPr="00633C4E" w:rsidRDefault="00633C4E">
      <w:pPr>
        <w:ind w:left="289"/>
        <w:rPr>
          <w:lang w:val="en-US"/>
        </w:rPr>
      </w:pPr>
      <w:r w:rsidRPr="00633C4E">
        <w:rPr>
          <w:lang w:val="en-US"/>
        </w:rPr>
        <w:t>DNEL : Abgeleitete Expositionshöhe ohne Beeinträchtigung</w:t>
      </w:r>
    </w:p>
    <w:p w:rsidR="00742130" w:rsidRPr="00633C4E" w:rsidRDefault="00633C4E">
      <w:pPr>
        <w:ind w:left="289"/>
        <w:rPr>
          <w:lang w:val="en-US"/>
        </w:rPr>
      </w:pPr>
      <w:r w:rsidRPr="00633C4E">
        <w:rPr>
          <w:lang w:val="en-US"/>
        </w:rPr>
        <w:t>PNEC : Abgeschätzte Nicht-Effekt-Konzentration</w:t>
      </w:r>
    </w:p>
    <w:p w:rsidR="00742130" w:rsidRPr="00633C4E" w:rsidRDefault="00633C4E">
      <w:pPr>
        <w:ind w:left="289" w:right="2019"/>
        <w:rPr>
          <w:lang w:val="en-US"/>
        </w:rPr>
      </w:pPr>
      <w:r w:rsidRPr="00633C4E">
        <w:rPr>
          <w:lang w:val="en-US"/>
        </w:rPr>
        <w:t>ADR : Europäisches Übereinkommen über die internationale Beförderung gefährlicher Güter auf der Strasse IMDG : International Maritime Dangerous Goods.</w:t>
      </w:r>
    </w:p>
    <w:p w:rsidR="00742130" w:rsidRDefault="00633C4E">
      <w:pPr>
        <w:ind w:left="289"/>
      </w:pPr>
      <w:r>
        <w:t>IATA : International Air Transport Association.</w:t>
      </w:r>
    </w:p>
    <w:p w:rsidR="00742130" w:rsidRPr="00633C4E" w:rsidRDefault="00633C4E">
      <w:pPr>
        <w:ind w:left="289"/>
        <w:rPr>
          <w:lang w:val="en-US"/>
        </w:rPr>
      </w:pPr>
      <w:r w:rsidRPr="00633C4E">
        <w:rPr>
          <w:lang w:val="en-US"/>
        </w:rPr>
        <w:t>OACI : Internationale Zivilluftfahrt-Organisation.</w:t>
      </w:r>
    </w:p>
    <w:p w:rsidR="00742130" w:rsidRDefault="00633C4E">
      <w:pPr>
        <w:ind w:left="289" w:right="3839"/>
      </w:pPr>
      <w:r w:rsidRPr="00633C4E">
        <w:rPr>
          <w:lang w:val="en-US"/>
        </w:rPr>
        <w:lastRenderedPageBreak/>
        <w:t xml:space="preserve">RID : </w:t>
      </w:r>
      <w:r w:rsidRPr="00633C4E">
        <w:rPr>
          <w:lang w:val="en-US"/>
        </w:rPr>
        <w:t xml:space="preserve">Regulations concerning the International carriage of Dangerous goods by rail. </w:t>
      </w:r>
      <w:r>
        <w:t>WGK : Wassergefährdungsklasse.</w:t>
      </w:r>
    </w:p>
    <w:p w:rsidR="00742130" w:rsidRDefault="00633C4E">
      <w:pPr>
        <w:ind w:left="289"/>
      </w:pPr>
      <w:r>
        <w:t>GHS02 : Flamme</w:t>
      </w:r>
    </w:p>
    <w:p w:rsidR="00742130" w:rsidRDefault="00633C4E">
      <w:pPr>
        <w:ind w:left="289"/>
      </w:pPr>
      <w:r>
        <w:t>GHS07 : Ausrufezeichen</w:t>
      </w:r>
    </w:p>
    <w:p w:rsidR="00742130" w:rsidRDefault="00633C4E">
      <w:pPr>
        <w:ind w:left="289"/>
      </w:pPr>
      <w:r>
        <w:t>GHS09 : Umwelt</w:t>
      </w:r>
    </w:p>
    <w:sectPr w:rsidR="00742130">
      <w:headerReference w:type="even" r:id="rId7"/>
      <w:headerReference w:type="default" r:id="rId8"/>
      <w:footerReference w:type="even" r:id="rId9"/>
      <w:footerReference w:type="default" r:id="rId10"/>
      <w:headerReference w:type="first" r:id="rId11"/>
      <w:footerReference w:type="first" r:id="rId12"/>
      <w:pgSz w:w="11904" w:h="16840"/>
      <w:pgMar w:top="771" w:right="571" w:bottom="1097" w:left="722" w:header="567" w:footer="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3C4E">
      <w:pPr>
        <w:spacing w:after="0" w:line="240" w:lineRule="auto"/>
      </w:pPr>
      <w:r>
        <w:separator/>
      </w:r>
    </w:p>
  </w:endnote>
  <w:endnote w:type="continuationSeparator" w:id="0">
    <w:p w:rsidR="00000000" w:rsidRDefault="0063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30" w:rsidRPr="00633C4E" w:rsidRDefault="00633C4E">
    <w:pPr>
      <w:spacing w:after="0" w:line="259" w:lineRule="auto"/>
      <w:ind w:left="0" w:right="130" w:firstLine="0"/>
      <w:jc w:val="center"/>
      <w:rPr>
        <w:lang w:val="en-US"/>
      </w:rPr>
    </w:pPr>
    <w:r w:rsidRPr="00633C4E">
      <w:rPr>
        <w:sz w:val="12"/>
        <w:lang w:val="en-US"/>
      </w:rPr>
      <w:t>- Made under licence of European Label System® MSDS software from InfoDyne  - http://www.infodyne.fr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30" w:rsidRPr="00633C4E" w:rsidRDefault="00633C4E">
    <w:pPr>
      <w:spacing w:after="0" w:line="259" w:lineRule="auto"/>
      <w:ind w:left="0" w:right="130" w:firstLine="0"/>
      <w:jc w:val="center"/>
      <w:rPr>
        <w:lang w:val="en-US"/>
      </w:rPr>
    </w:pPr>
    <w:r w:rsidRPr="00633C4E">
      <w:rPr>
        <w:sz w:val="12"/>
        <w:lang w:val="en-US"/>
      </w:rPr>
      <w:t>- Made under licence of European Label System® MSDS software from InfoDyne  - http://www.infodyne.fr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30" w:rsidRPr="00633C4E" w:rsidRDefault="00633C4E">
    <w:pPr>
      <w:spacing w:after="0" w:line="259" w:lineRule="auto"/>
      <w:ind w:left="0" w:right="130" w:firstLine="0"/>
      <w:jc w:val="center"/>
      <w:rPr>
        <w:lang w:val="en-US"/>
      </w:rPr>
    </w:pPr>
    <w:r w:rsidRPr="00633C4E">
      <w:rPr>
        <w:sz w:val="12"/>
        <w:lang w:val="en-US"/>
      </w:rPr>
      <w:t>- Made under licence of Europe</w:t>
    </w:r>
    <w:r w:rsidRPr="00633C4E">
      <w:rPr>
        <w:sz w:val="12"/>
        <w:lang w:val="en-US"/>
      </w:rPr>
      <w:t>an Label System® MSDS software from InfoDyne  - http://www.infodyne.fr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3C4E">
      <w:pPr>
        <w:spacing w:after="0" w:line="240" w:lineRule="auto"/>
      </w:pPr>
      <w:r>
        <w:separator/>
      </w:r>
    </w:p>
  </w:footnote>
  <w:footnote w:type="continuationSeparator" w:id="0">
    <w:p w:rsidR="00000000" w:rsidRDefault="00633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30" w:rsidRPr="00633C4E" w:rsidRDefault="00633C4E">
    <w:pPr>
      <w:tabs>
        <w:tab w:val="right" w:pos="10611"/>
      </w:tabs>
      <w:spacing w:after="0" w:line="259" w:lineRule="auto"/>
      <w:ind w:left="-156" w:firstLine="0"/>
      <w:rPr>
        <w:lang w:val="en-U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359664</wp:posOffset>
              </wp:positionH>
              <wp:positionV relativeFrom="page">
                <wp:posOffset>877824</wp:posOffset>
              </wp:positionV>
              <wp:extent cx="6837426" cy="1"/>
              <wp:effectExtent l="0" t="0" r="0" b="0"/>
              <wp:wrapSquare wrapText="bothSides"/>
              <wp:docPr id="16737" name="Group 16737"/>
              <wp:cNvGraphicFramePr/>
              <a:graphic xmlns:a="http://schemas.openxmlformats.org/drawingml/2006/main">
                <a:graphicData uri="http://schemas.microsoft.com/office/word/2010/wordprocessingGroup">
                  <wpg:wgp>
                    <wpg:cNvGrpSpPr/>
                    <wpg:grpSpPr>
                      <a:xfrm>
                        <a:off x="0" y="0"/>
                        <a:ext cx="6837426" cy="1"/>
                        <a:chOff x="0" y="0"/>
                        <a:chExt cx="6837426" cy="1"/>
                      </a:xfrm>
                    </wpg:grpSpPr>
                    <wps:wsp>
                      <wps:cNvPr id="16738" name="Shape 16738"/>
                      <wps:cNvSpPr/>
                      <wps:spPr>
                        <a:xfrm>
                          <a:off x="0" y="0"/>
                          <a:ext cx="6837426" cy="0"/>
                        </a:xfrm>
                        <a:custGeom>
                          <a:avLst/>
                          <a:gdLst/>
                          <a:ahLst/>
                          <a:cxnLst/>
                          <a:rect l="0" t="0" r="0" b="0"/>
                          <a:pathLst>
                            <a:path w="6837426">
                              <a:moveTo>
                                <a:pt x="0" y="0"/>
                              </a:moveTo>
                              <a:lnTo>
                                <a:pt x="6837426"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707295" id="Group 16737" o:spid="_x0000_s1026" style="position:absolute;margin-left:28.3pt;margin-top:69.1pt;width:538.4pt;height:0;z-index:251658240;mso-position-horizontal-relative:page;mso-position-vertical-relative:page" coordsize="68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">
              <v:shape id="Shape 16738" o:spid="_x0000_s1027" style="position:absolute;width:68374;height:0;visibility:visible;mso-wrap-style:square;v-text-anchor:top" coordsize="6837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KMgA&#10;AADeAAAADwAAAGRycy9kb3ducmV2LnhtbESPQWvCQBCF7wX/wzKFXopu2oJK6ipaCAg9FI0g3obs&#10;NEnNzobdrab/vnMQvM3w3rz3zWI1uE5dKMTWs4GXSQaKuPK25drAoSzGc1AxIVvsPJOBP4qwWo4e&#10;Fphbf+UdXfapVhLCMUcDTUp9rnWsGnIYJ74nFu3bB4dJ1lBrG/Aq4a7Tr1k21Q5bloYGe/poqDrv&#10;f52Bc/FZHjgVm69jeXwOu59+vXUnY54eh/U7qERDuptv11sr+NPZm/DKOzKDX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9gwoyAAAAN4AAAAPAAAAAAAAAAAAAAAAAJgCAABk&#10;cnMvZG93bnJldi54bWxQSwUGAAAAAAQABAD1AAAAjQMAAAAA&#10;" path="m,l6837426,e" filled="f" strokeweight="0">
                <v:stroke miterlimit="83231f" joinstyle="miter"/>
                <v:path arrowok="t" textboxrect="0,0,6837426,0"/>
              </v:shape>
              <w10:wrap type="square" anchorx="page" anchory="page"/>
            </v:group>
          </w:pict>
        </mc:Fallback>
      </mc:AlternateContent>
    </w:r>
    <w:r w:rsidRPr="00633C4E">
      <w:rPr>
        <w:lang w:val="en-US"/>
      </w:rPr>
      <w:t>EG-SICHERHEITSDATENBLATT (VERORDNUNG (EG) n° 1907/2006 - REACH)</w:t>
    </w:r>
    <w:r w:rsidRPr="00633C4E">
      <w:rPr>
        <w:lang w:val="en-US"/>
      </w:rPr>
      <w:tab/>
      <w:t xml:space="preserve">Datum : 06/01/2015    Seite </w:t>
    </w:r>
    <w:r>
      <w:fldChar w:fldCharType="begin"/>
    </w:r>
    <w:r w:rsidRPr="00633C4E">
      <w:rPr>
        <w:lang w:val="en-US"/>
      </w:rPr>
      <w:instrText xml:space="preserve"> PAGE   \* MERGEFORMAT </w:instrText>
    </w:r>
    <w:r>
      <w:fldChar w:fldCharType="separate"/>
    </w:r>
    <w:r w:rsidRPr="00633C4E">
      <w:rPr>
        <w:lang w:val="en-US"/>
      </w:rPr>
      <w:t>2</w:t>
    </w:r>
    <w:r>
      <w:fldChar w:fldCharType="end"/>
    </w:r>
    <w:r w:rsidRPr="00633C4E">
      <w:rPr>
        <w:lang w:val="en-US"/>
      </w:rPr>
      <w:t>/</w:t>
    </w:r>
    <w:r>
      <w:fldChar w:fldCharType="begin"/>
    </w:r>
    <w:r w:rsidRPr="00633C4E">
      <w:rPr>
        <w:lang w:val="en-US"/>
      </w:rPr>
      <w:instrText xml:space="preserve"> NUMPAGES   \* MERGEFORMAT </w:instrText>
    </w:r>
    <w:r>
      <w:fldChar w:fldCharType="separate"/>
    </w:r>
    <w:r w:rsidRPr="00633C4E">
      <w:rPr>
        <w:lang w:val="en-US"/>
      </w:rPr>
      <w:t>10</w:t>
    </w:r>
    <w:r>
      <w:fldChar w:fldCharType="end"/>
    </w:r>
  </w:p>
  <w:p w:rsidR="00742130" w:rsidRDefault="00633C4E">
    <w:pPr>
      <w:tabs>
        <w:tab w:val="right" w:pos="10611"/>
      </w:tabs>
      <w:spacing w:after="0" w:line="259" w:lineRule="auto"/>
      <w:ind w:left="-156" w:firstLine="0"/>
    </w:pPr>
    <w:r>
      <w:t>Version : Nr. 2 (06/01/2015)</w:t>
    </w:r>
    <w:r>
      <w:tab/>
      <w:t>Revision : Nr. 1 (06/01/2015)</w:t>
    </w:r>
  </w:p>
  <w:p w:rsidR="00742130" w:rsidRDefault="00633C4E">
    <w:pPr>
      <w:spacing w:after="0" w:line="259" w:lineRule="auto"/>
      <w:ind w:left="-156" w:firstLine="0"/>
    </w:pPr>
    <w:r>
      <w:t>PRODIFA / PRODI</w:t>
    </w:r>
  </w:p>
  <w:p w:rsidR="00742130" w:rsidRDefault="00633C4E">
    <w:pPr>
      <w:spacing w:after="0" w:line="259" w:lineRule="auto"/>
      <w:ind w:left="0" w:right="161" w:firstLine="0"/>
      <w:jc w:val="center"/>
    </w:pPr>
    <w:r>
      <w:rPr>
        <w:b/>
      </w:rPr>
      <w:t>Handelsname : POMELOS RS4926</w:t>
    </w:r>
    <w:r>
      <w:rPr>
        <w:b/>
      </w:rPr>
      <w:t xml:space="preserve">3/P </w:t>
    </w:r>
    <w:r>
      <w:fldChar w:fldCharType="begin"/>
    </w:r>
    <w:r>
      <w:instrText xml:space="preserve"> NUMPAGES   \* MERGEFORMAT </w:instrText>
    </w:r>
    <w:r>
      <w:fldChar w:fldCharType="separate"/>
    </w:r>
    <w:r>
      <w:rPr>
        <w:b/>
      </w:rPr>
      <w:t>10</w:t>
    </w:r>
    <w:r>
      <w:rPr>
        <w:b/>
      </w:rPr>
      <w:fldChar w:fldCharType="end"/>
    </w:r>
    <w:r>
      <w:rPr>
        <w:b/>
      </w:rPr>
      <w:t>% ALC    -    RS4926310%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30" w:rsidRPr="00633C4E" w:rsidRDefault="00633C4E">
    <w:pPr>
      <w:tabs>
        <w:tab w:val="right" w:pos="10611"/>
      </w:tabs>
      <w:spacing w:after="0" w:line="259" w:lineRule="auto"/>
      <w:ind w:left="-156" w:firstLine="0"/>
      <w:rPr>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359664</wp:posOffset>
              </wp:positionH>
              <wp:positionV relativeFrom="page">
                <wp:posOffset>877824</wp:posOffset>
              </wp:positionV>
              <wp:extent cx="6837426" cy="1"/>
              <wp:effectExtent l="0" t="0" r="0" b="0"/>
              <wp:wrapSquare wrapText="bothSides"/>
              <wp:docPr id="16703" name="Group 16703"/>
              <wp:cNvGraphicFramePr/>
              <a:graphic xmlns:a="http://schemas.openxmlformats.org/drawingml/2006/main">
                <a:graphicData uri="http://schemas.microsoft.com/office/word/2010/wordprocessingGroup">
                  <wpg:wgp>
                    <wpg:cNvGrpSpPr/>
                    <wpg:grpSpPr>
                      <a:xfrm>
                        <a:off x="0" y="0"/>
                        <a:ext cx="6837426" cy="1"/>
                        <a:chOff x="0" y="0"/>
                        <a:chExt cx="6837426" cy="1"/>
                      </a:xfrm>
                    </wpg:grpSpPr>
                    <wps:wsp>
                      <wps:cNvPr id="16704" name="Shape 16704"/>
                      <wps:cNvSpPr/>
                      <wps:spPr>
                        <a:xfrm>
                          <a:off x="0" y="0"/>
                          <a:ext cx="6837426" cy="0"/>
                        </a:xfrm>
                        <a:custGeom>
                          <a:avLst/>
                          <a:gdLst/>
                          <a:ahLst/>
                          <a:cxnLst/>
                          <a:rect l="0" t="0" r="0" b="0"/>
                          <a:pathLst>
                            <a:path w="6837426">
                              <a:moveTo>
                                <a:pt x="0" y="0"/>
                              </a:moveTo>
                              <a:lnTo>
                                <a:pt x="6837426"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9FF7F6" id="Group 16703" o:spid="_x0000_s1026" style="position:absolute;margin-left:28.3pt;margin-top:69.1pt;width:538.4pt;height:0;z-index:251659264;mso-position-horizontal-relative:page;mso-position-vertical-relative:page" coordsize="68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">
              <v:shape id="Shape 16704" o:spid="_x0000_s1027" style="position:absolute;width:68374;height:0;visibility:visible;mso-wrap-style:square;v-text-anchor:top" coordsize="6837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MkMUA&#10;AADeAAAADwAAAGRycy9kb3ducmV2LnhtbERPTWvCQBC9C/0PyxR6kbpRRCW6ihUCgoeiCUhvQ3ZM&#10;UrOzYXfV9N93CwVv83ifs9r0phV3cr6xrGA8SkAQl1Y3XCko8ux9AcIHZI2tZVLwQx4265fBClNt&#10;H3yk+ylUIoawT1FBHUKXSunLmgz6ke2II3exzmCI0FVSO3zEcNPKSZLMpMGGY0ONHe1qKq+nm1Fw&#10;zQ55wSH7+Dzn56E7fnfbvflS6u213y5BBOrDU/zv3us4fzZPpvD3Trx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8yQxQAAAN4AAAAPAAAAAAAAAAAAAAAAAJgCAABkcnMv&#10;ZG93bnJldi54bWxQSwUGAAAAAAQABAD1AAAAigMAAAAA&#10;" path="m,l6837426,e" filled="f" strokeweight="0">
                <v:stroke miterlimit="83231f" joinstyle="miter"/>
                <v:path arrowok="t" textboxrect="0,0,6837426,0"/>
              </v:shape>
              <w10:wrap type="square" anchorx="page" anchory="page"/>
            </v:group>
          </w:pict>
        </mc:Fallback>
      </mc:AlternateContent>
    </w:r>
    <w:r w:rsidRPr="00633C4E">
      <w:rPr>
        <w:lang w:val="en-US"/>
      </w:rPr>
      <w:t>EG-SICHERHEITSDATENBLATT (VERORDNUNG (EG) n° 1907/2006 - REACH)</w:t>
    </w:r>
    <w:r w:rsidRPr="00633C4E">
      <w:rPr>
        <w:lang w:val="en-US"/>
      </w:rPr>
      <w:tab/>
      <w:t xml:space="preserve">Datum : 06/01/2015    Seite </w:t>
    </w:r>
    <w:r>
      <w:fldChar w:fldCharType="begin"/>
    </w:r>
    <w:r w:rsidRPr="00633C4E">
      <w:rPr>
        <w:lang w:val="en-US"/>
      </w:rPr>
      <w:instrText xml:space="preserve"> PAGE   \* MERGEFORMAT </w:instrText>
    </w:r>
    <w:r>
      <w:fldChar w:fldCharType="separate"/>
    </w:r>
    <w:r>
      <w:rPr>
        <w:noProof/>
        <w:lang w:val="en-US"/>
      </w:rPr>
      <w:t>10</w:t>
    </w:r>
    <w:r>
      <w:fldChar w:fldCharType="end"/>
    </w:r>
    <w:r w:rsidRPr="00633C4E">
      <w:rPr>
        <w:lang w:val="en-US"/>
      </w:rPr>
      <w:t>/</w:t>
    </w:r>
    <w:r>
      <w:fldChar w:fldCharType="begin"/>
    </w:r>
    <w:r w:rsidRPr="00633C4E">
      <w:rPr>
        <w:lang w:val="en-US"/>
      </w:rPr>
      <w:instrText xml:space="preserve"> NUMPAGES   \* MERGEFORMAT </w:instrText>
    </w:r>
    <w:r>
      <w:fldChar w:fldCharType="separate"/>
    </w:r>
    <w:r>
      <w:rPr>
        <w:noProof/>
        <w:lang w:val="en-US"/>
      </w:rPr>
      <w:t>10</w:t>
    </w:r>
    <w:r>
      <w:fldChar w:fldCharType="end"/>
    </w:r>
  </w:p>
  <w:p w:rsidR="00742130" w:rsidRDefault="00633C4E">
    <w:pPr>
      <w:tabs>
        <w:tab w:val="right" w:pos="10611"/>
      </w:tabs>
      <w:spacing w:after="0" w:line="259" w:lineRule="auto"/>
      <w:ind w:left="-156" w:firstLine="0"/>
    </w:pPr>
    <w:r>
      <w:t>Version : Nr. 2 (06/01/2015)</w:t>
    </w:r>
    <w:r>
      <w:tab/>
      <w:t>Revision : N</w:t>
    </w:r>
    <w:r>
      <w:t>r. 1 (06/01/2015)</w:t>
    </w:r>
  </w:p>
  <w:p w:rsidR="00742130" w:rsidRDefault="00633C4E">
    <w:pPr>
      <w:spacing w:after="0" w:line="259" w:lineRule="auto"/>
      <w:ind w:left="-156" w:firstLine="0"/>
    </w:pPr>
    <w:r>
      <w:t>PRODIFA / PRODI</w:t>
    </w:r>
  </w:p>
  <w:p w:rsidR="00742130" w:rsidRDefault="00633C4E">
    <w:pPr>
      <w:spacing w:after="0" w:line="259" w:lineRule="auto"/>
      <w:ind w:left="0" w:right="161" w:firstLine="0"/>
      <w:jc w:val="center"/>
    </w:pPr>
    <w:r>
      <w:rPr>
        <w:b/>
      </w:rPr>
      <w:t>Handelsname : POMELOS 125ML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30" w:rsidRPr="00633C4E" w:rsidRDefault="00633C4E">
    <w:pPr>
      <w:tabs>
        <w:tab w:val="right" w:pos="10611"/>
      </w:tabs>
      <w:spacing w:after="0" w:line="259" w:lineRule="auto"/>
      <w:ind w:left="-156" w:firstLine="0"/>
      <w:rPr>
        <w:lang w:val="en-US"/>
      </w:rPr>
    </w:pPr>
    <w:r w:rsidRPr="00633C4E">
      <w:rPr>
        <w:lang w:val="en-US"/>
      </w:rPr>
      <w:t>EG-SICHERHEITSDATENBLATT (VERORDNUNG (EG) n° 1907/2006 - REACH)</w:t>
    </w:r>
    <w:r w:rsidRPr="00633C4E">
      <w:rPr>
        <w:lang w:val="en-US"/>
      </w:rPr>
      <w:tab/>
      <w:t xml:space="preserve">Datum : 06/01/2015    Seite </w:t>
    </w:r>
    <w:r>
      <w:fldChar w:fldCharType="begin"/>
    </w:r>
    <w:r w:rsidRPr="00633C4E">
      <w:rPr>
        <w:lang w:val="en-US"/>
      </w:rPr>
      <w:instrText xml:space="preserve"> PAGE   \* MERGEFORMAT </w:instrText>
    </w:r>
    <w:r>
      <w:fldChar w:fldCharType="separate"/>
    </w:r>
    <w:r>
      <w:rPr>
        <w:noProof/>
        <w:lang w:val="en-US"/>
      </w:rPr>
      <w:t>1</w:t>
    </w:r>
    <w:r>
      <w:fldChar w:fldCharType="end"/>
    </w:r>
    <w:r w:rsidRPr="00633C4E">
      <w:rPr>
        <w:lang w:val="en-US"/>
      </w:rPr>
      <w:t>/</w:t>
    </w:r>
    <w:r>
      <w:fldChar w:fldCharType="begin"/>
    </w:r>
    <w:r w:rsidRPr="00633C4E">
      <w:rPr>
        <w:lang w:val="en-US"/>
      </w:rPr>
      <w:instrText xml:space="preserve"> NUMPAGES  </w:instrText>
    </w:r>
    <w:r w:rsidRPr="00633C4E">
      <w:rPr>
        <w:lang w:val="en-US"/>
      </w:rPr>
      <w:instrText xml:space="preserve"> \* MERGEFORMAT </w:instrText>
    </w:r>
    <w:r>
      <w:fldChar w:fldCharType="separate"/>
    </w:r>
    <w:r>
      <w:rPr>
        <w:noProof/>
        <w:lang w:val="en-US"/>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A344F"/>
    <w:multiLevelType w:val="multilevel"/>
    <w:tmpl w:val="E496D5EC"/>
    <w:lvl w:ilvl="0">
      <w:start w:val="14"/>
      <w:numFmt w:val="decimal"/>
      <w:lvlText w:val="%1"/>
      <w:lvlJc w:val="left"/>
      <w:pPr>
        <w:ind w:left="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5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7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9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
    <w:nsid w:val="18937F14"/>
    <w:multiLevelType w:val="multilevel"/>
    <w:tmpl w:val="D186BC32"/>
    <w:lvl w:ilvl="0">
      <w:start w:val="12"/>
      <w:numFmt w:val="decimal"/>
      <w:lvlText w:val="%1"/>
      <w:lvlJc w:val="left"/>
      <w:pPr>
        <w:ind w:left="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5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7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9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
    <w:nsid w:val="1C826664"/>
    <w:multiLevelType w:val="multilevel"/>
    <w:tmpl w:val="BC860814"/>
    <w:lvl w:ilvl="0">
      <w:start w:val="9"/>
      <w:numFmt w:val="decimal"/>
      <w:lvlText w:val="%1"/>
      <w:lvlJc w:val="left"/>
      <w:pPr>
        <w:ind w:left="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47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7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9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
    <w:nsid w:val="22D8618B"/>
    <w:multiLevelType w:val="hybridMultilevel"/>
    <w:tmpl w:val="A9B27F7E"/>
    <w:lvl w:ilvl="0" w:tplc="925EAC2C">
      <w:start w:val="1"/>
      <w:numFmt w:val="bullet"/>
      <w:lvlText w:val="-"/>
      <w:lvlJc w:val="left"/>
      <w:pPr>
        <w:ind w:left="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DDA813C">
      <w:start w:val="1"/>
      <w:numFmt w:val="bullet"/>
      <w:lvlText w:val="o"/>
      <w:lvlJc w:val="left"/>
      <w:pPr>
        <w:ind w:left="13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70FAA4">
      <w:start w:val="1"/>
      <w:numFmt w:val="bullet"/>
      <w:lvlText w:val="▪"/>
      <w:lvlJc w:val="left"/>
      <w:pPr>
        <w:ind w:left="20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74298E6">
      <w:start w:val="1"/>
      <w:numFmt w:val="bullet"/>
      <w:lvlText w:val="•"/>
      <w:lvlJc w:val="left"/>
      <w:pPr>
        <w:ind w:left="27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CA7E86">
      <w:start w:val="1"/>
      <w:numFmt w:val="bullet"/>
      <w:lvlText w:val="o"/>
      <w:lvlJc w:val="left"/>
      <w:pPr>
        <w:ind w:left="34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98802A8">
      <w:start w:val="1"/>
      <w:numFmt w:val="bullet"/>
      <w:lvlText w:val="▪"/>
      <w:lvlJc w:val="left"/>
      <w:pPr>
        <w:ind w:left="42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50A37D8">
      <w:start w:val="1"/>
      <w:numFmt w:val="bullet"/>
      <w:lvlText w:val="•"/>
      <w:lvlJc w:val="left"/>
      <w:pPr>
        <w:ind w:left="49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1A7AD0">
      <w:start w:val="1"/>
      <w:numFmt w:val="bullet"/>
      <w:lvlText w:val="o"/>
      <w:lvlJc w:val="left"/>
      <w:pPr>
        <w:ind w:left="5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9F87BE2">
      <w:start w:val="1"/>
      <w:numFmt w:val="bullet"/>
      <w:lvlText w:val="▪"/>
      <w:lvlJc w:val="left"/>
      <w:pPr>
        <w:ind w:left="6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27E410BE"/>
    <w:multiLevelType w:val="hybridMultilevel"/>
    <w:tmpl w:val="0ABE8498"/>
    <w:lvl w:ilvl="0" w:tplc="4D10DD2A">
      <w:start w:val="18"/>
      <w:numFmt w:val="upperLetter"/>
      <w:lvlText w:val="%1"/>
      <w:lvlJc w:val="left"/>
      <w:pPr>
        <w:ind w:left="4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D64A9B6">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7FA2852">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52072DC">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762E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D08CF88">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09C0748">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6CC2E8">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D00336E">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29D63BA9"/>
    <w:multiLevelType w:val="multilevel"/>
    <w:tmpl w:val="0F323A56"/>
    <w:lvl w:ilvl="0">
      <w:start w:val="11"/>
      <w:numFmt w:val="decimal"/>
      <w:lvlText w:val="%1"/>
      <w:lvlJc w:val="left"/>
      <w:pPr>
        <w:ind w:left="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43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68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2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9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67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39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1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8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6">
    <w:nsid w:val="3299602F"/>
    <w:multiLevelType w:val="multilevel"/>
    <w:tmpl w:val="46A2220A"/>
    <w:lvl w:ilvl="0">
      <w:start w:val="10"/>
      <w:numFmt w:val="decimal"/>
      <w:lvlText w:val="%1"/>
      <w:lvlJc w:val="left"/>
      <w:pPr>
        <w:ind w:left="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5"/>
      <w:numFmt w:val="decimal"/>
      <w:lvlRestart w:val="0"/>
      <w:lvlText w:val="%1.%2."/>
      <w:lvlJc w:val="left"/>
      <w:pPr>
        <w:ind w:left="5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7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9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nsid w:val="34DD30F0"/>
    <w:multiLevelType w:val="multilevel"/>
    <w:tmpl w:val="29200C9E"/>
    <w:lvl w:ilvl="0">
      <w:start w:val="10"/>
      <w:numFmt w:val="decimal"/>
      <w:lvlText w:val="%1"/>
      <w:lvlJc w:val="left"/>
      <w:pPr>
        <w:ind w:left="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54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7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9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8">
    <w:nsid w:val="37090017"/>
    <w:multiLevelType w:val="hybridMultilevel"/>
    <w:tmpl w:val="2A6CE5C2"/>
    <w:lvl w:ilvl="0" w:tplc="F018625C">
      <w:start w:val="1"/>
      <w:numFmt w:val="bullet"/>
      <w:lvlText w:val="-"/>
      <w:lvlJc w:val="left"/>
      <w:pPr>
        <w:ind w:left="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8FAD2AC">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70285A">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30B486">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4E2B78A">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E4C9F4">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1144F82">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6F062CA">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C80854">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5C236E5B"/>
    <w:multiLevelType w:val="hybridMultilevel"/>
    <w:tmpl w:val="BF20DEBC"/>
    <w:lvl w:ilvl="0" w:tplc="69EC0966">
      <w:start w:val="1"/>
      <w:numFmt w:val="bullet"/>
      <w:lvlText w:val="-"/>
      <w:lvlJc w:val="left"/>
      <w:pPr>
        <w:ind w:left="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D34C3A2">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A2CF7C">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57836C0">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B22B0F2">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8A047F4">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8A0404">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6685D70">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0E1F38">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6C3874C2"/>
    <w:multiLevelType w:val="multilevel"/>
    <w:tmpl w:val="ED58EE5A"/>
    <w:lvl w:ilvl="0">
      <w:start w:val="6"/>
      <w:numFmt w:val="decimal"/>
      <w:lvlText w:val="%1"/>
      <w:lvlJc w:val="left"/>
      <w:pPr>
        <w:ind w:left="3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4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2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9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67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9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11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83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556"/>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nsid w:val="7B2E6E58"/>
    <w:multiLevelType w:val="hybridMultilevel"/>
    <w:tmpl w:val="02C6E43E"/>
    <w:lvl w:ilvl="0" w:tplc="DDC696A6">
      <w:start w:val="1"/>
      <w:numFmt w:val="bullet"/>
      <w:lvlText w:val="-"/>
      <w:lvlJc w:val="left"/>
      <w:pPr>
        <w:ind w:left="384"/>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5626124">
      <w:start w:val="1"/>
      <w:numFmt w:val="bullet"/>
      <w:lvlText w:val="o"/>
      <w:lvlJc w:val="left"/>
      <w:pPr>
        <w:ind w:left="132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3E1C0CAC">
      <w:start w:val="1"/>
      <w:numFmt w:val="bullet"/>
      <w:lvlText w:val="▪"/>
      <w:lvlJc w:val="left"/>
      <w:pPr>
        <w:ind w:left="204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9B2EAE3C">
      <w:start w:val="1"/>
      <w:numFmt w:val="bullet"/>
      <w:lvlText w:val="•"/>
      <w:lvlJc w:val="left"/>
      <w:pPr>
        <w:ind w:left="276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854A37C">
      <w:start w:val="1"/>
      <w:numFmt w:val="bullet"/>
      <w:lvlText w:val="o"/>
      <w:lvlJc w:val="left"/>
      <w:pPr>
        <w:ind w:left="348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518AACA0">
      <w:start w:val="1"/>
      <w:numFmt w:val="bullet"/>
      <w:lvlText w:val="▪"/>
      <w:lvlJc w:val="left"/>
      <w:pPr>
        <w:ind w:left="420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85CA40E">
      <w:start w:val="1"/>
      <w:numFmt w:val="bullet"/>
      <w:lvlText w:val="•"/>
      <w:lvlJc w:val="left"/>
      <w:pPr>
        <w:ind w:left="492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CD6031A">
      <w:start w:val="1"/>
      <w:numFmt w:val="bullet"/>
      <w:lvlText w:val="o"/>
      <w:lvlJc w:val="left"/>
      <w:pPr>
        <w:ind w:left="564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6E006146">
      <w:start w:val="1"/>
      <w:numFmt w:val="bullet"/>
      <w:lvlText w:val="▪"/>
      <w:lvlJc w:val="left"/>
      <w:pPr>
        <w:ind w:left="636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8"/>
  </w:num>
  <w:num w:numId="2">
    <w:abstractNumId w:val="10"/>
  </w:num>
  <w:num w:numId="3">
    <w:abstractNumId w:val="9"/>
  </w:num>
  <w:num w:numId="4">
    <w:abstractNumId w:val="11"/>
  </w:num>
  <w:num w:numId="5">
    <w:abstractNumId w:val="1"/>
  </w:num>
  <w:num w:numId="6">
    <w:abstractNumId w:val="2"/>
  </w:num>
  <w:num w:numId="7">
    <w:abstractNumId w:val="7"/>
  </w:num>
  <w:num w:numId="8">
    <w:abstractNumId w:val="6"/>
  </w:num>
  <w:num w:numId="9">
    <w:abstractNumId w:val="5"/>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30"/>
    <w:rsid w:val="00633C4E"/>
    <w:rsid w:val="00742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88F40-E118-4897-A720-9717C95D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50" w:lineRule="auto"/>
      <w:ind w:left="293" w:hanging="10"/>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3740</Words>
  <Characters>20576</Characters>
  <Application>Microsoft Office Word</Application>
  <DocSecurity>0</DocSecurity>
  <Lines>171</Lines>
  <Paragraphs>48</Paragraphs>
  <ScaleCrop>false</ScaleCrop>
  <Company/>
  <LinksUpToDate>false</LinksUpToDate>
  <CharactersWithSpaces>24268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RS4926310-_POMELOS-RS49263-P-10--ALC_DE.pdf</dc:title>
  <dc:subject/>
  <dc:creator>marie</dc:creator>
  <cp:keywords/>
  <cp:lastModifiedBy>alexandre amoruso</cp:lastModifiedBy>
  <cp:revision>2</cp:revision>
  <dcterms:created xsi:type="dcterms:W3CDTF">2015-01-08T10:47:00Z</dcterms:created>
  <dcterms:modified xsi:type="dcterms:W3CDTF">2015-01-08T10:47:00Z</dcterms:modified>
</cp:coreProperties>
</file>